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AD06" w14:textId="77777777" w:rsidR="00053704" w:rsidRDefault="00053704" w:rsidP="00053704">
      <w:pPr>
        <w:pStyle w:val="ac"/>
        <w:spacing w:before="4"/>
        <w:rPr>
          <w:sz w:val="17"/>
        </w:rPr>
      </w:pPr>
    </w:p>
    <w:p w14:paraId="13D7683E" w14:textId="77777777" w:rsidR="00053704" w:rsidRDefault="00053704" w:rsidP="00053704">
      <w:pPr>
        <w:pStyle w:val="ac"/>
        <w:jc w:val="right"/>
      </w:pPr>
      <w:r>
        <w:t>Бекітемін</w:t>
      </w:r>
    </w:p>
    <w:p w14:paraId="49C6DAAE" w14:textId="77777777" w:rsidR="00053704" w:rsidRDefault="00053704" w:rsidP="00053704">
      <w:pPr>
        <w:pStyle w:val="ac"/>
        <w:jc w:val="right"/>
      </w:pPr>
    </w:p>
    <w:p w14:paraId="6CC01BFA" w14:textId="77777777" w:rsidR="00053704" w:rsidRDefault="00053704" w:rsidP="00053704">
      <w:pPr>
        <w:pStyle w:val="ac"/>
        <w:jc w:val="right"/>
      </w:pPr>
      <w:r>
        <w:t xml:space="preserve">ЖШС </w:t>
      </w:r>
      <w:r w:rsidRPr="007608A5">
        <w:t>«Венера» балаба</w:t>
      </w:r>
      <w:r>
        <w:t>қша</w:t>
      </w:r>
    </w:p>
    <w:p w14:paraId="20FE2CB3" w14:textId="77777777" w:rsidR="00053704" w:rsidRDefault="00053704" w:rsidP="00053704">
      <w:pPr>
        <w:pStyle w:val="ac"/>
        <w:jc w:val="right"/>
      </w:pPr>
      <w:r>
        <w:t>Меңгерушісі Джуламанова В</w:t>
      </w:r>
      <w:r w:rsidRPr="00053704">
        <w:t>.</w:t>
      </w:r>
      <w:r>
        <w:t>Б</w:t>
      </w:r>
    </w:p>
    <w:p w14:paraId="520591A3" w14:textId="77777777" w:rsidR="00053704" w:rsidRPr="007608A5" w:rsidRDefault="00053704" w:rsidP="00053704"/>
    <w:p w14:paraId="3AB10669" w14:textId="77777777" w:rsidR="00053704" w:rsidRPr="007608A5" w:rsidRDefault="00053704" w:rsidP="00053704"/>
    <w:p w14:paraId="344FCF13" w14:textId="77777777" w:rsidR="00053704" w:rsidRPr="007608A5" w:rsidRDefault="00053704" w:rsidP="00053704"/>
    <w:p w14:paraId="74C7D913" w14:textId="77777777" w:rsidR="00053704" w:rsidRPr="007608A5" w:rsidRDefault="00053704" w:rsidP="00053704"/>
    <w:p w14:paraId="31DFB18D" w14:textId="77777777" w:rsidR="00053704" w:rsidRPr="007608A5" w:rsidRDefault="00053704" w:rsidP="00053704"/>
    <w:p w14:paraId="6DAB4D9B" w14:textId="77777777" w:rsidR="00053704" w:rsidRPr="007608A5" w:rsidRDefault="00053704" w:rsidP="00053704"/>
    <w:p w14:paraId="5FCD15EA" w14:textId="77777777" w:rsidR="00053704" w:rsidRPr="007608A5" w:rsidRDefault="00053704" w:rsidP="00053704"/>
    <w:p w14:paraId="59CE8D58" w14:textId="77777777" w:rsidR="00053704" w:rsidRPr="007608A5" w:rsidRDefault="00053704" w:rsidP="00053704"/>
    <w:p w14:paraId="641152EA" w14:textId="77777777" w:rsidR="00053704" w:rsidRPr="007608A5" w:rsidRDefault="00053704" w:rsidP="00053704"/>
    <w:p w14:paraId="07A6D512" w14:textId="77777777" w:rsidR="00053704" w:rsidRPr="007608A5" w:rsidRDefault="00053704" w:rsidP="00053704"/>
    <w:p w14:paraId="2648C2E5" w14:textId="77777777" w:rsidR="00053704" w:rsidRPr="007608A5" w:rsidRDefault="00053704" w:rsidP="00053704"/>
    <w:p w14:paraId="50699D3D" w14:textId="77777777" w:rsidR="00053704" w:rsidRPr="007608A5" w:rsidRDefault="00053704" w:rsidP="00053704"/>
    <w:p w14:paraId="7EC20306" w14:textId="77777777" w:rsidR="00053704" w:rsidRPr="007608A5" w:rsidRDefault="00053704" w:rsidP="00053704"/>
    <w:p w14:paraId="73FB0386" w14:textId="77777777" w:rsidR="00053704" w:rsidRPr="007608A5" w:rsidRDefault="00053704" w:rsidP="00053704"/>
    <w:p w14:paraId="7FC31FBD" w14:textId="77777777" w:rsidR="00053704" w:rsidRPr="007608A5" w:rsidRDefault="00053704" w:rsidP="00053704"/>
    <w:p w14:paraId="7BA5A3CC" w14:textId="77777777" w:rsidR="00053704" w:rsidRDefault="00053704" w:rsidP="00053704">
      <w:pPr>
        <w:rPr>
          <w:sz w:val="28"/>
          <w:szCs w:val="28"/>
        </w:rPr>
      </w:pPr>
    </w:p>
    <w:p w14:paraId="1C89B8FB" w14:textId="77777777" w:rsidR="00053704" w:rsidRPr="007608A5" w:rsidRDefault="00053704" w:rsidP="00053704"/>
    <w:p w14:paraId="6A8A3000" w14:textId="77777777" w:rsidR="00053704" w:rsidRPr="007608A5" w:rsidRDefault="00053704" w:rsidP="00053704">
      <w:pPr>
        <w:tabs>
          <w:tab w:val="left" w:pos="4530"/>
        </w:tabs>
        <w:jc w:val="center"/>
        <w:rPr>
          <w:b/>
          <w:bCs/>
          <w:sz w:val="28"/>
          <w:szCs w:val="28"/>
          <w:lang w:val="ru-RU"/>
        </w:rPr>
      </w:pPr>
      <w:r w:rsidRPr="007608A5">
        <w:rPr>
          <w:b/>
          <w:bCs/>
          <w:sz w:val="28"/>
          <w:szCs w:val="28"/>
          <w:lang w:val="ru-RU"/>
        </w:rPr>
        <w:t>ЖШС «Венера» балаба</w:t>
      </w:r>
      <w:r w:rsidRPr="007608A5">
        <w:rPr>
          <w:b/>
          <w:bCs/>
          <w:sz w:val="28"/>
          <w:szCs w:val="28"/>
        </w:rPr>
        <w:t>қшасының</w:t>
      </w:r>
    </w:p>
    <w:p w14:paraId="52606064" w14:textId="45E37445" w:rsidR="00053704" w:rsidRPr="007608A5" w:rsidRDefault="00053704" w:rsidP="00053704">
      <w:pPr>
        <w:tabs>
          <w:tab w:val="left" w:pos="4530"/>
        </w:tabs>
        <w:jc w:val="center"/>
        <w:rPr>
          <w:b/>
          <w:bCs/>
          <w:sz w:val="28"/>
          <w:szCs w:val="28"/>
        </w:rPr>
      </w:pPr>
      <w:r w:rsidRPr="007608A5">
        <w:rPr>
          <w:b/>
          <w:bCs/>
          <w:sz w:val="28"/>
          <w:szCs w:val="28"/>
          <w:lang w:val="ru-RU"/>
        </w:rPr>
        <w:t>202</w:t>
      </w:r>
      <w:r>
        <w:rPr>
          <w:b/>
          <w:bCs/>
          <w:sz w:val="28"/>
          <w:szCs w:val="28"/>
          <w:lang w:val="ru-RU"/>
        </w:rPr>
        <w:t>5</w:t>
      </w:r>
      <w:r w:rsidRPr="007608A5">
        <w:rPr>
          <w:b/>
          <w:bCs/>
          <w:sz w:val="28"/>
          <w:szCs w:val="28"/>
          <w:lang w:val="ru-RU"/>
        </w:rPr>
        <w:t>-202</w:t>
      </w:r>
      <w:r>
        <w:rPr>
          <w:b/>
          <w:bCs/>
          <w:sz w:val="28"/>
          <w:szCs w:val="28"/>
          <w:lang w:val="ru-RU"/>
        </w:rPr>
        <w:t>6</w:t>
      </w:r>
      <w:r w:rsidRPr="007608A5">
        <w:rPr>
          <w:b/>
          <w:bCs/>
          <w:sz w:val="28"/>
          <w:szCs w:val="28"/>
          <w:lang w:val="ru-RU"/>
        </w:rPr>
        <w:t xml:space="preserve"> </w:t>
      </w:r>
      <w:r w:rsidRPr="007608A5">
        <w:rPr>
          <w:b/>
          <w:bCs/>
          <w:sz w:val="28"/>
          <w:szCs w:val="28"/>
        </w:rPr>
        <w:t>оқу жылына арналған</w:t>
      </w:r>
    </w:p>
    <w:p w14:paraId="565EC7D9" w14:textId="77777777" w:rsidR="00053704" w:rsidRPr="007608A5" w:rsidRDefault="00053704" w:rsidP="00053704">
      <w:pPr>
        <w:tabs>
          <w:tab w:val="left" w:pos="4530"/>
        </w:tabs>
        <w:jc w:val="center"/>
        <w:rPr>
          <w:b/>
          <w:bCs/>
          <w:sz w:val="28"/>
          <w:szCs w:val="28"/>
        </w:rPr>
      </w:pPr>
      <w:r w:rsidRPr="007608A5">
        <w:rPr>
          <w:b/>
          <w:bCs/>
          <w:sz w:val="28"/>
          <w:szCs w:val="28"/>
        </w:rPr>
        <w:t>Жазғы сауықтыру шараларының жоспары</w:t>
      </w:r>
    </w:p>
    <w:p w14:paraId="0D25C2C7" w14:textId="77777777" w:rsidR="00053704" w:rsidRDefault="00053704" w:rsidP="00053704">
      <w:pPr>
        <w:tabs>
          <w:tab w:val="left" w:pos="4530"/>
        </w:tabs>
        <w:jc w:val="center"/>
        <w:rPr>
          <w:sz w:val="28"/>
          <w:szCs w:val="28"/>
        </w:rPr>
      </w:pPr>
    </w:p>
    <w:p w14:paraId="7CADF1D4" w14:textId="77777777" w:rsidR="00053704" w:rsidRPr="007608A5" w:rsidRDefault="00053704" w:rsidP="00053704">
      <w:pPr>
        <w:tabs>
          <w:tab w:val="left" w:pos="4530"/>
        </w:tabs>
        <w:rPr>
          <w:sz w:val="28"/>
          <w:szCs w:val="28"/>
        </w:rPr>
      </w:pPr>
    </w:p>
    <w:p w14:paraId="3823524B" w14:textId="77777777" w:rsidR="00053704" w:rsidRPr="007608A5" w:rsidRDefault="00053704" w:rsidP="00053704">
      <w:pPr>
        <w:tabs>
          <w:tab w:val="left" w:pos="4530"/>
        </w:tabs>
        <w:sectPr w:rsidR="00053704" w:rsidRPr="007608A5" w:rsidSect="00053704">
          <w:pgSz w:w="11920" w:h="16850"/>
          <w:pgMar w:top="280" w:right="283" w:bottom="0" w:left="566" w:header="720" w:footer="720" w:gutter="0"/>
          <w:cols w:space="720"/>
        </w:sectPr>
      </w:pPr>
      <w:r>
        <w:tab/>
      </w:r>
    </w:p>
    <w:p w14:paraId="3E18DFE3" w14:textId="77777777" w:rsidR="00053704" w:rsidRDefault="00053704" w:rsidP="00053704">
      <w:pPr>
        <w:pStyle w:val="ac"/>
        <w:spacing w:before="66"/>
        <w:ind w:left="1273" w:right="817"/>
        <w:jc w:val="both"/>
      </w:pPr>
      <w:r>
        <w:rPr>
          <w:b/>
        </w:rPr>
        <w:lastRenderedPageBreak/>
        <w:t xml:space="preserve">Мақсаты: </w:t>
      </w:r>
      <w:r>
        <w:t>Жазғы демалыста балалардың ағзасын нығайту, ауруға қарсы тұруға</w:t>
      </w:r>
      <w:r>
        <w:rPr>
          <w:spacing w:val="36"/>
        </w:rPr>
        <w:t xml:space="preserve"> </w:t>
      </w:r>
      <w:r>
        <w:t>оңтайлы</w:t>
      </w:r>
      <w:r>
        <w:rPr>
          <w:spacing w:val="-16"/>
        </w:rPr>
        <w:t xml:space="preserve"> </w:t>
      </w:r>
      <w:r>
        <w:t>жағдай</w:t>
      </w:r>
      <w:r>
        <w:rPr>
          <w:spacing w:val="-18"/>
        </w:rPr>
        <w:t xml:space="preserve"> </w:t>
      </w:r>
      <w:r>
        <w:t>құру;</w:t>
      </w:r>
      <w:r>
        <w:rPr>
          <w:spacing w:val="-17"/>
        </w:rPr>
        <w:t xml:space="preserve"> </w:t>
      </w:r>
      <w:r>
        <w:t>Балалардың</w:t>
      </w:r>
      <w:r>
        <w:rPr>
          <w:spacing w:val="-16"/>
        </w:rPr>
        <w:t xml:space="preserve"> </w:t>
      </w:r>
      <w:r>
        <w:t>жеке</w:t>
      </w:r>
      <w:r>
        <w:rPr>
          <w:spacing w:val="-16"/>
        </w:rPr>
        <w:t xml:space="preserve"> </w:t>
      </w:r>
      <w:r>
        <w:t>қасиеттерін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6"/>
        </w:rPr>
        <w:t xml:space="preserve"> </w:t>
      </w:r>
      <w:r>
        <w:t>отырып, психологиялық және дене тәрбиелерін жетілдіру. Оқыту мен тәрбиелеу жұмыстарын табиғат аясында, таза ауада ойын түрінде ұйымдастырып, викториналық сұрақтар, интеллектуалды ойындар жүргізу арқылы балалардың танымдық белсенділіктерін дамыту.</w:t>
      </w:r>
    </w:p>
    <w:p w14:paraId="5B51DCBB" w14:textId="77777777" w:rsidR="00053704" w:rsidRDefault="00053704" w:rsidP="00053704">
      <w:pPr>
        <w:pStyle w:val="1"/>
        <w:spacing w:line="319" w:lineRule="exact"/>
        <w:ind w:left="1273"/>
      </w:pPr>
      <w:r>
        <w:rPr>
          <w:spacing w:val="-2"/>
        </w:rPr>
        <w:t>Міндеттері:</w:t>
      </w:r>
    </w:p>
    <w:p w14:paraId="6E8DE6E5" w14:textId="77777777" w:rsidR="00053704" w:rsidRDefault="00053704" w:rsidP="00053704">
      <w:pPr>
        <w:pStyle w:val="a7"/>
        <w:numPr>
          <w:ilvl w:val="0"/>
          <w:numId w:val="13"/>
        </w:numPr>
        <w:tabs>
          <w:tab w:val="left" w:pos="1273"/>
        </w:tabs>
        <w:spacing w:line="242" w:lineRule="auto"/>
        <w:ind w:right="817"/>
        <w:contextualSpacing w:val="0"/>
        <w:jc w:val="both"/>
        <w:rPr>
          <w:sz w:val="28"/>
        </w:rPr>
      </w:pPr>
      <w:r>
        <w:rPr>
          <w:sz w:val="28"/>
        </w:rPr>
        <w:t>Бала денсаулығын нығайтатын дене шынықтыру-сауықтыру жұмыстарын (спорттық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қимылды</w:t>
      </w:r>
      <w:r>
        <w:rPr>
          <w:spacing w:val="-11"/>
          <w:sz w:val="28"/>
        </w:rPr>
        <w:t xml:space="preserve"> </w:t>
      </w:r>
      <w:r>
        <w:rPr>
          <w:sz w:val="28"/>
        </w:rPr>
        <w:t>ойындар,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музыкалық</w:t>
      </w:r>
      <w:r>
        <w:rPr>
          <w:spacing w:val="-12"/>
          <w:sz w:val="28"/>
        </w:rPr>
        <w:t xml:space="preserve"> </w:t>
      </w:r>
      <w:r>
        <w:rPr>
          <w:sz w:val="28"/>
        </w:rPr>
        <w:t>ырғақты</w:t>
      </w:r>
      <w:r>
        <w:rPr>
          <w:spacing w:val="-11"/>
          <w:sz w:val="28"/>
        </w:rPr>
        <w:t xml:space="preserve"> </w:t>
      </w:r>
      <w:r>
        <w:rPr>
          <w:sz w:val="28"/>
        </w:rPr>
        <w:t>қимылдар,</w:t>
      </w:r>
      <w:r>
        <w:rPr>
          <w:spacing w:val="-9"/>
          <w:sz w:val="28"/>
        </w:rPr>
        <w:t xml:space="preserve"> </w:t>
      </w:r>
      <w:r>
        <w:rPr>
          <w:sz w:val="28"/>
        </w:rPr>
        <w:t>массаж жасайтын кілемшенің үстінен жүру, т.б.) жүргізу;</w:t>
      </w:r>
    </w:p>
    <w:p w14:paraId="54DFCDC9" w14:textId="77777777" w:rsidR="00053704" w:rsidRDefault="00053704" w:rsidP="00053704">
      <w:pPr>
        <w:pStyle w:val="a7"/>
        <w:numPr>
          <w:ilvl w:val="0"/>
          <w:numId w:val="13"/>
        </w:numPr>
        <w:tabs>
          <w:tab w:val="left" w:pos="1272"/>
        </w:tabs>
        <w:spacing w:line="316" w:lineRule="exact"/>
        <w:ind w:left="1272" w:hanging="360"/>
        <w:contextualSpacing w:val="0"/>
        <w:jc w:val="both"/>
        <w:rPr>
          <w:sz w:val="28"/>
        </w:rPr>
      </w:pPr>
      <w:r>
        <w:rPr>
          <w:sz w:val="28"/>
        </w:rPr>
        <w:t>Дұрыс</w:t>
      </w:r>
      <w:r>
        <w:rPr>
          <w:spacing w:val="-16"/>
          <w:sz w:val="28"/>
        </w:rPr>
        <w:t xml:space="preserve"> </w:t>
      </w:r>
      <w:r>
        <w:rPr>
          <w:sz w:val="28"/>
        </w:rPr>
        <w:t>тамақтануды</w:t>
      </w:r>
      <w:r>
        <w:rPr>
          <w:spacing w:val="-1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18"/>
          <w:sz w:val="28"/>
        </w:rPr>
        <w:t xml:space="preserve"> </w:t>
      </w:r>
      <w:r>
        <w:rPr>
          <w:sz w:val="28"/>
        </w:rPr>
        <w:t>(фитошай,</w:t>
      </w:r>
      <w:r>
        <w:rPr>
          <w:spacing w:val="-13"/>
          <w:sz w:val="28"/>
        </w:rPr>
        <w:t xml:space="preserve"> </w:t>
      </w:r>
      <w:r>
        <w:rPr>
          <w:sz w:val="28"/>
        </w:rPr>
        <w:t>жемістер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5"/>
          <w:sz w:val="28"/>
        </w:rPr>
        <w:t xml:space="preserve"> </w:t>
      </w:r>
      <w:r>
        <w:rPr>
          <w:sz w:val="28"/>
        </w:rPr>
        <w:t>жидектер,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т.б.);</w:t>
      </w:r>
    </w:p>
    <w:p w14:paraId="28E675C2" w14:textId="77777777" w:rsidR="00053704" w:rsidRDefault="00053704" w:rsidP="00053704">
      <w:pPr>
        <w:pStyle w:val="a7"/>
        <w:numPr>
          <w:ilvl w:val="0"/>
          <w:numId w:val="13"/>
        </w:numPr>
        <w:tabs>
          <w:tab w:val="left" w:pos="1273"/>
        </w:tabs>
        <w:ind w:right="827"/>
        <w:contextualSpacing w:val="0"/>
        <w:jc w:val="both"/>
        <w:rPr>
          <w:sz w:val="28"/>
        </w:rPr>
      </w:pPr>
      <w:r>
        <w:rPr>
          <w:sz w:val="28"/>
        </w:rPr>
        <w:t>Шынықтыру (күннің астында болу, шөптің үстімен жалаңаяқ жүру, ұйықтар алдында аяқты жуу, т.б.) жұмыстарын жүргізу;</w:t>
      </w:r>
    </w:p>
    <w:p w14:paraId="2C404FDF" w14:textId="77777777" w:rsidR="00053704" w:rsidRDefault="00053704" w:rsidP="00053704">
      <w:pPr>
        <w:pStyle w:val="a7"/>
        <w:numPr>
          <w:ilvl w:val="0"/>
          <w:numId w:val="13"/>
        </w:numPr>
        <w:tabs>
          <w:tab w:val="left" w:pos="1273"/>
        </w:tabs>
        <w:ind w:right="817"/>
        <w:contextualSpacing w:val="0"/>
        <w:jc w:val="both"/>
        <w:rPr>
          <w:sz w:val="28"/>
        </w:rPr>
      </w:pPr>
      <w:r>
        <w:rPr>
          <w:sz w:val="28"/>
        </w:rPr>
        <w:t>Балалардың жазғы демалысын ұйымдастыруда ата-аналардың жалпы педагогикалық мәдениетін арттырып, бөбекжаймен ынтымақтастықта жұмыс жүргізу.</w:t>
      </w:r>
    </w:p>
    <w:p w14:paraId="3A44E0EC" w14:textId="77777777" w:rsidR="00053704" w:rsidRDefault="00053704" w:rsidP="00053704">
      <w:pPr>
        <w:pStyle w:val="1"/>
        <w:spacing w:before="279"/>
        <w:ind w:right="265"/>
      </w:pPr>
      <w:r>
        <w:t>«Жазғы</w:t>
      </w:r>
      <w:r>
        <w:rPr>
          <w:spacing w:val="-12"/>
        </w:rPr>
        <w:t xml:space="preserve"> </w:t>
      </w:r>
      <w:r>
        <w:t>сауықтыру</w:t>
      </w:r>
      <w:r>
        <w:rPr>
          <w:spacing w:val="-11"/>
        </w:rPr>
        <w:t xml:space="preserve"> </w:t>
      </w:r>
      <w:r>
        <w:rPr>
          <w:spacing w:val="-2"/>
        </w:rPr>
        <w:t>жұмыстары»</w:t>
      </w:r>
    </w:p>
    <w:p w14:paraId="7F759F70" w14:textId="77777777" w:rsidR="00053704" w:rsidRDefault="00053704" w:rsidP="00053704">
      <w:pPr>
        <w:pStyle w:val="ac"/>
        <w:spacing w:before="9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296FF259" w14:textId="77777777" w:rsidTr="004E6A30">
        <w:trPr>
          <w:trHeight w:val="277"/>
        </w:trPr>
        <w:tc>
          <w:tcPr>
            <w:tcW w:w="6526" w:type="dxa"/>
          </w:tcPr>
          <w:p w14:paraId="5E72867E" w14:textId="77777777" w:rsidR="00053704" w:rsidRDefault="00053704" w:rsidP="004E6A30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128" w:type="dxa"/>
          </w:tcPr>
          <w:p w14:paraId="6A9E84E2" w14:textId="77777777" w:rsidR="00053704" w:rsidRDefault="00053704" w:rsidP="004E6A30">
            <w:pPr>
              <w:pStyle w:val="TableParagraph"/>
              <w:spacing w:line="258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2128" w:type="dxa"/>
          </w:tcPr>
          <w:p w14:paraId="5E5CCEA1" w14:textId="77777777" w:rsidR="00053704" w:rsidRDefault="00053704" w:rsidP="004E6A30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</w:tr>
      <w:tr w:rsidR="00053704" w14:paraId="0EF8ED31" w14:textId="77777777" w:rsidTr="004E6A30">
        <w:trPr>
          <w:trHeight w:val="359"/>
        </w:trPr>
        <w:tc>
          <w:tcPr>
            <w:tcW w:w="10782" w:type="dxa"/>
            <w:gridSpan w:val="3"/>
          </w:tcPr>
          <w:p w14:paraId="46B0FD79" w14:textId="77777777" w:rsidR="00053704" w:rsidRDefault="00053704" w:rsidP="004E6A30">
            <w:pPr>
              <w:pStyle w:val="TableParagraph"/>
              <w:spacing w:line="272" w:lineRule="exact"/>
              <w:ind w:left="85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кезең: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Ұйымдастырушылық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2"/>
                <w:w w:val="90"/>
                <w:sz w:val="24"/>
              </w:rPr>
              <w:t>ақпараттық</w:t>
            </w:r>
          </w:p>
        </w:tc>
      </w:tr>
      <w:tr w:rsidR="00053704" w14:paraId="6B794546" w14:textId="77777777" w:rsidTr="004E6A30">
        <w:trPr>
          <w:trHeight w:val="551"/>
        </w:trPr>
        <w:tc>
          <w:tcPr>
            <w:tcW w:w="6526" w:type="dxa"/>
          </w:tcPr>
          <w:p w14:paraId="7EB0294B" w14:textId="77777777" w:rsidR="00053704" w:rsidRDefault="00053704" w:rsidP="004E6A3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кеңесте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жазғы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  <w:p w14:paraId="472D20CD" w14:textId="77777777" w:rsidR="00053704" w:rsidRDefault="00053704" w:rsidP="004E6A30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жоспарының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бекітуге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128" w:type="dxa"/>
          </w:tcPr>
          <w:p w14:paraId="29502A5F" w14:textId="77777777" w:rsidR="00053704" w:rsidRDefault="00053704" w:rsidP="004E6A3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03764672" w14:textId="77777777" w:rsidR="00053704" w:rsidRDefault="00053704" w:rsidP="004E6A30">
            <w:pPr>
              <w:pStyle w:val="TableParagraph"/>
              <w:spacing w:line="268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053704" w14:paraId="65604128" w14:textId="77777777" w:rsidTr="004E6A30">
        <w:trPr>
          <w:trHeight w:val="1933"/>
        </w:trPr>
        <w:tc>
          <w:tcPr>
            <w:tcW w:w="6526" w:type="dxa"/>
          </w:tcPr>
          <w:p w14:paraId="266381AC" w14:textId="77777777" w:rsidR="00053704" w:rsidRDefault="00053704" w:rsidP="004E6A30">
            <w:pPr>
              <w:pStyle w:val="TableParagraph"/>
              <w:ind w:left="14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Басшылыққа алынатын негізгі нормативтік құжаттардың негізінде жазғы сауықтыру жұмыстарының жүргізілуін реттейтін локальді актілерді шығару </w:t>
            </w:r>
            <w:r>
              <w:rPr>
                <w:i/>
                <w:sz w:val="24"/>
              </w:rPr>
              <w:t>(МДҰ бұйрығы)</w:t>
            </w:r>
            <w:r>
              <w:rPr>
                <w:sz w:val="24"/>
              </w:rPr>
              <w:t>:</w:t>
            </w:r>
          </w:p>
          <w:p w14:paraId="5272650C" w14:textId="77777777" w:rsidR="00053704" w:rsidRDefault="00053704" w:rsidP="004E6A3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4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бекіту;</w:t>
            </w:r>
          </w:p>
          <w:p w14:paraId="099B54BB" w14:textId="77777777" w:rsidR="00053704" w:rsidRDefault="00053704" w:rsidP="004E6A3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5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тәртібін </w:t>
            </w:r>
            <w:r>
              <w:rPr>
                <w:spacing w:val="-2"/>
                <w:sz w:val="24"/>
              </w:rPr>
              <w:t>бекіту;</w:t>
            </w:r>
          </w:p>
          <w:p w14:paraId="270E3578" w14:textId="77777777" w:rsidR="00053704" w:rsidRDefault="00053704" w:rsidP="004E6A30">
            <w:pPr>
              <w:pStyle w:val="TableParagraph"/>
              <w:numPr>
                <w:ilvl w:val="0"/>
                <w:numId w:val="12"/>
              </w:numPr>
              <w:tabs>
                <w:tab w:val="left" w:pos="700"/>
              </w:tabs>
              <w:spacing w:line="278" w:lineRule="exact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тамақтандыруды ұйымдастыру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туралы.</w:t>
            </w:r>
          </w:p>
        </w:tc>
        <w:tc>
          <w:tcPr>
            <w:tcW w:w="2128" w:type="dxa"/>
          </w:tcPr>
          <w:p w14:paraId="67260486" w14:textId="77777777" w:rsidR="00053704" w:rsidRDefault="00053704" w:rsidP="004E6A30">
            <w:pPr>
              <w:pStyle w:val="TableParagraph"/>
              <w:spacing w:line="272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388870E8" w14:textId="77777777" w:rsidR="00053704" w:rsidRDefault="00053704" w:rsidP="004E6A30"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053704" w14:paraId="378962D9" w14:textId="77777777" w:rsidTr="004E6A30">
        <w:trPr>
          <w:trHeight w:val="4968"/>
        </w:trPr>
        <w:tc>
          <w:tcPr>
            <w:tcW w:w="6526" w:type="dxa"/>
          </w:tcPr>
          <w:p w14:paraId="38B0834F" w14:textId="77777777" w:rsidR="00053704" w:rsidRDefault="00053704" w:rsidP="004E6A3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Қызметкерлерге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66AA3720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before="4"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қорғауды </w:t>
            </w:r>
            <w:r>
              <w:rPr>
                <w:spacing w:val="-2"/>
                <w:sz w:val="24"/>
              </w:rPr>
              <w:t>ұйымдастыру;</w:t>
            </w:r>
          </w:p>
          <w:p w14:paraId="2B11C721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жарақатының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4"/>
                <w:sz w:val="24"/>
              </w:rPr>
              <w:t xml:space="preserve"> алу;</w:t>
            </w:r>
          </w:p>
          <w:p w14:paraId="6411042B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578"/>
              <w:rPr>
                <w:sz w:val="24"/>
              </w:rPr>
            </w:pPr>
            <w:r>
              <w:rPr>
                <w:sz w:val="24"/>
              </w:rPr>
              <w:t>улы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саңырауқұлақтар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өсімдіктерден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уланудың алдын алу;</w:t>
            </w:r>
          </w:p>
          <w:p w14:paraId="7BD9D4E3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7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қауіпсіздігі талаптарын орындау;</w:t>
            </w:r>
          </w:p>
          <w:p w14:paraId="6EC8FE8D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51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көмек </w:t>
            </w:r>
            <w:r>
              <w:rPr>
                <w:spacing w:val="-2"/>
                <w:sz w:val="24"/>
              </w:rPr>
              <w:t>көрсету;</w:t>
            </w:r>
          </w:p>
          <w:p w14:paraId="2FDA4B41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7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ішек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инфекциясы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уланудың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алдын-</w:t>
            </w:r>
            <w:r>
              <w:rPr>
                <w:spacing w:val="-4"/>
                <w:sz w:val="24"/>
              </w:rPr>
              <w:t>алу;</w:t>
            </w:r>
          </w:p>
          <w:p w14:paraId="6485C2F8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42"/>
              </w:tabs>
              <w:spacing w:line="275" w:lineRule="exact"/>
              <w:ind w:left="742" w:hanging="181"/>
              <w:rPr>
                <w:sz w:val="24"/>
              </w:rPr>
            </w:pPr>
            <w:r>
              <w:rPr>
                <w:sz w:val="24"/>
              </w:rPr>
              <w:t>МДҰ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ауласында,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гүлзарларда,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бау-</w:t>
            </w:r>
            <w:r>
              <w:rPr>
                <w:spacing w:val="-2"/>
                <w:sz w:val="24"/>
              </w:rPr>
              <w:t>бақшада</w:t>
            </w:r>
          </w:p>
          <w:p w14:paraId="7A95936F" w14:textId="77777777" w:rsidR="00053704" w:rsidRDefault="00053704" w:rsidP="004E6A30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еңбекке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кезіндегіқауіпсіздік</w:t>
            </w:r>
            <w:r>
              <w:rPr>
                <w:spacing w:val="-2"/>
                <w:sz w:val="24"/>
              </w:rPr>
              <w:t xml:space="preserve"> ережелері;</w:t>
            </w:r>
          </w:p>
          <w:p w14:paraId="57460661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80"/>
              </w:tabs>
              <w:spacing w:line="237" w:lineRule="auto"/>
              <w:ind w:left="134" w:right="550" w:firstLine="427"/>
              <w:rPr>
                <w:sz w:val="24"/>
              </w:rPr>
            </w:pPr>
            <w:r>
              <w:rPr>
                <w:sz w:val="24"/>
              </w:rPr>
              <w:t>бұқаралық шараларды өткізу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 ережелері және шектеулердісақтау туралы;</w:t>
            </w:r>
          </w:p>
          <w:p w14:paraId="346F9739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776"/>
              </w:tabs>
              <w:ind w:left="134" w:right="658" w:firstLine="427"/>
              <w:rPr>
                <w:sz w:val="24"/>
              </w:rPr>
            </w:pPr>
            <w:r>
              <w:rPr>
                <w:sz w:val="24"/>
              </w:rPr>
              <w:t>спорттық жаттығулар, ойындар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жарыстарды өткізу кезіндегі қауіпсіздікталаптары;</w:t>
            </w:r>
          </w:p>
          <w:p w14:paraId="38093355" w14:textId="77777777" w:rsidR="00053704" w:rsidRDefault="00053704" w:rsidP="004E6A3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6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жедел көмек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2128" w:type="dxa"/>
          </w:tcPr>
          <w:p w14:paraId="5403249C" w14:textId="77777777" w:rsidR="00053704" w:rsidRDefault="00053704" w:rsidP="004E6A30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Мамыр,маусым</w:t>
            </w:r>
          </w:p>
        </w:tc>
        <w:tc>
          <w:tcPr>
            <w:tcW w:w="2128" w:type="dxa"/>
          </w:tcPr>
          <w:p w14:paraId="17A0619F" w14:textId="77777777" w:rsidR="00053704" w:rsidRDefault="00053704" w:rsidP="004E6A30">
            <w:pPr>
              <w:pStyle w:val="TableParagraph"/>
              <w:spacing w:line="237" w:lineRule="auto"/>
              <w:ind w:left="12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 Медицина</w:t>
            </w:r>
          </w:p>
          <w:p w14:paraId="7ECDC848" w14:textId="77777777" w:rsidR="00053704" w:rsidRDefault="00053704" w:rsidP="004E6A30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қызметкерлері</w:t>
            </w:r>
          </w:p>
        </w:tc>
      </w:tr>
      <w:tr w:rsidR="00053704" w14:paraId="792E9342" w14:textId="77777777" w:rsidTr="004E6A30">
        <w:trPr>
          <w:trHeight w:val="556"/>
        </w:trPr>
        <w:tc>
          <w:tcPr>
            <w:tcW w:w="6526" w:type="dxa"/>
          </w:tcPr>
          <w:p w14:paraId="2CA1FFDE" w14:textId="77777777" w:rsidR="00053704" w:rsidRDefault="00053704" w:rsidP="004E6A3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5DE1A3BD" w14:textId="77777777" w:rsidR="00053704" w:rsidRDefault="00053704" w:rsidP="004E6A3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жарақаттанудың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алдын </w:t>
            </w:r>
            <w:r>
              <w:rPr>
                <w:spacing w:val="-4"/>
                <w:sz w:val="24"/>
              </w:rPr>
              <w:t>алу;</w:t>
            </w:r>
          </w:p>
        </w:tc>
        <w:tc>
          <w:tcPr>
            <w:tcW w:w="2128" w:type="dxa"/>
          </w:tcPr>
          <w:p w14:paraId="34537D6D" w14:textId="77777777" w:rsidR="00053704" w:rsidRDefault="00053704" w:rsidP="004E6A3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Мамыр,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маусым</w:t>
            </w:r>
          </w:p>
        </w:tc>
        <w:tc>
          <w:tcPr>
            <w:tcW w:w="2128" w:type="dxa"/>
          </w:tcPr>
          <w:p w14:paraId="01FF8A6E" w14:textId="77777777" w:rsidR="00053704" w:rsidRDefault="00053704" w:rsidP="004E6A30">
            <w:pPr>
              <w:pStyle w:val="TableParagraph"/>
              <w:spacing w:line="271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436E4A8B" w14:textId="77777777" w:rsidR="00053704" w:rsidRDefault="00053704" w:rsidP="004E6A30">
            <w:pPr>
              <w:pStyle w:val="TableParagraph"/>
              <w:spacing w:line="265" w:lineRule="exact"/>
              <w:ind w:left="2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0AD436E0" w14:textId="77777777" w:rsidR="00053704" w:rsidRDefault="00053704" w:rsidP="00053704">
      <w:pPr>
        <w:pStyle w:val="TableParagraph"/>
        <w:spacing w:line="265" w:lineRule="exact"/>
        <w:jc w:val="center"/>
        <w:rPr>
          <w:sz w:val="24"/>
        </w:rPr>
        <w:sectPr w:rsidR="00053704" w:rsidSect="00053704">
          <w:pgSz w:w="11920" w:h="16850"/>
          <w:pgMar w:top="740" w:right="283" w:bottom="1057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6E1E82F1" w14:textId="77777777" w:rsidTr="004E6A30">
        <w:trPr>
          <w:trHeight w:val="551"/>
        </w:trPr>
        <w:tc>
          <w:tcPr>
            <w:tcW w:w="6526" w:type="dxa"/>
          </w:tcPr>
          <w:p w14:paraId="0A49F86F" w14:textId="77777777" w:rsidR="00053704" w:rsidRDefault="00053704" w:rsidP="004E6A3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серуендеу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туралы;</w:t>
            </w:r>
          </w:p>
          <w:p w14:paraId="52CC719F" w14:textId="77777777" w:rsidR="00053704" w:rsidRDefault="00053704" w:rsidP="004E6A3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-балабақша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аумағында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ережесі.</w:t>
            </w:r>
          </w:p>
        </w:tc>
        <w:tc>
          <w:tcPr>
            <w:tcW w:w="2128" w:type="dxa"/>
          </w:tcPr>
          <w:p w14:paraId="082FBC8D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2A613442" w14:textId="77777777" w:rsidR="00053704" w:rsidRDefault="00053704" w:rsidP="004E6A30">
            <w:pPr>
              <w:pStyle w:val="TableParagraph"/>
              <w:ind w:left="0"/>
            </w:pPr>
          </w:p>
        </w:tc>
      </w:tr>
      <w:tr w:rsidR="00053704" w14:paraId="5DA03272" w14:textId="77777777" w:rsidTr="004E6A30">
        <w:trPr>
          <w:trHeight w:val="1382"/>
        </w:trPr>
        <w:tc>
          <w:tcPr>
            <w:tcW w:w="6526" w:type="dxa"/>
          </w:tcPr>
          <w:p w14:paraId="239255E2" w14:textId="77777777" w:rsidR="00053704" w:rsidRDefault="00053704" w:rsidP="004E6A30">
            <w:pPr>
              <w:pStyle w:val="TableParagraph"/>
              <w:ind w:left="14" w:right="62"/>
              <w:jc w:val="both"/>
              <w:rPr>
                <w:sz w:val="24"/>
              </w:rPr>
            </w:pPr>
            <w:r>
              <w:rPr>
                <w:sz w:val="24"/>
              </w:rPr>
              <w:t>Балалармен жазғы кезеңдегі сауықтыру жұмыстарын ұйымдастыруға қажетті әдістемелік, дидактикалық, әдеби, публистикалық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ресурстар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базасын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жасау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және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оған</w:t>
            </w:r>
          </w:p>
          <w:p w14:paraId="3FF57C2B" w14:textId="77777777" w:rsidR="00053704" w:rsidRDefault="00053704" w:rsidP="004E6A30">
            <w:pPr>
              <w:pStyle w:val="TableParagraph"/>
              <w:spacing w:line="274" w:lineRule="exact"/>
              <w:ind w:left="14" w:right="64"/>
              <w:jc w:val="both"/>
              <w:rPr>
                <w:sz w:val="24"/>
              </w:rPr>
            </w:pPr>
            <w:r>
              <w:rPr>
                <w:sz w:val="24"/>
              </w:rPr>
              <w:t>қолжетімділікті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мақсатында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көрме </w:t>
            </w: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2128" w:type="dxa"/>
          </w:tcPr>
          <w:p w14:paraId="47A958E2" w14:textId="77777777" w:rsidR="00053704" w:rsidRDefault="00053704" w:rsidP="004E6A30">
            <w:pPr>
              <w:pStyle w:val="TableParagraph"/>
              <w:spacing w:line="268" w:lineRule="exact"/>
              <w:ind w:left="0" w:right="4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46C3B915" w14:textId="77777777" w:rsidR="00053704" w:rsidRDefault="00053704" w:rsidP="004E6A3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053704" w14:paraId="7B752C0B" w14:textId="77777777" w:rsidTr="004E6A30">
        <w:trPr>
          <w:trHeight w:val="277"/>
        </w:trPr>
        <w:tc>
          <w:tcPr>
            <w:tcW w:w="10782" w:type="dxa"/>
            <w:gridSpan w:val="3"/>
          </w:tcPr>
          <w:p w14:paraId="65BC14C1" w14:textId="77777777" w:rsidR="00053704" w:rsidRDefault="00053704" w:rsidP="004E6A30">
            <w:pPr>
              <w:pStyle w:val="TableParagraph"/>
              <w:spacing w:line="258" w:lineRule="exact"/>
              <w:ind w:left="365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кезең. Әкімшілік –басқару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бақылауы</w:t>
            </w:r>
          </w:p>
        </w:tc>
      </w:tr>
      <w:tr w:rsidR="00053704" w14:paraId="66C698B8" w14:textId="77777777" w:rsidTr="004E6A30">
        <w:trPr>
          <w:trHeight w:val="3067"/>
        </w:trPr>
        <w:tc>
          <w:tcPr>
            <w:tcW w:w="6526" w:type="dxa"/>
          </w:tcPr>
          <w:p w14:paraId="59278C78" w14:textId="77777777" w:rsidR="00053704" w:rsidRDefault="00053704" w:rsidP="004E6A3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Әкімшілік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шаруашылық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жұмыстары</w:t>
            </w:r>
          </w:p>
          <w:p w14:paraId="5D44B5C7" w14:textId="77777777" w:rsidR="00053704" w:rsidRDefault="00053704" w:rsidP="004E6A3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75" w:lineRule="exact"/>
              <w:ind w:left="267" w:hanging="253"/>
              <w:rPr>
                <w:sz w:val="24"/>
              </w:rPr>
            </w:pPr>
            <w:r>
              <w:rPr>
                <w:sz w:val="24"/>
              </w:rPr>
              <w:t>ауланы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2FFE797F" w14:textId="77777777" w:rsidR="00053704" w:rsidRDefault="00053704" w:rsidP="004E6A3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құм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әкелу;</w:t>
            </w:r>
          </w:p>
          <w:p w14:paraId="5087CDAF" w14:textId="77777777" w:rsidR="00053704" w:rsidRDefault="00053704" w:rsidP="004E6A30">
            <w:pPr>
              <w:pStyle w:val="TableParagraph"/>
              <w:numPr>
                <w:ilvl w:val="1"/>
                <w:numId w:val="10"/>
              </w:numPr>
              <w:tabs>
                <w:tab w:val="left" w:pos="728"/>
              </w:tabs>
              <w:spacing w:line="275" w:lineRule="exact"/>
              <w:ind w:left="728" w:hanging="167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ережесі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қалашық,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</w:t>
            </w:r>
          </w:p>
          <w:p w14:paraId="04EA9688" w14:textId="77777777" w:rsidR="00053704" w:rsidRDefault="00053704" w:rsidP="004E6A30">
            <w:pPr>
              <w:pStyle w:val="TableParagraph"/>
              <w:spacing w:before="5"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жолдары, қимыл-қозғалыс жәнеспорт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 белгілер салу;</w:t>
            </w:r>
          </w:p>
          <w:p w14:paraId="369D9EB9" w14:textId="77777777" w:rsidR="00053704" w:rsidRDefault="00053704" w:rsidP="004E6A3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57DEE557" w14:textId="77777777" w:rsidR="00053704" w:rsidRDefault="00053704" w:rsidP="004E6A3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жаздық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шатырларды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тазалау,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әрлеу.</w:t>
            </w:r>
          </w:p>
          <w:p w14:paraId="1D11150C" w14:textId="77777777" w:rsidR="00053704" w:rsidRDefault="00053704" w:rsidP="004E6A30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2" w:line="275" w:lineRule="exact"/>
              <w:ind w:left="272" w:hanging="258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33612A0D" w14:textId="77777777" w:rsidR="00053704" w:rsidRDefault="00053704" w:rsidP="004E6A30">
            <w:pPr>
              <w:pStyle w:val="TableParagraph"/>
              <w:numPr>
                <w:ilvl w:val="1"/>
                <w:numId w:val="10"/>
              </w:numPr>
              <w:tabs>
                <w:tab w:val="left" w:pos="214"/>
              </w:tabs>
              <w:spacing w:line="242" w:lineRule="auto"/>
              <w:ind w:left="14" w:right="114" w:firstLine="0"/>
              <w:rPr>
                <w:sz w:val="24"/>
              </w:rPr>
            </w:pPr>
            <w:r>
              <w:rPr>
                <w:sz w:val="24"/>
              </w:rPr>
              <w:t>құрал-жабдықтарды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жаңарту,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(эксперименттік, танымдық,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денешынықтыру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т.б.);</w:t>
            </w:r>
          </w:p>
        </w:tc>
        <w:tc>
          <w:tcPr>
            <w:tcW w:w="2128" w:type="dxa"/>
          </w:tcPr>
          <w:p w14:paraId="31971382" w14:textId="77777777" w:rsidR="00053704" w:rsidRDefault="00053704" w:rsidP="004E6A3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0BD43374" w14:textId="77777777" w:rsidR="00053704" w:rsidRDefault="00053704" w:rsidP="004E6A30">
            <w:pPr>
              <w:pStyle w:val="TableParagraph"/>
              <w:ind w:left="142" w:right="58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шаруашылық меңгерушісі</w:t>
            </w:r>
          </w:p>
        </w:tc>
      </w:tr>
      <w:tr w:rsidR="00053704" w14:paraId="4B94DE5F" w14:textId="77777777" w:rsidTr="004E6A30">
        <w:trPr>
          <w:trHeight w:val="824"/>
        </w:trPr>
        <w:tc>
          <w:tcPr>
            <w:tcW w:w="6526" w:type="dxa"/>
          </w:tcPr>
          <w:p w14:paraId="6BDDB1CB" w14:textId="77777777" w:rsidR="00053704" w:rsidRDefault="00053704" w:rsidP="004E6A30">
            <w:pPr>
              <w:pStyle w:val="TableParagraph"/>
              <w:spacing w:line="274" w:lineRule="exact"/>
              <w:ind w:left="14" w:right="1366"/>
              <w:rPr>
                <w:sz w:val="24"/>
              </w:rPr>
            </w:pPr>
            <w:r>
              <w:rPr>
                <w:sz w:val="24"/>
              </w:rPr>
              <w:t>Сауықтыру жұмыстарының жүргізілуін, мерекелік және бұқаралық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іс-шараларының ұйымдастырылуын бақылау</w:t>
            </w:r>
          </w:p>
        </w:tc>
        <w:tc>
          <w:tcPr>
            <w:tcW w:w="2128" w:type="dxa"/>
          </w:tcPr>
          <w:p w14:paraId="32FAA89D" w14:textId="77777777" w:rsidR="00053704" w:rsidRDefault="00053704" w:rsidP="004E6A30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55237037" w14:textId="77777777" w:rsidR="00053704" w:rsidRDefault="00053704" w:rsidP="004E6A3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053704" w14:paraId="5BCFD542" w14:textId="77777777" w:rsidTr="004E6A30">
        <w:trPr>
          <w:trHeight w:val="830"/>
        </w:trPr>
        <w:tc>
          <w:tcPr>
            <w:tcW w:w="6526" w:type="dxa"/>
          </w:tcPr>
          <w:p w14:paraId="2923CE09" w14:textId="77777777" w:rsidR="00053704" w:rsidRDefault="00053704" w:rsidP="004E6A30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тәртібінің,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тамақтанудың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орындалуын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128" w:type="dxa"/>
          </w:tcPr>
          <w:p w14:paraId="5DA3FBD8" w14:textId="77777777" w:rsidR="00053704" w:rsidRDefault="00053704" w:rsidP="004E6A30">
            <w:pPr>
              <w:pStyle w:val="TableParagraph"/>
              <w:spacing w:line="272" w:lineRule="exact"/>
              <w:ind w:left="378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77017FBB" w14:textId="77777777" w:rsidR="00053704" w:rsidRDefault="00053704" w:rsidP="004E6A30">
            <w:pPr>
              <w:pStyle w:val="TableParagraph"/>
              <w:spacing w:line="237" w:lineRule="auto"/>
              <w:ind w:left="99" w:right="685" w:hanging="77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  <w:p w14:paraId="0F8E2937" w14:textId="77777777" w:rsidR="00053704" w:rsidRDefault="00053704" w:rsidP="004E6A30">
            <w:pPr>
              <w:pStyle w:val="TableParagraph"/>
              <w:spacing w:before="2" w:line="261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нұсқаушысы</w:t>
            </w:r>
          </w:p>
        </w:tc>
      </w:tr>
      <w:tr w:rsidR="00053704" w14:paraId="3C94DF30" w14:textId="77777777" w:rsidTr="004E6A30">
        <w:trPr>
          <w:trHeight w:val="1717"/>
        </w:trPr>
        <w:tc>
          <w:tcPr>
            <w:tcW w:w="6526" w:type="dxa"/>
          </w:tcPr>
          <w:p w14:paraId="4F351A3F" w14:textId="77777777" w:rsidR="00053704" w:rsidRDefault="00053704" w:rsidP="004E6A3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Назарға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433CB17D" w14:textId="77777777" w:rsidR="00053704" w:rsidRDefault="00053704" w:rsidP="004E6A3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  <w:tab w:val="left" w:pos="2640"/>
                <w:tab w:val="left" w:pos="4047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перспективалық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жоспардың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орындалуы</w:t>
            </w:r>
          </w:p>
          <w:p w14:paraId="0A71D0A5" w14:textId="77777777" w:rsidR="00053704" w:rsidRDefault="00053704" w:rsidP="004E6A3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2"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сақтау;</w:t>
            </w:r>
          </w:p>
          <w:p w14:paraId="4B5E0150" w14:textId="77777777" w:rsidR="00053704" w:rsidRDefault="00053704" w:rsidP="004E6A3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жұмыстарына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ата-аналарды</w:t>
            </w:r>
            <w:r>
              <w:rPr>
                <w:spacing w:val="-2"/>
                <w:sz w:val="24"/>
              </w:rPr>
              <w:t xml:space="preserve"> тарту;</w:t>
            </w:r>
          </w:p>
          <w:p w14:paraId="70653CD1" w14:textId="77777777" w:rsidR="00053704" w:rsidRDefault="00053704" w:rsidP="004E6A3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3"/>
              <w:ind w:left="733" w:hanging="143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дайындық.</w:t>
            </w:r>
          </w:p>
        </w:tc>
        <w:tc>
          <w:tcPr>
            <w:tcW w:w="2128" w:type="dxa"/>
          </w:tcPr>
          <w:p w14:paraId="76DB0732" w14:textId="77777777" w:rsidR="00053704" w:rsidRDefault="00053704" w:rsidP="004E6A30">
            <w:pPr>
              <w:pStyle w:val="TableParagraph"/>
              <w:spacing w:line="272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Маусым-тамыз</w:t>
            </w:r>
          </w:p>
        </w:tc>
        <w:tc>
          <w:tcPr>
            <w:tcW w:w="2128" w:type="dxa"/>
          </w:tcPr>
          <w:p w14:paraId="4BB0114F" w14:textId="77777777" w:rsidR="00053704" w:rsidRDefault="00053704" w:rsidP="004E6A3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</w:tbl>
    <w:p w14:paraId="364305F6" w14:textId="77777777" w:rsidR="00053704" w:rsidRDefault="00053704" w:rsidP="00053704">
      <w:pPr>
        <w:pStyle w:val="ac"/>
        <w:spacing w:before="5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13A2B666" w14:textId="77777777" w:rsidTr="004E6A30">
        <w:trPr>
          <w:trHeight w:val="3038"/>
        </w:trPr>
        <w:tc>
          <w:tcPr>
            <w:tcW w:w="6526" w:type="dxa"/>
          </w:tcPr>
          <w:p w14:paraId="444879D2" w14:textId="77777777" w:rsidR="00053704" w:rsidRDefault="00053704" w:rsidP="004E6A3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Жедел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2B7643C2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өмірі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нұсқаулықты орындау;</w:t>
            </w:r>
          </w:p>
          <w:p w14:paraId="7312347A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/>
              <w:ind w:right="485"/>
              <w:rPr>
                <w:sz w:val="24"/>
              </w:rPr>
            </w:pPr>
            <w:r>
              <w:rPr>
                <w:sz w:val="24"/>
              </w:rPr>
              <w:t>тамақтануды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дәрумендер,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азықтың </w:t>
            </w:r>
            <w:r>
              <w:rPr>
                <w:spacing w:val="-2"/>
                <w:sz w:val="24"/>
              </w:rPr>
              <w:t>құнарлылығы;</w:t>
            </w:r>
          </w:p>
          <w:p w14:paraId="1C7425B5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режимі;</w:t>
            </w:r>
          </w:p>
          <w:p w14:paraId="2ED74E1F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іс-шаралардың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өткізілуі;</w:t>
            </w:r>
          </w:p>
          <w:p w14:paraId="14DCCC0A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жүргізу;</w:t>
            </w:r>
          </w:p>
          <w:p w14:paraId="758C47C3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іс-шараларын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ұйымдастыруға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қойылатын талаптардың орындалуы;</w:t>
            </w:r>
          </w:p>
          <w:p w14:paraId="21AA0385" w14:textId="77777777" w:rsidR="00053704" w:rsidRDefault="00053704" w:rsidP="004E6A3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ережелерінің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сақталуы.</w:t>
            </w:r>
          </w:p>
        </w:tc>
        <w:tc>
          <w:tcPr>
            <w:tcW w:w="2128" w:type="dxa"/>
          </w:tcPr>
          <w:p w14:paraId="1255CC94" w14:textId="77777777" w:rsidR="00053704" w:rsidRDefault="00053704" w:rsidP="004E6A30">
            <w:pPr>
              <w:pStyle w:val="TableParagraph"/>
              <w:spacing w:line="242" w:lineRule="auto"/>
              <w:ind w:left="421" w:right="888" w:hanging="178"/>
              <w:rPr>
                <w:sz w:val="24"/>
              </w:rPr>
            </w:pPr>
            <w:r>
              <w:rPr>
                <w:spacing w:val="-4"/>
                <w:sz w:val="24"/>
              </w:rPr>
              <w:t>Маусым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тамыз</w:t>
            </w:r>
          </w:p>
        </w:tc>
        <w:tc>
          <w:tcPr>
            <w:tcW w:w="2128" w:type="dxa"/>
          </w:tcPr>
          <w:p w14:paraId="0095F348" w14:textId="77777777" w:rsidR="00053704" w:rsidRDefault="00053704" w:rsidP="004E6A3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  <w:tr w:rsidR="00053704" w14:paraId="7267FE58" w14:textId="77777777" w:rsidTr="004E6A30">
        <w:trPr>
          <w:trHeight w:val="272"/>
        </w:trPr>
        <w:tc>
          <w:tcPr>
            <w:tcW w:w="10782" w:type="dxa"/>
            <w:gridSpan w:val="3"/>
          </w:tcPr>
          <w:p w14:paraId="643C2518" w14:textId="77777777" w:rsidR="00053704" w:rsidRDefault="00053704" w:rsidP="004E6A30">
            <w:pPr>
              <w:pStyle w:val="TableParagraph"/>
              <w:spacing w:line="253" w:lineRule="exact"/>
              <w:ind w:left="74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III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Әдістемелік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жұмысты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ұйымдастыру</w:t>
            </w:r>
          </w:p>
        </w:tc>
      </w:tr>
      <w:tr w:rsidR="00053704" w14:paraId="09E6B805" w14:textId="77777777" w:rsidTr="004E6A30">
        <w:trPr>
          <w:trHeight w:val="2764"/>
        </w:trPr>
        <w:tc>
          <w:tcPr>
            <w:tcW w:w="6526" w:type="dxa"/>
          </w:tcPr>
          <w:p w14:paraId="1A95586D" w14:textId="77777777" w:rsidR="00053704" w:rsidRDefault="00053704" w:rsidP="004E6A30">
            <w:pPr>
              <w:pStyle w:val="TableParagraph"/>
              <w:numPr>
                <w:ilvl w:val="0"/>
                <w:numId w:val="7"/>
              </w:numPr>
              <w:tabs>
                <w:tab w:val="left" w:pos="983"/>
              </w:tabs>
              <w:spacing w:line="271" w:lineRule="exact"/>
              <w:ind w:left="983" w:hanging="427"/>
              <w:rPr>
                <w:sz w:val="24"/>
              </w:rPr>
            </w:pPr>
            <w:r>
              <w:rPr>
                <w:sz w:val="24"/>
              </w:rPr>
              <w:lastRenderedPageBreak/>
              <w:t>жазғы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іс-шараларына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</w:t>
            </w:r>
          </w:p>
          <w:p w14:paraId="6E6E1B25" w14:textId="77777777" w:rsidR="00053704" w:rsidRDefault="00053704" w:rsidP="004E6A30">
            <w:pPr>
              <w:pStyle w:val="TableParagraph"/>
              <w:spacing w:before="1" w:line="237" w:lineRule="auto"/>
              <w:ind w:left="921"/>
              <w:rPr>
                <w:sz w:val="24"/>
              </w:rPr>
            </w:pPr>
            <w:r>
              <w:rPr>
                <w:sz w:val="24"/>
              </w:rPr>
              <w:t>арқылы педагогикалық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қажеттілігіне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көрсету;</w:t>
            </w:r>
          </w:p>
          <w:p w14:paraId="11145A92" w14:textId="77777777" w:rsidR="00053704" w:rsidRDefault="00053704" w:rsidP="004E6A3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  <w:tab w:val="left" w:pos="2640"/>
                <w:tab w:val="left" w:pos="4777"/>
              </w:tabs>
              <w:spacing w:before="3"/>
              <w:ind w:right="522" w:hanging="365"/>
              <w:rPr>
                <w:sz w:val="24"/>
              </w:rPr>
            </w:pPr>
            <w:r>
              <w:rPr>
                <w:spacing w:val="-2"/>
                <w:sz w:val="24"/>
              </w:rPr>
              <w:t>«шынықтыру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шараларының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ұйымдастырылуын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қадағалау, </w:t>
            </w:r>
            <w:r>
              <w:rPr>
                <w:sz w:val="24"/>
              </w:rPr>
              <w:t>қажеттілігіне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түсіндіру жұмыстарын өткізу;</w:t>
            </w:r>
          </w:p>
          <w:p w14:paraId="54E35DE4" w14:textId="77777777" w:rsidR="00053704" w:rsidRDefault="00053704" w:rsidP="004E6A30">
            <w:pPr>
              <w:pStyle w:val="TableParagraph"/>
              <w:numPr>
                <w:ilvl w:val="0"/>
                <w:numId w:val="7"/>
              </w:numPr>
              <w:tabs>
                <w:tab w:val="left" w:pos="978"/>
              </w:tabs>
              <w:spacing w:before="1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педагогтерді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алғашқы көмек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3195DF47" w14:textId="77777777" w:rsidR="00053704" w:rsidRDefault="00053704" w:rsidP="004E6A3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line="278" w:lineRule="exact"/>
              <w:ind w:right="931" w:hanging="36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ұйымдастыру әдістерін көрсету;</w:t>
            </w:r>
          </w:p>
        </w:tc>
        <w:tc>
          <w:tcPr>
            <w:tcW w:w="2128" w:type="dxa"/>
          </w:tcPr>
          <w:p w14:paraId="5DA36C66" w14:textId="77777777" w:rsidR="00053704" w:rsidRDefault="00053704" w:rsidP="004E6A30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14:paraId="61827B71" w14:textId="77777777" w:rsidR="00053704" w:rsidRDefault="00053704" w:rsidP="004E6A3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Маусым-шілде</w:t>
            </w:r>
          </w:p>
        </w:tc>
        <w:tc>
          <w:tcPr>
            <w:tcW w:w="2128" w:type="dxa"/>
          </w:tcPr>
          <w:p w14:paraId="65C67797" w14:textId="77777777" w:rsidR="00053704" w:rsidRDefault="00053704" w:rsidP="004E6A30">
            <w:pPr>
              <w:pStyle w:val="TableParagraph"/>
              <w:ind w:left="152" w:right="812"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Әдіскер, тәрбиеші, медицина қызметкері</w:t>
            </w:r>
          </w:p>
        </w:tc>
      </w:tr>
    </w:tbl>
    <w:p w14:paraId="732E5B53" w14:textId="77777777" w:rsidR="00053704" w:rsidRDefault="00053704" w:rsidP="00053704">
      <w:pPr>
        <w:pStyle w:val="TableParagraph"/>
        <w:jc w:val="both"/>
        <w:rPr>
          <w:sz w:val="24"/>
        </w:rPr>
        <w:sectPr w:rsidR="00053704" w:rsidSect="00053704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4DD4F3A0" w14:textId="77777777" w:rsidTr="004E6A30">
        <w:trPr>
          <w:trHeight w:val="1929"/>
        </w:trPr>
        <w:tc>
          <w:tcPr>
            <w:tcW w:w="6526" w:type="dxa"/>
          </w:tcPr>
          <w:p w14:paraId="5472723E" w14:textId="77777777" w:rsidR="00053704" w:rsidRDefault="00053704" w:rsidP="004E6A30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балалар шығармашылығын ұйымдастыру бойынша педагогтердің практикасындағы қиындықтарды анықтау және шешу (әдістемелік көмек, кеңесберу, тренинг, семинар және т.б);</w:t>
            </w:r>
          </w:p>
          <w:p w14:paraId="45958E5D" w14:textId="77777777" w:rsidR="00053704" w:rsidRDefault="00053704" w:rsidP="004E6A30">
            <w:pPr>
              <w:pStyle w:val="TableParagraph"/>
              <w:numPr>
                <w:ilvl w:val="0"/>
                <w:numId w:val="6"/>
              </w:numPr>
              <w:tabs>
                <w:tab w:val="left" w:pos="921"/>
                <w:tab w:val="left" w:pos="982"/>
                <w:tab w:val="left" w:pos="2931"/>
                <w:tab w:val="left" w:pos="5563"/>
              </w:tabs>
              <w:spacing w:line="23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топтардағы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заттық-кеңістіктік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ортаның </w:t>
            </w:r>
            <w:r>
              <w:rPr>
                <w:sz w:val="24"/>
              </w:rPr>
              <w:t>қолжетімділігі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</w:p>
          <w:p w14:paraId="15835776" w14:textId="77777777" w:rsidR="00053704" w:rsidRDefault="00053704" w:rsidP="004E6A30">
            <w:pPr>
              <w:pStyle w:val="TableParagraph"/>
              <w:spacing w:line="261" w:lineRule="exact"/>
              <w:ind w:left="921"/>
              <w:jc w:val="both"/>
              <w:rPr>
                <w:sz w:val="24"/>
              </w:rPr>
            </w:pPr>
            <w:r>
              <w:rPr>
                <w:sz w:val="24"/>
              </w:rPr>
              <w:t>сәйкестігін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бақылап,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</w:tc>
        <w:tc>
          <w:tcPr>
            <w:tcW w:w="2128" w:type="dxa"/>
          </w:tcPr>
          <w:p w14:paraId="6ABEFCE4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3BF8AB6B" w14:textId="77777777" w:rsidR="00053704" w:rsidRDefault="00053704" w:rsidP="004E6A30">
            <w:pPr>
              <w:pStyle w:val="TableParagraph"/>
              <w:ind w:left="0"/>
            </w:pPr>
          </w:p>
        </w:tc>
      </w:tr>
      <w:tr w:rsidR="00053704" w14:paraId="6B5F5038" w14:textId="77777777" w:rsidTr="004E6A30">
        <w:trPr>
          <w:trHeight w:val="4473"/>
        </w:trPr>
        <w:tc>
          <w:tcPr>
            <w:tcW w:w="6526" w:type="dxa"/>
          </w:tcPr>
          <w:p w14:paraId="7D930D19" w14:textId="77777777" w:rsidR="00053704" w:rsidRDefault="00053704" w:rsidP="004E6A3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ақпараттандыру жұмыстары, оның ішінде мектепке дейінгі ұйымның</w:t>
            </w:r>
          </w:p>
          <w:p w14:paraId="0D6A7F55" w14:textId="77777777" w:rsidR="00053704" w:rsidRDefault="00053704" w:rsidP="004E6A30">
            <w:pPr>
              <w:pStyle w:val="TableParagraph"/>
              <w:spacing w:before="2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сайтында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консультациялық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</w:t>
            </w:r>
          </w:p>
          <w:p w14:paraId="49A38E1C" w14:textId="77777777" w:rsidR="00053704" w:rsidRDefault="00053704" w:rsidP="004E6A3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бөлімінде</w:t>
            </w:r>
          </w:p>
          <w:p w14:paraId="228FA4C9" w14:textId="77777777" w:rsidR="00053704" w:rsidRDefault="00053704" w:rsidP="004E6A3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Ата-анарға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</w:t>
            </w:r>
          </w:p>
          <w:p w14:paraId="7BB179F9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буклеттер;</w:t>
            </w:r>
          </w:p>
          <w:p w14:paraId="62A1462F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нұсқаулықтар;</w:t>
            </w:r>
          </w:p>
          <w:p w14:paraId="600E554F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электрондық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көздеріне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сілтеме.</w:t>
            </w:r>
          </w:p>
          <w:p w14:paraId="20EBA88B" w14:textId="77777777" w:rsidR="00053704" w:rsidRDefault="00053704" w:rsidP="004E6A3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Санитарлық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бюллетендер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шығару:</w:t>
            </w:r>
          </w:p>
          <w:p w14:paraId="0BADA51B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«Ішек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жұқпасы»;</w:t>
            </w:r>
          </w:p>
          <w:p w14:paraId="1FA3B0A9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«Кене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энцефалиті»;</w:t>
            </w:r>
          </w:p>
          <w:p w14:paraId="65BD118B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«Ойын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алаңдарында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қауіпсіздік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ережелерін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сақтау»;</w:t>
            </w:r>
          </w:p>
          <w:p w14:paraId="2156ECA5" w14:textId="77777777" w:rsidR="00053704" w:rsidRDefault="00053704" w:rsidP="004E6A3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3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«Көкөністер,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жемістер.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Дәрумендер».</w:t>
            </w:r>
          </w:p>
          <w:p w14:paraId="1EC1460B" w14:textId="77777777" w:rsidR="00053704" w:rsidRDefault="00053704" w:rsidP="004E6A30">
            <w:pPr>
              <w:pStyle w:val="TableParagraph"/>
              <w:spacing w:before="267"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сұранысы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көрсету, кеңес беру</w:t>
            </w:r>
          </w:p>
        </w:tc>
        <w:tc>
          <w:tcPr>
            <w:tcW w:w="2128" w:type="dxa"/>
          </w:tcPr>
          <w:p w14:paraId="77A8CE23" w14:textId="77777777" w:rsidR="00053704" w:rsidRDefault="00053704" w:rsidP="004E6A3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21F9131F" w14:textId="77777777" w:rsidR="00053704" w:rsidRDefault="00053704" w:rsidP="004E6A30">
            <w:pPr>
              <w:pStyle w:val="TableParagraph"/>
              <w:ind w:left="12" w:right="685"/>
              <w:rPr>
                <w:sz w:val="24"/>
              </w:rPr>
            </w:pPr>
            <w:r>
              <w:rPr>
                <w:spacing w:val="-2"/>
                <w:sz w:val="24"/>
              </w:rPr>
              <w:t>Әдіскер, медицина қызметкері</w:t>
            </w:r>
          </w:p>
        </w:tc>
      </w:tr>
    </w:tbl>
    <w:p w14:paraId="42956AE1" w14:textId="77777777" w:rsidR="00053704" w:rsidRDefault="00053704" w:rsidP="00053704">
      <w:pPr>
        <w:pStyle w:val="ac"/>
        <w:spacing w:before="57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1336CEA5" w14:textId="77777777" w:rsidTr="004E6A30">
        <w:trPr>
          <w:trHeight w:val="277"/>
        </w:trPr>
        <w:tc>
          <w:tcPr>
            <w:tcW w:w="10782" w:type="dxa"/>
            <w:gridSpan w:val="3"/>
          </w:tcPr>
          <w:p w14:paraId="7932215C" w14:textId="77777777" w:rsidR="00053704" w:rsidRDefault="00053704" w:rsidP="004E6A30">
            <w:pPr>
              <w:pStyle w:val="TableParagraph"/>
              <w:spacing w:before="1" w:line="256" w:lineRule="exact"/>
              <w:ind w:left="20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IV.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Балалармен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жұмыс</w:t>
            </w:r>
          </w:p>
        </w:tc>
      </w:tr>
      <w:tr w:rsidR="00053704" w14:paraId="6797025E" w14:textId="77777777" w:rsidTr="004E6A30">
        <w:trPr>
          <w:trHeight w:val="5525"/>
        </w:trPr>
        <w:tc>
          <w:tcPr>
            <w:tcW w:w="6526" w:type="dxa"/>
          </w:tcPr>
          <w:p w14:paraId="38A24C1C" w14:textId="77777777" w:rsidR="00053704" w:rsidRDefault="00053704" w:rsidP="004E6A30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«Алақай,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жайдарлы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келді»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жазғы-сауықтыру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жоспарының шеңберінде:</w:t>
            </w:r>
          </w:p>
          <w:p w14:paraId="454EA28B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психо-эмоционалдық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қалыптастыру;</w:t>
            </w:r>
          </w:p>
          <w:p w14:paraId="74BE7633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1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өз-өзіне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сенімділігін, дербестігін дамыту;</w:t>
            </w:r>
          </w:p>
          <w:p w14:paraId="49C97C36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денсаулығын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күтуге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шынығуға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жаттықтыру;</w:t>
            </w:r>
          </w:p>
          <w:p w14:paraId="51AEFCDB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2"/>
              <w:ind w:right="532"/>
              <w:rPr>
                <w:sz w:val="24"/>
              </w:rPr>
            </w:pPr>
            <w:r>
              <w:rPr>
                <w:sz w:val="24"/>
              </w:rPr>
              <w:t>бала тәрбиесіндегі халық ауыз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әдебиетінің маңызын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ескере отырып,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 кітаптарға қызығушылығын қолдау</w:t>
            </w:r>
          </w:p>
          <w:p w14:paraId="41274436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78"/>
              </w:tabs>
              <w:spacing w:before="3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идеяларын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ескеру</w:t>
            </w:r>
          </w:p>
          <w:p w14:paraId="1A709F9D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бірге ойнау дағдыларын, еңбек әрекеті дағдыларын, тазалықты, тәртіптілікті, ұйымшылдықты, ойлауды, қабылдауды, сурет салуды және басқа дағдыларды меңгертуді ойын нысанында іске асу</w:t>
            </w:r>
          </w:p>
          <w:p w14:paraId="6DA81543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педагогтің алдын ала жоспарлаған әрекеттерін орындап қана қоймай, баланың қызығушылығына көңіл бөліп, күнді өзі таңдаған белсенділік түріне қарай құру</w:t>
            </w:r>
          </w:p>
          <w:p w14:paraId="64449343" w14:textId="77777777" w:rsidR="00053704" w:rsidRDefault="00053704" w:rsidP="004E6A3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</w:tabs>
              <w:ind w:left="919" w:hanging="363"/>
              <w:jc w:val="both"/>
              <w:rPr>
                <w:sz w:val="24"/>
              </w:rPr>
            </w:pPr>
            <w:r>
              <w:rPr>
                <w:sz w:val="24"/>
              </w:rPr>
              <w:t>әлеуметтік-эмоциялық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128" w:type="dxa"/>
          </w:tcPr>
          <w:p w14:paraId="35D26F25" w14:textId="77777777" w:rsidR="00053704" w:rsidRDefault="00053704" w:rsidP="004E6A3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64FEB74E" w14:textId="77777777" w:rsidR="00053704" w:rsidRDefault="00053704" w:rsidP="004E6A30">
            <w:pPr>
              <w:pStyle w:val="TableParagraph"/>
              <w:spacing w:line="268" w:lineRule="exact"/>
              <w:ind w:left="23" w:right="3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1ACB1583" w14:textId="77777777" w:rsidR="00053704" w:rsidRDefault="00053704" w:rsidP="004E6A30">
            <w:pPr>
              <w:pStyle w:val="TableParagraph"/>
              <w:spacing w:before="4" w:line="237" w:lineRule="auto"/>
              <w:ind w:left="23" w:right="3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тәрбиешілер, музыка</w:t>
            </w:r>
          </w:p>
          <w:p w14:paraId="7C0504D3" w14:textId="77777777" w:rsidR="00053704" w:rsidRDefault="00053704" w:rsidP="004E6A30">
            <w:pPr>
              <w:pStyle w:val="TableParagraph"/>
              <w:spacing w:before="4"/>
              <w:ind w:left="23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жетекшісі.</w:t>
            </w:r>
          </w:p>
        </w:tc>
      </w:tr>
      <w:tr w:rsidR="00053704" w14:paraId="4842E9BF" w14:textId="77777777" w:rsidTr="004E6A30">
        <w:trPr>
          <w:trHeight w:val="277"/>
        </w:trPr>
        <w:tc>
          <w:tcPr>
            <w:tcW w:w="10782" w:type="dxa"/>
            <w:gridSpan w:val="3"/>
          </w:tcPr>
          <w:p w14:paraId="2742C9C2" w14:textId="77777777" w:rsidR="00053704" w:rsidRDefault="00053704" w:rsidP="004E6A30">
            <w:pPr>
              <w:pStyle w:val="TableParagraph"/>
              <w:spacing w:line="258" w:lineRule="exact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шынықтыру-сауықтыру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жұмыстары</w:t>
            </w:r>
          </w:p>
        </w:tc>
      </w:tr>
      <w:tr w:rsidR="00053704" w14:paraId="79E19701" w14:textId="77777777" w:rsidTr="004E6A30">
        <w:trPr>
          <w:trHeight w:val="1934"/>
        </w:trPr>
        <w:tc>
          <w:tcPr>
            <w:tcW w:w="6526" w:type="dxa"/>
          </w:tcPr>
          <w:p w14:paraId="4A0E2F29" w14:textId="77777777" w:rsidR="00053704" w:rsidRDefault="00053704" w:rsidP="004E6A3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Дағдыларды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кіріктіру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белсенді қозғалысын ұйымдастыру:</w:t>
            </w:r>
          </w:p>
          <w:p w14:paraId="1D340B84" w14:textId="77777777" w:rsidR="00053704" w:rsidRDefault="00053704" w:rsidP="004E6A3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before="2" w:line="275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шынықтыру;</w:t>
            </w:r>
          </w:p>
          <w:p w14:paraId="70AA95B3" w14:textId="77777777" w:rsidR="00053704" w:rsidRDefault="00053704" w:rsidP="004E6A3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74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жаттығу;</w:t>
            </w:r>
          </w:p>
          <w:p w14:paraId="5B3DF08F" w14:textId="77777777" w:rsidR="00053704" w:rsidRDefault="00053704" w:rsidP="004E6A3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42" w:lineRule="auto"/>
              <w:ind w:right="2703" w:firstLine="542"/>
              <w:rPr>
                <w:sz w:val="24"/>
              </w:rPr>
            </w:pPr>
            <w:r>
              <w:rPr>
                <w:sz w:val="24"/>
              </w:rPr>
              <w:t>ұйқыдан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жаттығулары; сергіту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сәттері.</w:t>
            </w:r>
          </w:p>
          <w:p w14:paraId="72427397" w14:textId="77777777" w:rsidR="00053704" w:rsidRDefault="00053704" w:rsidP="004E6A30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</w:tabs>
              <w:spacing w:line="261" w:lineRule="exact"/>
              <w:ind w:left="694" w:hanging="13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ойындар;:</w:t>
            </w:r>
          </w:p>
        </w:tc>
        <w:tc>
          <w:tcPr>
            <w:tcW w:w="2128" w:type="dxa"/>
          </w:tcPr>
          <w:p w14:paraId="7A59594B" w14:textId="77777777" w:rsidR="00053704" w:rsidRDefault="00053704" w:rsidP="004E6A3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50C392BF" w14:textId="77777777" w:rsidR="00053704" w:rsidRDefault="00053704" w:rsidP="004E6A3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5E6AF799" w14:textId="77777777" w:rsidR="00053704" w:rsidRDefault="00053704" w:rsidP="00053704">
      <w:pPr>
        <w:pStyle w:val="TableParagraph"/>
        <w:spacing w:line="268" w:lineRule="exact"/>
        <w:rPr>
          <w:sz w:val="24"/>
        </w:rPr>
        <w:sectPr w:rsidR="00053704" w:rsidSect="00053704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053704" w14:paraId="4D08B9CE" w14:textId="77777777" w:rsidTr="004E6A30">
        <w:trPr>
          <w:trHeight w:val="6351"/>
        </w:trPr>
        <w:tc>
          <w:tcPr>
            <w:tcW w:w="6526" w:type="dxa"/>
          </w:tcPr>
          <w:p w14:paraId="48A99AB3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700"/>
              </w:tabs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ситуациялық </w:t>
            </w:r>
            <w:r>
              <w:rPr>
                <w:spacing w:val="-2"/>
                <w:sz w:val="24"/>
              </w:rPr>
              <w:t>ойындар.</w:t>
            </w:r>
          </w:p>
          <w:p w14:paraId="2DA09102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ойын-</w:t>
            </w:r>
            <w:r>
              <w:rPr>
                <w:spacing w:val="-2"/>
                <w:sz w:val="24"/>
              </w:rPr>
              <w:t>сауықтар;</w:t>
            </w:r>
          </w:p>
          <w:p w14:paraId="03E7B440" w14:textId="77777777" w:rsidR="00053704" w:rsidRDefault="00053704" w:rsidP="004E6A3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жүйесіне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әзірленген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шынығу:</w:t>
            </w:r>
          </w:p>
          <w:p w14:paraId="6AFAA967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дозаланған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2D41D06D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шомылу,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шайыну,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50E5B0C0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массаж жолдарымен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өзінемассаж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16BA96B6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0F34793F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before="3"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терезені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ұйықтау;</w:t>
            </w:r>
          </w:p>
          <w:p w14:paraId="6B1C110B" w14:textId="77777777" w:rsidR="00053704" w:rsidRDefault="00053704" w:rsidP="004E6A3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-ауызды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2EC6C4D0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ауыз-су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режимі;</w:t>
            </w:r>
          </w:p>
          <w:p w14:paraId="1A79361B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жаттығулары.</w:t>
            </w:r>
          </w:p>
          <w:p w14:paraId="371D7BC8" w14:textId="77777777" w:rsidR="00053704" w:rsidRDefault="00053704" w:rsidP="004E6A30">
            <w:pPr>
              <w:pStyle w:val="TableParagraph"/>
              <w:spacing w:before="3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122768F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түзету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222B09B1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2"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майтабандылықтың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681F988D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сымбатының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бұзылуының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1F2C48FB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3" w:line="275" w:lineRule="exact"/>
              <w:ind w:left="921" w:hanging="365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артикуляциялық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жаттығулар;</w:t>
            </w:r>
          </w:p>
          <w:p w14:paraId="00F888A0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599E0185" w14:textId="77777777" w:rsidR="00053704" w:rsidRDefault="00053704" w:rsidP="004E6A3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5" w:line="237" w:lineRule="auto"/>
              <w:ind w:left="14" w:right="1519" w:firstLine="542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жаттығулары. Балалармен әңгімелесу:</w:t>
            </w:r>
          </w:p>
          <w:p w14:paraId="1DAD2948" w14:textId="77777777" w:rsidR="00053704" w:rsidRDefault="00053704" w:rsidP="004E6A30">
            <w:pPr>
              <w:pStyle w:val="TableParagraph"/>
              <w:tabs>
                <w:tab w:val="left" w:pos="921"/>
              </w:tabs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«Денсаулық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сағаты».</w:t>
            </w:r>
          </w:p>
        </w:tc>
        <w:tc>
          <w:tcPr>
            <w:tcW w:w="2128" w:type="dxa"/>
          </w:tcPr>
          <w:p w14:paraId="1715658F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2AE5CD7B" w14:textId="77777777" w:rsidR="00053704" w:rsidRDefault="00053704" w:rsidP="004E6A30">
            <w:pPr>
              <w:pStyle w:val="TableParagraph"/>
              <w:ind w:left="0"/>
            </w:pPr>
          </w:p>
        </w:tc>
      </w:tr>
    </w:tbl>
    <w:p w14:paraId="62CCF0AC" w14:textId="77777777" w:rsidR="00053704" w:rsidRDefault="00053704" w:rsidP="00053704">
      <w:pPr>
        <w:pStyle w:val="TableParagraph"/>
        <w:sectPr w:rsidR="00053704" w:rsidSect="00053704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p w14:paraId="6B39D258" w14:textId="77777777" w:rsidR="00053704" w:rsidRDefault="00053704" w:rsidP="00053704">
      <w:pPr>
        <w:pStyle w:val="1"/>
        <w:spacing w:before="70"/>
        <w:ind w:right="2"/>
      </w:pPr>
      <w:r>
        <w:lastRenderedPageBreak/>
        <w:t>Балалармен</w:t>
      </w:r>
      <w:r>
        <w:rPr>
          <w:spacing w:val="-15"/>
        </w:rPr>
        <w:t xml:space="preserve"> </w:t>
      </w:r>
      <w:r>
        <w:t>жүргізілетін</w:t>
      </w:r>
      <w:r>
        <w:rPr>
          <w:spacing w:val="-15"/>
        </w:rPr>
        <w:t xml:space="preserve"> </w:t>
      </w:r>
      <w:r>
        <w:t>жұмыс</w:t>
      </w:r>
      <w:r>
        <w:rPr>
          <w:spacing w:val="-12"/>
        </w:rPr>
        <w:t xml:space="preserve"> </w:t>
      </w:r>
      <w:r>
        <w:rPr>
          <w:spacing w:val="-2"/>
        </w:rPr>
        <w:t>жоспары</w:t>
      </w:r>
    </w:p>
    <w:p w14:paraId="24476E56" w14:textId="77777777" w:rsidR="00053704" w:rsidRDefault="00053704" w:rsidP="00053704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2485610C" w14:textId="77777777" w:rsidTr="004E6A30">
        <w:trPr>
          <w:trHeight w:val="254"/>
        </w:trPr>
        <w:tc>
          <w:tcPr>
            <w:tcW w:w="950" w:type="dxa"/>
          </w:tcPr>
          <w:p w14:paraId="6360902A" w14:textId="77777777" w:rsidR="00053704" w:rsidRDefault="00053704" w:rsidP="004E6A3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104" w:type="dxa"/>
          </w:tcPr>
          <w:p w14:paraId="0A877A92" w14:textId="77777777" w:rsidR="00053704" w:rsidRDefault="00053704" w:rsidP="004E6A30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Іс-шаралар</w:t>
            </w:r>
          </w:p>
        </w:tc>
        <w:tc>
          <w:tcPr>
            <w:tcW w:w="1561" w:type="dxa"/>
          </w:tcPr>
          <w:p w14:paraId="0A75E851" w14:textId="77777777" w:rsidR="00053704" w:rsidRDefault="00053704" w:rsidP="004E6A30">
            <w:pPr>
              <w:pStyle w:val="TableParagraph"/>
              <w:spacing w:before="1" w:line="233" w:lineRule="exact"/>
              <w:ind w:left="40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Мерзімі</w:t>
            </w:r>
          </w:p>
        </w:tc>
        <w:tc>
          <w:tcPr>
            <w:tcW w:w="1133" w:type="dxa"/>
          </w:tcPr>
          <w:p w14:paraId="685E2485" w14:textId="77777777" w:rsidR="00053704" w:rsidRDefault="00053704" w:rsidP="004E6A30">
            <w:pPr>
              <w:pStyle w:val="TableParagraph"/>
              <w:spacing w:before="1" w:line="233" w:lineRule="exact"/>
              <w:ind w:left="206"/>
              <w:rPr>
                <w:b/>
              </w:rPr>
            </w:pPr>
            <w:r>
              <w:rPr>
                <w:b/>
                <w:spacing w:val="-2"/>
              </w:rPr>
              <w:t>Топтар</w:t>
            </w:r>
          </w:p>
        </w:tc>
        <w:tc>
          <w:tcPr>
            <w:tcW w:w="2224" w:type="dxa"/>
          </w:tcPr>
          <w:p w14:paraId="7EABEBE3" w14:textId="77777777" w:rsidR="00053704" w:rsidRDefault="00053704" w:rsidP="004E6A30">
            <w:pPr>
              <w:pStyle w:val="TableParagraph"/>
              <w:spacing w:before="1" w:line="233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Жауаптылар</w:t>
            </w:r>
          </w:p>
        </w:tc>
      </w:tr>
      <w:tr w:rsidR="00053704" w14:paraId="1D1992F7" w14:textId="77777777" w:rsidTr="004E6A30">
        <w:trPr>
          <w:trHeight w:val="249"/>
        </w:trPr>
        <w:tc>
          <w:tcPr>
            <w:tcW w:w="10972" w:type="dxa"/>
            <w:gridSpan w:val="5"/>
          </w:tcPr>
          <w:p w14:paraId="2BE8CD52" w14:textId="77777777" w:rsidR="00053704" w:rsidRDefault="00053704" w:rsidP="004E6A30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Маусым</w:t>
            </w:r>
            <w:r>
              <w:rPr>
                <w:b/>
                <w:spacing w:val="-5"/>
              </w:rPr>
              <w:t xml:space="preserve"> айы</w:t>
            </w:r>
          </w:p>
        </w:tc>
      </w:tr>
      <w:tr w:rsidR="00053704" w14:paraId="33CE582E" w14:textId="77777777" w:rsidTr="004E6A30">
        <w:trPr>
          <w:trHeight w:val="6788"/>
        </w:trPr>
        <w:tc>
          <w:tcPr>
            <w:tcW w:w="950" w:type="dxa"/>
            <w:textDirection w:val="btLr"/>
          </w:tcPr>
          <w:p w14:paraId="7927CED7" w14:textId="77777777" w:rsidR="00053704" w:rsidRDefault="00053704" w:rsidP="004E6A3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07370864" w14:textId="77777777" w:rsidR="00053704" w:rsidRDefault="00053704" w:rsidP="004E6A30">
            <w:pPr>
              <w:pStyle w:val="TableParagraph"/>
              <w:spacing w:before="6"/>
              <w:ind w:left="4" w:right="9"/>
              <w:jc w:val="center"/>
              <w:rPr>
                <w:b/>
              </w:rPr>
            </w:pPr>
            <w:r>
              <w:rPr>
                <w:b/>
              </w:rPr>
              <w:t>«Бақытты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балалық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шақ!»</w:t>
            </w:r>
          </w:p>
        </w:tc>
        <w:tc>
          <w:tcPr>
            <w:tcW w:w="5104" w:type="dxa"/>
          </w:tcPr>
          <w:p w14:paraId="6549A896" w14:textId="77777777" w:rsidR="00053704" w:rsidRDefault="00053704" w:rsidP="004E6A3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u w:val="single"/>
              </w:rPr>
              <w:t>Көркем-музыкалық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55D56E8A" w14:textId="77777777" w:rsidR="00053704" w:rsidRDefault="00053704" w:rsidP="004E6A30">
            <w:pPr>
              <w:pStyle w:val="TableParagraph"/>
              <w:spacing w:before="3" w:line="237" w:lineRule="auto"/>
            </w:pPr>
            <w:r>
              <w:rPr>
                <w:b/>
              </w:rPr>
              <w:t>«Бақытты балалық шақ!» 1-маусым Халықаралық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күніне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арналған салтанатты шара</w:t>
            </w:r>
            <w:r>
              <w:t>;</w:t>
            </w:r>
          </w:p>
          <w:p w14:paraId="77FE7B1F" w14:textId="77777777" w:rsidR="00053704" w:rsidRDefault="00053704" w:rsidP="004E6A3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252233A" wp14:editId="641E4B59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-167518</wp:posOffset>
                      </wp:positionV>
                      <wp:extent cx="1156335" cy="1708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6335" cy="170815"/>
                                <a:chOff x="0" y="0"/>
                                <a:chExt cx="1156335" cy="1708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15633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6335" h="170815">
                                      <a:moveTo>
                                        <a:pt x="11558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155801" y="170688"/>
                                      </a:lnTo>
                                      <a:lnTo>
                                        <a:pt x="1155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576FC" id="Group 2" o:spid="_x0000_s1026" style="position:absolute;margin-left:5.5pt;margin-top:-13.2pt;width:91.05pt;height:13.45pt;z-index:-251657216;mso-wrap-distance-left:0;mso-wrap-distance-right:0" coordsize="11563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">
                      <v:shape id="Graphic 3" o:spid="_x0000_s1027" style="position:absolute;width:11563;height:1708;visibility:visible;mso-wrap-style:square;v-text-anchor:top" coordsize="11563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" path="m1155801,l,,,170688r1155801,l115580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78C6500A" w14:textId="77777777" w:rsidR="00053704" w:rsidRDefault="00053704" w:rsidP="004E6A3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6AF99288" w14:textId="77777777" w:rsidR="00053704" w:rsidRDefault="00053704" w:rsidP="004E6A30">
            <w:pPr>
              <w:pStyle w:val="TableParagraph"/>
              <w:spacing w:before="1"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037751D6" w14:textId="77777777" w:rsidR="00053704" w:rsidRDefault="00053704" w:rsidP="004E6A30">
            <w:pPr>
              <w:pStyle w:val="TableParagraph"/>
              <w:spacing w:before="3"/>
            </w:pPr>
            <w:r>
              <w:t>Қимылды</w:t>
            </w:r>
            <w:r>
              <w:rPr>
                <w:spacing w:val="-6"/>
              </w:rPr>
              <w:t xml:space="preserve"> </w:t>
            </w:r>
            <w:r>
              <w:t>ойындар:</w:t>
            </w:r>
            <w:r>
              <w:rPr>
                <w:spacing w:val="-7"/>
              </w:rPr>
              <w:t xml:space="preserve"> </w:t>
            </w:r>
            <w:r>
              <w:t>«Маған</w:t>
            </w:r>
            <w:r>
              <w:rPr>
                <w:spacing w:val="-2"/>
              </w:rPr>
              <w:t xml:space="preserve"> </w:t>
            </w:r>
            <w:r>
              <w:t>қарай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жүгіріңдер!»,</w:t>
            </w:r>
          </w:p>
          <w:p w14:paraId="138B3DE9" w14:textId="77777777" w:rsidR="00053704" w:rsidRDefault="00053704" w:rsidP="004E6A30">
            <w:pPr>
              <w:pStyle w:val="TableParagraph"/>
              <w:spacing w:before="2"/>
            </w:pPr>
            <w:r>
              <w:t>«Тыныштық»,</w:t>
            </w:r>
            <w:r>
              <w:rPr>
                <w:spacing w:val="-8"/>
              </w:rPr>
              <w:t xml:space="preserve"> </w:t>
            </w:r>
            <w:r>
              <w:t>«Тегіс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шеңбер»,т.б.;</w:t>
            </w:r>
          </w:p>
          <w:p w14:paraId="5FD2CBD7" w14:textId="77777777" w:rsidR="00053704" w:rsidRDefault="00053704" w:rsidP="004E6A3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Тілдік-шығармашылық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34E2D9C9" w14:textId="77777777" w:rsidR="00053704" w:rsidRDefault="00053704" w:rsidP="004E6A30">
            <w:pPr>
              <w:pStyle w:val="TableParagraph"/>
              <w:spacing w:line="249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Ә.Табылдиев</w:t>
            </w:r>
          </w:p>
          <w:p w14:paraId="7DC9D652" w14:textId="77777777" w:rsidR="00053704" w:rsidRDefault="00053704" w:rsidP="004E6A30">
            <w:pPr>
              <w:pStyle w:val="TableParagraph"/>
              <w:spacing w:before="1"/>
            </w:pPr>
            <w:r>
              <w:t>«Жаз»,</w:t>
            </w:r>
            <w:r>
              <w:rPr>
                <w:spacing w:val="-8"/>
              </w:rPr>
              <w:t xml:space="preserve"> </w:t>
            </w:r>
            <w:r>
              <w:t>А.Сарсеков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«Көбелек»</w:t>
            </w:r>
          </w:p>
          <w:p w14:paraId="433013FB" w14:textId="77777777" w:rsidR="00053704" w:rsidRDefault="00053704" w:rsidP="004E6A30">
            <w:pPr>
              <w:pStyle w:val="TableParagraph"/>
              <w:spacing w:before="4" w:line="237" w:lineRule="auto"/>
            </w:pP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</w:t>
            </w:r>
            <w:r>
              <w:rPr>
                <w:spacing w:val="-12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мақал-мәтелдер,</w:t>
            </w:r>
            <w:r>
              <w:rPr>
                <w:spacing w:val="-7"/>
              </w:rPr>
              <w:t xml:space="preserve"> </w:t>
            </w:r>
            <w:r>
              <w:t>жаңылтпаштар үйрету, жұмбақтар шешу.</w:t>
            </w:r>
          </w:p>
          <w:p w14:paraId="267B5854" w14:textId="77777777" w:rsidR="00053704" w:rsidRDefault="00053704" w:rsidP="004E6A30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64F867AE" w14:textId="77777777" w:rsidR="00053704" w:rsidRDefault="00053704" w:rsidP="004E6A30">
            <w:pPr>
              <w:pStyle w:val="TableParagraph"/>
              <w:spacing w:line="251" w:lineRule="exact"/>
            </w:pPr>
            <w:r>
              <w:t>Әңгіме:</w:t>
            </w:r>
            <w:r>
              <w:rPr>
                <w:spacing w:val="-4"/>
              </w:rPr>
              <w:t xml:space="preserve"> </w:t>
            </w:r>
            <w:r>
              <w:t>«Табиғат</w:t>
            </w:r>
            <w:r>
              <w:rPr>
                <w:spacing w:val="-9"/>
              </w:rPr>
              <w:t xml:space="preserve"> </w:t>
            </w:r>
            <w:r>
              <w:t>ғажайыптары»</w:t>
            </w:r>
            <w:r>
              <w:rPr>
                <w:spacing w:val="-8"/>
              </w:rPr>
              <w:t xml:space="preserve"> </w:t>
            </w:r>
            <w:r>
              <w:t>табиғаттағы</w:t>
            </w:r>
            <w:r>
              <w:rPr>
                <w:spacing w:val="-4"/>
              </w:rPr>
              <w:t xml:space="preserve"> еңбек</w:t>
            </w:r>
          </w:p>
          <w:p w14:paraId="28AE5DE5" w14:textId="77777777" w:rsidR="00053704" w:rsidRDefault="00053704" w:rsidP="004E6A30">
            <w:pPr>
              <w:pStyle w:val="TableParagraph"/>
              <w:spacing w:before="4" w:line="237" w:lineRule="auto"/>
            </w:pPr>
            <w:r>
              <w:t>«Қауіпті</w:t>
            </w:r>
            <w:r>
              <w:rPr>
                <w:spacing w:val="-11"/>
              </w:rPr>
              <w:t xml:space="preserve"> </w:t>
            </w:r>
            <w:r>
              <w:t>заттар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құралдар</w:t>
            </w:r>
            <w:r>
              <w:rPr>
                <w:spacing w:val="-12"/>
              </w:rPr>
              <w:t xml:space="preserve"> </w:t>
            </w:r>
            <w:r>
              <w:t>әлемінде»,</w:t>
            </w:r>
            <w:r>
              <w:rPr>
                <w:spacing w:val="-6"/>
              </w:rPr>
              <w:t xml:space="preserve"> </w:t>
            </w:r>
            <w:r>
              <w:t>«Еліміздің рәміздері» танымдық әңгіме жүргізу, түсіндіру</w:t>
            </w:r>
          </w:p>
          <w:p w14:paraId="4454F24F" w14:textId="77777777" w:rsidR="00053704" w:rsidRDefault="00053704" w:rsidP="004E6A3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жұмыстары.</w:t>
            </w:r>
          </w:p>
        </w:tc>
        <w:tc>
          <w:tcPr>
            <w:tcW w:w="1561" w:type="dxa"/>
          </w:tcPr>
          <w:p w14:paraId="09E08B8E" w14:textId="77777777" w:rsidR="00053704" w:rsidRDefault="00053704" w:rsidP="004E6A30">
            <w:pPr>
              <w:pStyle w:val="TableParagraph"/>
              <w:spacing w:line="249" w:lineRule="exact"/>
              <w:ind w:left="14" w:right="40"/>
              <w:jc w:val="center"/>
            </w:pPr>
            <w:r>
              <w:t>03-07</w:t>
            </w:r>
            <w:r>
              <w:rPr>
                <w:spacing w:val="-2"/>
              </w:rPr>
              <w:t xml:space="preserve"> маусым</w:t>
            </w:r>
          </w:p>
        </w:tc>
        <w:tc>
          <w:tcPr>
            <w:tcW w:w="1133" w:type="dxa"/>
          </w:tcPr>
          <w:p w14:paraId="06568BAC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41390B18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46B67BE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777BD90" w14:textId="77777777" w:rsidR="00053704" w:rsidRDefault="00053704" w:rsidP="004E6A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7B01979" w14:textId="77777777" w:rsidR="00053704" w:rsidRDefault="00053704" w:rsidP="004E6A30">
            <w:pPr>
              <w:pStyle w:val="TableParagraph"/>
              <w:spacing w:before="1" w:line="251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9CE20D5" w14:textId="77777777" w:rsidR="00053704" w:rsidRDefault="00053704" w:rsidP="004E6A3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4561CB01" w14:textId="77777777" w:rsidTr="004E6A30">
        <w:trPr>
          <w:trHeight w:val="5776"/>
        </w:trPr>
        <w:tc>
          <w:tcPr>
            <w:tcW w:w="950" w:type="dxa"/>
            <w:textDirection w:val="btLr"/>
          </w:tcPr>
          <w:p w14:paraId="0E19BD86" w14:textId="77777777" w:rsidR="00053704" w:rsidRDefault="00053704" w:rsidP="004E6A3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0C8864DF" w14:textId="77777777" w:rsidR="00053704" w:rsidRDefault="00053704" w:rsidP="004E6A30">
            <w:pPr>
              <w:pStyle w:val="TableParagraph"/>
              <w:spacing w:before="6"/>
              <w:ind w:left="3721"/>
              <w:rPr>
                <w:b/>
              </w:rPr>
            </w:pPr>
            <w:r>
              <w:rPr>
                <w:b/>
              </w:rPr>
              <w:t>«Жас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із-</w:t>
            </w:r>
            <w:r>
              <w:rPr>
                <w:b/>
                <w:spacing w:val="-2"/>
              </w:rPr>
              <w:t>кесушілер»</w:t>
            </w:r>
          </w:p>
        </w:tc>
        <w:tc>
          <w:tcPr>
            <w:tcW w:w="5104" w:type="dxa"/>
          </w:tcPr>
          <w:p w14:paraId="67927269" w14:textId="77777777" w:rsidR="00053704" w:rsidRDefault="00053704" w:rsidP="004E6A30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783C1735" w14:textId="77777777" w:rsidR="00053704" w:rsidRDefault="00053704" w:rsidP="004E6A3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34535021" w14:textId="77777777" w:rsidR="00053704" w:rsidRDefault="00053704" w:rsidP="004E6A30">
            <w:pPr>
              <w:pStyle w:val="TableParagraph"/>
              <w:spacing w:line="244" w:lineRule="auto"/>
              <w:ind w:right="1152"/>
              <w:rPr>
                <w:b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қолды шынтаққа дейін шаю, т.б.) жүргізу; </w:t>
            </w:r>
            <w:r>
              <w:rPr>
                <w:b/>
                <w:u w:val="single"/>
              </w:rPr>
              <w:t>Тілдік-шығармашылық бағыт:</w:t>
            </w:r>
          </w:p>
          <w:p w14:paraId="7B35CFD6" w14:textId="77777777" w:rsidR="00053704" w:rsidRDefault="00053704" w:rsidP="004E6A30">
            <w:pPr>
              <w:pStyle w:val="TableParagraph"/>
              <w:spacing w:line="241" w:lineRule="exact"/>
            </w:pPr>
            <w:r>
              <w:t>Тыңдау</w:t>
            </w:r>
            <w:r>
              <w:rPr>
                <w:spacing w:val="-6"/>
              </w:rPr>
              <w:t xml:space="preserve"> </w:t>
            </w:r>
            <w:r>
              <w:t>«Табиғат</w:t>
            </w:r>
            <w:r>
              <w:rPr>
                <w:spacing w:val="-6"/>
              </w:rPr>
              <w:t xml:space="preserve"> </w:t>
            </w:r>
            <w:r>
              <w:t>дыбыстары»,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«Көбелектер»,</w:t>
            </w:r>
          </w:p>
          <w:p w14:paraId="5A733A61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spacing w:val="-2"/>
              </w:rPr>
              <w:t>«Шегірткелер»</w:t>
            </w:r>
          </w:p>
          <w:p w14:paraId="11937BF9" w14:textId="77777777" w:rsidR="00053704" w:rsidRDefault="00053704" w:rsidP="004E6A30">
            <w:pPr>
              <w:pStyle w:val="TableParagraph"/>
            </w:pPr>
            <w:r>
              <w:t>«Теректердің</w:t>
            </w:r>
            <w:r>
              <w:rPr>
                <w:spacing w:val="-5"/>
              </w:rPr>
              <w:t xml:space="preserve"> </w:t>
            </w:r>
            <w:r>
              <w:t>жазғы</w:t>
            </w:r>
            <w:r>
              <w:rPr>
                <w:spacing w:val="-9"/>
              </w:rPr>
              <w:t xml:space="preserve"> </w:t>
            </w:r>
            <w:r>
              <w:t>көйлегі»</w:t>
            </w:r>
            <w:r>
              <w:rPr>
                <w:spacing w:val="-10"/>
              </w:rPr>
              <w:t xml:space="preserve"> </w:t>
            </w:r>
            <w:r>
              <w:t>көлемді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аппликация,</w:t>
            </w:r>
          </w:p>
          <w:p w14:paraId="6207C60A" w14:textId="77777777" w:rsidR="00053704" w:rsidRDefault="00053704" w:rsidP="004E6A30">
            <w:pPr>
              <w:pStyle w:val="TableParagraph"/>
              <w:ind w:right="566"/>
            </w:pPr>
            <w:r>
              <w:t>«Жидектер</w:t>
            </w:r>
            <w:r>
              <w:rPr>
                <w:spacing w:val="-8"/>
              </w:rPr>
              <w:t xml:space="preserve"> </w:t>
            </w:r>
            <w:r>
              <w:t>патшалығы»</w:t>
            </w:r>
            <w:r>
              <w:rPr>
                <w:spacing w:val="-12"/>
              </w:rPr>
              <w:t xml:space="preserve"> </w:t>
            </w:r>
            <w:r>
              <w:t>мүсіндеу,</w:t>
            </w:r>
            <w:r>
              <w:rPr>
                <w:spacing w:val="-7"/>
              </w:rPr>
              <w:t xml:space="preserve"> </w:t>
            </w:r>
            <w:r>
              <w:t>«Жасыл</w:t>
            </w:r>
            <w:r>
              <w:rPr>
                <w:spacing w:val="-8"/>
              </w:rPr>
              <w:t xml:space="preserve"> </w:t>
            </w:r>
            <w:r>
              <w:t xml:space="preserve">үй-біздің денсаулығымыз» тақырыбында әңгіме </w:t>
            </w:r>
            <w:r>
              <w:rPr>
                <w:spacing w:val="-2"/>
              </w:rPr>
              <w:t>жүргізу.</w:t>
            </w:r>
          </w:p>
          <w:p w14:paraId="5F454B84" w14:textId="77777777" w:rsidR="00053704" w:rsidRDefault="00053704" w:rsidP="004E6A3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006EF7A6" w14:textId="77777777" w:rsidR="00053704" w:rsidRDefault="00053704" w:rsidP="004E6A30">
            <w:pPr>
              <w:pStyle w:val="TableParagraph"/>
              <w:spacing w:line="237" w:lineRule="auto"/>
              <w:ind w:right="229" w:firstLine="57"/>
            </w:pPr>
            <w:r>
              <w:t>«Алғашқы</w:t>
            </w:r>
            <w:r>
              <w:rPr>
                <w:spacing w:val="-7"/>
              </w:rPr>
              <w:t xml:space="preserve"> </w:t>
            </w:r>
            <w:r>
              <w:t>жарақат»</w:t>
            </w:r>
            <w:r>
              <w:rPr>
                <w:spacing w:val="-11"/>
              </w:rPr>
              <w:t xml:space="preserve"> </w:t>
            </w:r>
            <w:r>
              <w:t>,</w:t>
            </w:r>
            <w:r>
              <w:rPr>
                <w:spacing w:val="-10"/>
              </w:rPr>
              <w:t xml:space="preserve"> </w:t>
            </w:r>
            <w:r>
              <w:t>«Шипа»</w:t>
            </w:r>
            <w:r>
              <w:rPr>
                <w:spacing w:val="-11"/>
              </w:rPr>
              <w:t xml:space="preserve"> </w:t>
            </w:r>
            <w:r>
              <w:t>танымдық әңгімелерін оқу;</w:t>
            </w:r>
          </w:p>
          <w:p w14:paraId="3C1F55F9" w14:textId="77777777" w:rsidR="00053704" w:rsidRDefault="00053704" w:rsidP="004E6A30">
            <w:pPr>
              <w:pStyle w:val="TableParagraph"/>
              <w:spacing w:before="1"/>
            </w:pPr>
            <w:r>
              <w:t>Дидактикалық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9"/>
              </w:rPr>
              <w:t xml:space="preserve"> </w:t>
            </w:r>
            <w:r>
              <w:t>«Көбелектер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гүлдер»,</w:t>
            </w:r>
          </w:p>
          <w:p w14:paraId="193213EB" w14:textId="77777777" w:rsidR="00053704" w:rsidRDefault="00053704" w:rsidP="004E6A30">
            <w:pPr>
              <w:pStyle w:val="TableParagraph"/>
              <w:spacing w:before="2" w:line="238" w:lineRule="exact"/>
            </w:pPr>
            <w:r>
              <w:t>«Биік-аласа»,</w:t>
            </w:r>
            <w:r>
              <w:rPr>
                <w:spacing w:val="-5"/>
              </w:rPr>
              <w:t xml:space="preserve"> </w:t>
            </w:r>
            <w:r>
              <w:t>«Не,</w:t>
            </w:r>
            <w:r>
              <w:rPr>
                <w:spacing w:val="-5"/>
              </w:rPr>
              <w:t xml:space="preserve"> </w:t>
            </w:r>
            <w:r>
              <w:t>қайда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өседі?»</w:t>
            </w:r>
          </w:p>
        </w:tc>
        <w:tc>
          <w:tcPr>
            <w:tcW w:w="1561" w:type="dxa"/>
          </w:tcPr>
          <w:p w14:paraId="3132D0E0" w14:textId="77777777" w:rsidR="00053704" w:rsidRDefault="00053704" w:rsidP="004E6A30">
            <w:pPr>
              <w:pStyle w:val="TableParagraph"/>
              <w:spacing w:line="249" w:lineRule="exact"/>
              <w:ind w:left="14" w:right="40"/>
              <w:jc w:val="center"/>
            </w:pPr>
            <w:r>
              <w:rPr>
                <w:spacing w:val="-2"/>
              </w:rPr>
              <w:t>10-14.маусым</w:t>
            </w:r>
          </w:p>
        </w:tc>
        <w:tc>
          <w:tcPr>
            <w:tcW w:w="1133" w:type="dxa"/>
          </w:tcPr>
          <w:p w14:paraId="0583E530" w14:textId="77777777" w:rsidR="00053704" w:rsidRDefault="00053704" w:rsidP="004E6A3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2FFC24AD" w14:textId="77777777" w:rsidR="00053704" w:rsidRDefault="00053704" w:rsidP="004E6A3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717CA33" w14:textId="77777777" w:rsidR="00053704" w:rsidRDefault="00053704" w:rsidP="004E6A3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6B5000F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48D03144" w14:textId="77777777" w:rsidR="00053704" w:rsidRDefault="00053704" w:rsidP="004E6A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5FED42B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4C1E66FD" w14:textId="77777777" w:rsidR="00053704" w:rsidRDefault="00053704" w:rsidP="004E6A3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53B5D00F" w14:textId="77777777" w:rsidR="00053704" w:rsidRDefault="00053704" w:rsidP="00053704">
      <w:pPr>
        <w:pStyle w:val="TableParagraph"/>
        <w:sectPr w:rsidR="00053704" w:rsidSect="00053704">
          <w:pgSz w:w="11910" w:h="16840"/>
          <w:pgMar w:top="6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72272E91" w14:textId="77777777" w:rsidTr="004E6A30">
        <w:trPr>
          <w:trHeight w:val="5819"/>
        </w:trPr>
        <w:tc>
          <w:tcPr>
            <w:tcW w:w="950" w:type="dxa"/>
            <w:textDirection w:val="btLr"/>
          </w:tcPr>
          <w:p w14:paraId="00FBC278" w14:textId="77777777" w:rsidR="00053704" w:rsidRDefault="00053704" w:rsidP="004E6A3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5560221A" w14:textId="77777777" w:rsidR="00053704" w:rsidRDefault="00053704" w:rsidP="004E6A30">
            <w:pPr>
              <w:pStyle w:val="TableParagraph"/>
              <w:spacing w:before="6"/>
              <w:ind w:left="3" w:right="2"/>
              <w:jc w:val="center"/>
              <w:rPr>
                <w:b/>
              </w:rPr>
            </w:pPr>
            <w:r>
              <w:rPr>
                <w:b/>
              </w:rPr>
              <w:t>«Жаз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келді,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көңілді</w:t>
            </w:r>
          </w:p>
        </w:tc>
        <w:tc>
          <w:tcPr>
            <w:tcW w:w="5104" w:type="dxa"/>
          </w:tcPr>
          <w:p w14:paraId="6409153D" w14:textId="77777777" w:rsidR="00053704" w:rsidRDefault="00053704" w:rsidP="004E6A3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4B80A9A3" w14:textId="77777777" w:rsidR="00053704" w:rsidRDefault="00053704" w:rsidP="004E6A30">
            <w:pPr>
              <w:pStyle w:val="TableParagraph"/>
              <w:ind w:right="229"/>
            </w:pPr>
            <w:r>
              <w:t>Сауықтыру шараларын (таза ауадағы ертеңгілік жаттығу, демалу жаттығулары, серуен кезінде жалаңаяқ</w:t>
            </w:r>
            <w:r>
              <w:rPr>
                <w:spacing w:val="-8"/>
              </w:rPr>
              <w:t xml:space="preserve"> </w:t>
            </w:r>
            <w:r>
              <w:t>құмды</w:t>
            </w:r>
            <w:r>
              <w:rPr>
                <w:spacing w:val="-10"/>
              </w:rPr>
              <w:t xml:space="preserve"> </w:t>
            </w:r>
            <w:r>
              <w:t>жолмен</w:t>
            </w:r>
            <w:r>
              <w:rPr>
                <w:spacing w:val="-5"/>
              </w:rPr>
              <w:t xml:space="preserve"> </w:t>
            </w:r>
            <w:r>
              <w:t>жүру,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10"/>
              </w:rPr>
              <w:t xml:space="preserve"> </w:t>
            </w:r>
            <w:r>
              <w:t>жылы</w:t>
            </w:r>
            <w:r>
              <w:rPr>
                <w:spacing w:val="-10"/>
              </w:rPr>
              <w:t xml:space="preserve"> </w:t>
            </w:r>
            <w:r>
              <w:t>сумен шаю, күннің көзінде жүру, таза ауада жүру, түскі ұйқыдан кейін тұзды жолмен жүру және кедір-бұдыр жолға ауысу, тыныс алу жаттығулары,</w:t>
            </w:r>
          </w:p>
          <w:p w14:paraId="21F8C24F" w14:textId="77777777" w:rsidR="00053704" w:rsidRDefault="00053704" w:rsidP="004E6A30">
            <w:pPr>
              <w:pStyle w:val="TableParagraph"/>
              <w:ind w:right="2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93D8905" wp14:editId="48BE700A">
                      <wp:simplePos x="0" y="0"/>
                      <wp:positionH relativeFrom="column">
                        <wp:posOffset>2588971</wp:posOffset>
                      </wp:positionH>
                      <wp:positionV relativeFrom="paragraph">
                        <wp:posOffset>163950</wp:posOffset>
                      </wp:positionV>
                      <wp:extent cx="36830" cy="1619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1925"/>
                                <a:chOff x="0" y="0"/>
                                <a:chExt cx="36830" cy="1619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619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36575" y="1615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48C70" id="Group 4" o:spid="_x0000_s1026" style="position:absolute;margin-left:203.85pt;margin-top:12.9pt;width:2.9pt;height:12.75pt;z-index:-251656192;mso-wrap-distance-left:0;mso-wrap-distance-right:0" coordsize="3683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">
                      <v:shape id="Graphic 5" o:spid="_x0000_s1027" style="position:absolute;width:36830;height:161925;visibility:visible;mso-wrap-style:square;v-text-anchor:top" coordsize="368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" path="m36575,l,,,161544r36575,l36575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t>нүктелі</w:t>
            </w:r>
            <w:r>
              <w:rPr>
                <w:spacing w:val="-10"/>
              </w:rPr>
              <w:t xml:space="preserve"> </w:t>
            </w:r>
            <w:r>
              <w:t>массаж,</w:t>
            </w:r>
            <w:r>
              <w:rPr>
                <w:spacing w:val="-9"/>
              </w:rPr>
              <w:t xml:space="preserve"> </w:t>
            </w:r>
            <w:r>
              <w:t>салқын</w:t>
            </w:r>
            <w:r>
              <w:rPr>
                <w:spacing w:val="-5"/>
              </w:rPr>
              <w:t xml:space="preserve"> </w:t>
            </w:r>
            <w:r>
              <w:t>сумен</w:t>
            </w:r>
            <w:r>
              <w:rPr>
                <w:spacing w:val="-5"/>
              </w:rPr>
              <w:t xml:space="preserve"> </w:t>
            </w:r>
            <w:r>
              <w:t>бетті,</w:t>
            </w:r>
            <w:r>
              <w:rPr>
                <w:spacing w:val="-5"/>
              </w:rPr>
              <w:t xml:space="preserve"> </w:t>
            </w:r>
            <w:r>
              <w:t xml:space="preserve">мойынды, қолды шынтаққа дейін шаю, т.б.) жүргізу; </w:t>
            </w:r>
            <w:r>
              <w:rPr>
                <w:b/>
              </w:rPr>
              <w:t xml:space="preserve">« </w:t>
            </w:r>
            <w:r>
              <w:t>Қимылды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«Қояндар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8"/>
              </w:rPr>
              <w:t xml:space="preserve"> </w:t>
            </w:r>
            <w:r>
              <w:t>қасқырлар»,</w:t>
            </w:r>
          </w:p>
          <w:p w14:paraId="5F432059" w14:textId="77777777" w:rsidR="00053704" w:rsidRDefault="00053704" w:rsidP="004E6A30">
            <w:pPr>
              <w:pStyle w:val="TableParagraph"/>
              <w:spacing w:before="2" w:line="251" w:lineRule="exact"/>
            </w:pPr>
            <w:r>
              <w:t>«Күн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жаңбыр».</w:t>
            </w:r>
          </w:p>
          <w:p w14:paraId="2D3CD365" w14:textId="77777777" w:rsidR="00053704" w:rsidRDefault="00053704" w:rsidP="004E6A30">
            <w:pPr>
              <w:pStyle w:val="TableParagraph"/>
              <w:ind w:right="2126"/>
            </w:pPr>
            <w:r>
              <w:t xml:space="preserve">Релаксация «Теңіз толқыны» </w:t>
            </w: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</w:p>
          <w:p w14:paraId="11869419" w14:textId="77777777" w:rsidR="00053704" w:rsidRDefault="00053704" w:rsidP="004E6A30">
            <w:pPr>
              <w:pStyle w:val="TableParagraph"/>
              <w:spacing w:before="1"/>
            </w:pPr>
            <w:r>
              <w:t>Р.Тышқанбаев</w:t>
            </w:r>
            <w:r>
              <w:rPr>
                <w:spacing w:val="-14"/>
              </w:rPr>
              <w:t xml:space="preserve"> </w:t>
            </w:r>
            <w:r>
              <w:t>«Қуыршақ»,</w:t>
            </w:r>
            <w:r>
              <w:rPr>
                <w:spacing w:val="-13"/>
              </w:rPr>
              <w:t xml:space="preserve"> </w:t>
            </w:r>
            <w:r>
              <w:t>М.Төрежанов</w:t>
            </w:r>
            <w:r>
              <w:rPr>
                <w:spacing w:val="-14"/>
              </w:rPr>
              <w:t xml:space="preserve"> </w:t>
            </w:r>
            <w:r>
              <w:t>«Әдепті баламыз» Б.Тәжімбетов «Балабақша» өлеңдерін жаттап алу;</w:t>
            </w:r>
          </w:p>
          <w:p w14:paraId="72EC44B7" w14:textId="77777777" w:rsidR="00053704" w:rsidRDefault="00053704" w:rsidP="004E6A30">
            <w:pPr>
              <w:pStyle w:val="TableParagraph"/>
              <w:spacing w:before="2" w:line="237" w:lineRule="auto"/>
            </w:pPr>
            <w:r>
              <w:t>«Жайлауда»,</w:t>
            </w:r>
            <w:r>
              <w:rPr>
                <w:spacing w:val="-14"/>
              </w:rPr>
              <w:t xml:space="preserve"> </w:t>
            </w:r>
            <w:r>
              <w:t>«Зообақта»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суретке әңгіме құрау;</w:t>
            </w:r>
          </w:p>
          <w:p w14:paraId="6D15252D" w14:textId="77777777" w:rsidR="00053704" w:rsidRDefault="00053704" w:rsidP="004E6A3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F40238F" w14:textId="77777777" w:rsidR="00053704" w:rsidRDefault="00053704" w:rsidP="004E6A30">
            <w:pPr>
              <w:pStyle w:val="TableParagraph"/>
              <w:spacing w:before="1"/>
            </w:pPr>
            <w:r>
              <w:t>Әңгіме:</w:t>
            </w:r>
            <w:r>
              <w:rPr>
                <w:spacing w:val="-6"/>
              </w:rPr>
              <w:t xml:space="preserve"> </w:t>
            </w:r>
            <w:r>
              <w:t>«Дизайн</w:t>
            </w:r>
            <w:r>
              <w:rPr>
                <w:spacing w:val="-8"/>
              </w:rPr>
              <w:t xml:space="preserve"> </w:t>
            </w:r>
            <w:r>
              <w:t>өнері-бұл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3AA11AAA" w14:textId="77777777" w:rsidR="00053704" w:rsidRDefault="00053704" w:rsidP="004E6A30">
            <w:pPr>
              <w:pStyle w:val="TableParagraph"/>
              <w:spacing w:before="2" w:line="251" w:lineRule="exact"/>
            </w:pPr>
            <w:r>
              <w:t>Танымдық</w:t>
            </w:r>
            <w:r>
              <w:rPr>
                <w:spacing w:val="-8"/>
              </w:rPr>
              <w:t xml:space="preserve"> </w:t>
            </w:r>
            <w:r>
              <w:t>ойындар:</w:t>
            </w:r>
            <w:r>
              <w:rPr>
                <w:spacing w:val="-6"/>
              </w:rPr>
              <w:t xml:space="preserve"> </w:t>
            </w:r>
            <w:r>
              <w:t>«Жоғары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төмен»</w:t>
            </w:r>
          </w:p>
          <w:p w14:paraId="5188ACF2" w14:textId="77777777" w:rsidR="00053704" w:rsidRDefault="00053704" w:rsidP="004E6A30">
            <w:pPr>
              <w:pStyle w:val="TableParagraph"/>
              <w:spacing w:line="251" w:lineRule="exact"/>
            </w:pPr>
            <w:r>
              <w:t>«Суретші</w:t>
            </w:r>
            <w:r>
              <w:rPr>
                <w:spacing w:val="-7"/>
              </w:rPr>
              <w:t xml:space="preserve"> </w:t>
            </w:r>
            <w:r>
              <w:t>нені</w:t>
            </w:r>
            <w:r>
              <w:rPr>
                <w:spacing w:val="-7"/>
              </w:rPr>
              <w:t xml:space="preserve"> </w:t>
            </w:r>
            <w:r>
              <w:t>салуға ұмытып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кеткен?»</w:t>
            </w:r>
          </w:p>
          <w:p w14:paraId="035F9ACE" w14:textId="77777777" w:rsidR="00053704" w:rsidRDefault="00053704" w:rsidP="004E6A3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«Күлкі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өмір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сыйлайды!»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</w:tc>
        <w:tc>
          <w:tcPr>
            <w:tcW w:w="1561" w:type="dxa"/>
          </w:tcPr>
          <w:p w14:paraId="05C290FA" w14:textId="77777777" w:rsidR="00053704" w:rsidRDefault="00053704" w:rsidP="004E6A30">
            <w:pPr>
              <w:pStyle w:val="TableParagraph"/>
              <w:spacing w:line="245" w:lineRule="exact"/>
            </w:pPr>
            <w:r>
              <w:rPr>
                <w:spacing w:val="-2"/>
              </w:rPr>
              <w:t>17-21.маусым</w:t>
            </w:r>
          </w:p>
        </w:tc>
        <w:tc>
          <w:tcPr>
            <w:tcW w:w="1133" w:type="dxa"/>
          </w:tcPr>
          <w:p w14:paraId="14408CE2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0B696736" w14:textId="77777777" w:rsidR="00053704" w:rsidRDefault="00053704" w:rsidP="004E6A3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5A9436E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98CB15F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157D5E42" w14:textId="77777777" w:rsidR="00053704" w:rsidRDefault="00053704" w:rsidP="004E6A3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0595CE2A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5F12DFF9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30F9E849" w14:textId="77777777" w:rsidTr="004E6A30">
        <w:trPr>
          <w:trHeight w:val="4805"/>
        </w:trPr>
        <w:tc>
          <w:tcPr>
            <w:tcW w:w="950" w:type="dxa"/>
            <w:textDirection w:val="btLr"/>
          </w:tcPr>
          <w:p w14:paraId="64326C15" w14:textId="77777777" w:rsidR="00053704" w:rsidRDefault="00053704" w:rsidP="004E6A3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ІҮ-</w:t>
            </w:r>
            <w:r>
              <w:rPr>
                <w:b/>
                <w:spacing w:val="-4"/>
              </w:rPr>
              <w:t>апта</w:t>
            </w:r>
          </w:p>
          <w:p w14:paraId="7D6941C2" w14:textId="77777777" w:rsidR="00053704" w:rsidRDefault="00053704" w:rsidP="004E6A30">
            <w:pPr>
              <w:pStyle w:val="TableParagraph"/>
              <w:spacing w:before="6"/>
              <w:ind w:left="9"/>
              <w:jc w:val="center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жаз»</w:t>
            </w:r>
          </w:p>
        </w:tc>
        <w:tc>
          <w:tcPr>
            <w:tcW w:w="5104" w:type="dxa"/>
          </w:tcPr>
          <w:p w14:paraId="4A0CB167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3FE950E" w14:textId="77777777" w:rsidR="00053704" w:rsidRDefault="00053704" w:rsidP="004E6A3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қалам»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асфальтқа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салу </w:t>
            </w:r>
            <w:r>
              <w:rPr>
                <w:b/>
                <w:spacing w:val="-2"/>
              </w:rPr>
              <w:t>жұмысы;</w:t>
            </w:r>
          </w:p>
          <w:p w14:paraId="38A935B8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4E7EA271" w14:textId="77777777" w:rsidR="00053704" w:rsidRDefault="00053704" w:rsidP="004E6A30">
            <w:pPr>
              <w:pStyle w:val="TableParagraph"/>
              <w:spacing w:before="2"/>
              <w:ind w:right="229"/>
            </w:pPr>
            <w:r>
              <w:t>«Бірлік</w:t>
            </w:r>
            <w:r>
              <w:rPr>
                <w:spacing w:val="40"/>
              </w:rPr>
              <w:t xml:space="preserve"> </w:t>
            </w:r>
            <w:r>
              <w:t>пен</w:t>
            </w:r>
            <w:r>
              <w:rPr>
                <w:spacing w:val="40"/>
              </w:rPr>
              <w:t xml:space="preserve"> </w:t>
            </w:r>
            <w:r>
              <w:t>денсаулық» эстафеталық сайыс. (ересек,</w:t>
            </w:r>
            <w:r>
              <w:rPr>
                <w:spacing w:val="-12"/>
              </w:rPr>
              <w:t xml:space="preserve"> </w:t>
            </w:r>
            <w:r>
              <w:t>мектепалды</w:t>
            </w:r>
            <w:r>
              <w:rPr>
                <w:spacing w:val="-13"/>
              </w:rPr>
              <w:t xml:space="preserve"> </w:t>
            </w:r>
            <w:r>
              <w:t>топтарының</w:t>
            </w:r>
            <w:r>
              <w:rPr>
                <w:spacing w:val="-14"/>
              </w:rPr>
              <w:t xml:space="preserve"> </w:t>
            </w:r>
            <w:r>
              <w:t>ата-аналарымен бірге ұйымдастыру)</w:t>
            </w:r>
          </w:p>
          <w:p w14:paraId="6B2AB7A5" w14:textId="77777777" w:rsidR="00053704" w:rsidRDefault="00053704" w:rsidP="004E6A30">
            <w:pPr>
              <w:pStyle w:val="TableParagraph"/>
              <w:spacing w:before="6" w:line="237" w:lineRule="auto"/>
              <w:ind w:firstLine="57"/>
              <w:rPr>
                <w:b/>
              </w:rPr>
            </w:pPr>
            <w:r>
              <w:rPr>
                <w:b/>
              </w:rPr>
              <w:t>«Шымыр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болсын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денеміз»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шынықтыру сауықтыру кештері</w:t>
            </w:r>
          </w:p>
          <w:p w14:paraId="60D412AD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2DD59AE" w14:textId="77777777" w:rsidR="00053704" w:rsidRDefault="00053704" w:rsidP="004E6A30">
            <w:pPr>
              <w:pStyle w:val="TableParagraph"/>
              <w:spacing w:before="2"/>
            </w:pPr>
            <w:r>
              <w:t>«Өлкемдегі дәрілік өсімдіктер», «Менің ғаламшарым»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әңгімелесу;</w:t>
            </w:r>
          </w:p>
          <w:p w14:paraId="40C63217" w14:textId="77777777" w:rsidR="00053704" w:rsidRDefault="00053704" w:rsidP="004E6A30">
            <w:pPr>
              <w:pStyle w:val="TableParagraph"/>
              <w:ind w:right="1822"/>
            </w:pPr>
            <w:r>
              <w:t>«Табиғатым</w:t>
            </w:r>
            <w:r>
              <w:rPr>
                <w:spacing w:val="-14"/>
              </w:rPr>
              <w:t xml:space="preserve"> </w:t>
            </w:r>
            <w:r>
              <w:t>тамаша»</w:t>
            </w:r>
            <w:r>
              <w:rPr>
                <w:spacing w:val="-13"/>
              </w:rPr>
              <w:t xml:space="preserve"> </w:t>
            </w:r>
            <w:r>
              <w:t>әнін</w:t>
            </w:r>
            <w:r>
              <w:rPr>
                <w:spacing w:val="-12"/>
              </w:rPr>
              <w:t xml:space="preserve"> </w:t>
            </w:r>
            <w:r>
              <w:t xml:space="preserve">жаттау </w:t>
            </w:r>
            <w:r>
              <w:rPr>
                <w:u w:val="single"/>
              </w:rPr>
              <w:t>Танымдық-әлеуметтік бағыт:</w:t>
            </w:r>
          </w:p>
          <w:p w14:paraId="0E7C79F2" w14:textId="77777777" w:rsidR="00053704" w:rsidRDefault="00053704" w:rsidP="004E6A30">
            <w:pPr>
              <w:pStyle w:val="TableParagraph"/>
              <w:spacing w:before="1" w:line="251" w:lineRule="exact"/>
            </w:pPr>
            <w:r>
              <w:t>«Туған</w:t>
            </w:r>
            <w:r>
              <w:rPr>
                <w:spacing w:val="-4"/>
              </w:rPr>
              <w:t xml:space="preserve"> </w:t>
            </w:r>
            <w:r>
              <w:t>өлке»</w:t>
            </w:r>
            <w:r>
              <w:rPr>
                <w:spacing w:val="-10"/>
              </w:rPr>
              <w:t xml:space="preserve"> </w:t>
            </w:r>
            <w:r>
              <w:t>альбомын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дайындау;</w:t>
            </w:r>
          </w:p>
          <w:p w14:paraId="585EE75E" w14:textId="77777777" w:rsidR="00053704" w:rsidRDefault="00053704" w:rsidP="004E6A30">
            <w:pPr>
              <w:pStyle w:val="TableParagraph"/>
            </w:pPr>
            <w:r>
              <w:t>Танымдық</w:t>
            </w:r>
            <w:r>
              <w:rPr>
                <w:spacing w:val="-14"/>
              </w:rPr>
              <w:t xml:space="preserve"> </w:t>
            </w:r>
            <w:r>
              <w:t>сағат:</w:t>
            </w:r>
            <w:r>
              <w:rPr>
                <w:spacing w:val="-12"/>
              </w:rPr>
              <w:t xml:space="preserve"> </w:t>
            </w:r>
            <w:r>
              <w:t>«Балықтар</w:t>
            </w:r>
            <w:r>
              <w:rPr>
                <w:spacing w:val="-9"/>
              </w:rPr>
              <w:t xml:space="preserve"> </w:t>
            </w:r>
            <w:r>
              <w:t>тіршілігімен</w:t>
            </w:r>
            <w:r>
              <w:rPr>
                <w:spacing w:val="-8"/>
              </w:rPr>
              <w:t xml:space="preserve"> </w:t>
            </w:r>
            <w:r>
              <w:t xml:space="preserve">танысу» </w:t>
            </w:r>
            <w:r>
              <w:rPr>
                <w:spacing w:val="-2"/>
              </w:rPr>
              <w:t>видеоролик;</w:t>
            </w:r>
          </w:p>
          <w:p w14:paraId="4BDEF2AA" w14:textId="77777777" w:rsidR="00053704" w:rsidRDefault="00053704" w:rsidP="004E6A3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«Біз-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табиғаттың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қорғаушыларымыз» танымдық сағат</w:t>
            </w:r>
          </w:p>
        </w:tc>
        <w:tc>
          <w:tcPr>
            <w:tcW w:w="1561" w:type="dxa"/>
          </w:tcPr>
          <w:p w14:paraId="431044B7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</w:rPr>
              <w:t>24-28.маусым</w:t>
            </w:r>
          </w:p>
        </w:tc>
        <w:tc>
          <w:tcPr>
            <w:tcW w:w="1133" w:type="dxa"/>
          </w:tcPr>
          <w:p w14:paraId="6228FBF7" w14:textId="77777777" w:rsidR="00053704" w:rsidRDefault="00053704" w:rsidP="004E6A3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9572A9D" w14:textId="77777777" w:rsidR="00053704" w:rsidRDefault="00053704" w:rsidP="004E6A3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000ABADB" w14:textId="77777777" w:rsidR="00053704" w:rsidRDefault="00053704" w:rsidP="004E6A3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36AF13AA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75922BC2" w14:textId="77777777" w:rsidR="00053704" w:rsidRDefault="00053704" w:rsidP="004E6A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03A5B880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7A3C645" w14:textId="77777777" w:rsidR="00053704" w:rsidRDefault="00053704" w:rsidP="004E6A3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039C8EBE" w14:textId="77777777" w:rsidTr="004E6A30">
        <w:trPr>
          <w:trHeight w:val="350"/>
        </w:trPr>
        <w:tc>
          <w:tcPr>
            <w:tcW w:w="10972" w:type="dxa"/>
            <w:gridSpan w:val="5"/>
          </w:tcPr>
          <w:p w14:paraId="7E50FA3A" w14:textId="77777777" w:rsidR="00053704" w:rsidRDefault="00053704" w:rsidP="004E6A3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Шілде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053704" w14:paraId="5CDBF334" w14:textId="77777777" w:rsidTr="004E6A30">
        <w:trPr>
          <w:trHeight w:val="4762"/>
        </w:trPr>
        <w:tc>
          <w:tcPr>
            <w:tcW w:w="950" w:type="dxa"/>
            <w:textDirection w:val="btLr"/>
          </w:tcPr>
          <w:p w14:paraId="281CB251" w14:textId="77777777" w:rsidR="00053704" w:rsidRDefault="00053704" w:rsidP="004E6A30">
            <w:pPr>
              <w:pStyle w:val="TableParagraph"/>
              <w:spacing w:before="111"/>
              <w:ind w:left="0" w:right="108"/>
              <w:jc w:val="right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6FF1961B" w14:textId="77777777" w:rsidR="00053704" w:rsidRDefault="00053704" w:rsidP="004E6A30">
            <w:pPr>
              <w:pStyle w:val="TableParagraph"/>
              <w:spacing w:before="6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«Анам,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тату-тәтті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отбасы»</w:t>
            </w:r>
          </w:p>
        </w:tc>
        <w:tc>
          <w:tcPr>
            <w:tcW w:w="5104" w:type="dxa"/>
          </w:tcPr>
          <w:p w14:paraId="22186AFE" w14:textId="77777777" w:rsidR="00053704" w:rsidRDefault="00053704" w:rsidP="004E6A3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1DCD5C61" w14:textId="77777777" w:rsidR="00053704" w:rsidRDefault="00053704" w:rsidP="004E6A3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6A5DC15D" w14:textId="77777777" w:rsidR="00053704" w:rsidRDefault="00053704" w:rsidP="004E6A30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29CFFB9B" w14:textId="77777777" w:rsidR="00053704" w:rsidRDefault="00053704" w:rsidP="004E6A30">
            <w:pPr>
              <w:pStyle w:val="TableParagraph"/>
              <w:spacing w:line="237" w:lineRule="auto"/>
              <w:ind w:right="229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«Ормандағы</w:t>
            </w:r>
            <w:r>
              <w:rPr>
                <w:spacing w:val="-12"/>
              </w:rPr>
              <w:t xml:space="preserve"> </w:t>
            </w:r>
            <w:r>
              <w:t>аю»,</w:t>
            </w:r>
            <w:r>
              <w:rPr>
                <w:spacing w:val="-7"/>
              </w:rPr>
              <w:t xml:space="preserve"> </w:t>
            </w:r>
            <w:r>
              <w:t xml:space="preserve">«Допты </w:t>
            </w:r>
            <w:r>
              <w:rPr>
                <w:spacing w:val="-2"/>
              </w:rPr>
              <w:t>ұста!»</w:t>
            </w:r>
          </w:p>
          <w:p w14:paraId="2AF43596" w14:textId="77777777" w:rsidR="00053704" w:rsidRDefault="00053704" w:rsidP="004E6A30">
            <w:pPr>
              <w:pStyle w:val="TableParagraph"/>
              <w:spacing w:before="4" w:line="251" w:lineRule="exact"/>
              <w:rPr>
                <w:b/>
              </w:rPr>
            </w:pPr>
            <w:r>
              <w:rPr>
                <w:b/>
              </w:rPr>
              <w:t>«Жүзден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жүйрік»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шынықтыру-сауықтыру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кеші</w:t>
            </w:r>
          </w:p>
          <w:p w14:paraId="75B891E2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4C17580" w14:textId="77777777" w:rsidR="00053704" w:rsidRDefault="00053704" w:rsidP="004E6A3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«Алтын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сақа»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  <w:p w14:paraId="4CC586A4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0CB24EF" w14:textId="77777777" w:rsidR="00053704" w:rsidRDefault="00053704" w:rsidP="004E6A30">
            <w:pPr>
              <w:pStyle w:val="TableParagraph"/>
              <w:spacing w:line="250" w:lineRule="atLeast"/>
            </w:pPr>
            <w:r>
              <w:t>Қуыршақ</w:t>
            </w:r>
            <w:r>
              <w:rPr>
                <w:spacing w:val="-6"/>
              </w:rPr>
              <w:t xml:space="preserve"> </w:t>
            </w:r>
            <w:r>
              <w:t>театры:</w:t>
            </w:r>
            <w:r>
              <w:rPr>
                <w:spacing w:val="-9"/>
              </w:rPr>
              <w:t xml:space="preserve"> </w:t>
            </w:r>
            <w:r>
              <w:t>«Бауырсақ»</w:t>
            </w:r>
            <w:r>
              <w:rPr>
                <w:spacing w:val="-6"/>
              </w:rPr>
              <w:t xml:space="preserve"> </w:t>
            </w:r>
            <w:r>
              <w:t>ертегісі</w:t>
            </w:r>
            <w:r>
              <w:rPr>
                <w:spacing w:val="-9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«Жеті</w:t>
            </w:r>
            <w:r>
              <w:rPr>
                <w:spacing w:val="-9"/>
              </w:rPr>
              <w:t xml:space="preserve"> </w:t>
            </w:r>
            <w:r>
              <w:t>лақ» ертегісі (ересек);</w:t>
            </w:r>
          </w:p>
        </w:tc>
        <w:tc>
          <w:tcPr>
            <w:tcW w:w="1561" w:type="dxa"/>
          </w:tcPr>
          <w:p w14:paraId="1C54B91F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</w:rPr>
              <w:t>1-5.шілде</w:t>
            </w:r>
          </w:p>
        </w:tc>
        <w:tc>
          <w:tcPr>
            <w:tcW w:w="1133" w:type="dxa"/>
          </w:tcPr>
          <w:p w14:paraId="794E9AFF" w14:textId="77777777" w:rsidR="00053704" w:rsidRDefault="00053704" w:rsidP="004E6A3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79D2671" w14:textId="77777777" w:rsidR="00053704" w:rsidRDefault="00053704" w:rsidP="004E6A3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2D895FE" w14:textId="77777777" w:rsidR="00053704" w:rsidRDefault="00053704" w:rsidP="004E6A3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9FEFC0E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16186334" w14:textId="77777777" w:rsidR="00053704" w:rsidRDefault="00053704" w:rsidP="004E6A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0A28B9F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6D32269" w14:textId="77777777" w:rsidR="00053704" w:rsidRDefault="00053704" w:rsidP="004E6A3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7D0E02A8" w14:textId="77777777" w:rsidR="00053704" w:rsidRDefault="00053704" w:rsidP="00053704">
      <w:pPr>
        <w:pStyle w:val="TableParagraph"/>
        <w:sectPr w:rsidR="00053704" w:rsidSect="00053704">
          <w:type w:val="continuous"/>
          <w:pgSz w:w="11910" w:h="16840"/>
          <w:pgMar w:top="68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5D86BF49" w14:textId="77777777" w:rsidTr="004E6A30">
        <w:trPr>
          <w:trHeight w:val="1516"/>
        </w:trPr>
        <w:tc>
          <w:tcPr>
            <w:tcW w:w="950" w:type="dxa"/>
          </w:tcPr>
          <w:p w14:paraId="1D88CF09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247B443E" w14:textId="77777777" w:rsidR="00053704" w:rsidRDefault="00053704" w:rsidP="004E6A30">
            <w:pPr>
              <w:pStyle w:val="TableParagraph"/>
              <w:spacing w:line="245" w:lineRule="exact"/>
            </w:pPr>
            <w:r>
              <w:t>Ойын-өлеңдер</w:t>
            </w:r>
            <w:r>
              <w:rPr>
                <w:spacing w:val="-6"/>
              </w:rPr>
              <w:t xml:space="preserve"> </w:t>
            </w:r>
            <w:r>
              <w:t>жаттау:</w:t>
            </w:r>
            <w:r>
              <w:rPr>
                <w:spacing w:val="-9"/>
              </w:rPr>
              <w:t xml:space="preserve"> </w:t>
            </w:r>
            <w:r>
              <w:t>«Ойлап</w:t>
            </w:r>
            <w:r>
              <w:rPr>
                <w:spacing w:val="-4"/>
              </w:rPr>
              <w:t xml:space="preserve"> тап!»</w:t>
            </w:r>
          </w:p>
          <w:p w14:paraId="27F5CC4D" w14:textId="77777777" w:rsidR="00053704" w:rsidRDefault="00053704" w:rsidP="004E6A30">
            <w:pPr>
              <w:pStyle w:val="TableParagraph"/>
              <w:spacing w:before="1"/>
            </w:pPr>
            <w:r>
              <w:t>«Сан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9"/>
              </w:rPr>
              <w:t xml:space="preserve"> </w:t>
            </w:r>
            <w:r>
              <w:t>кім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ұтты?»</w:t>
            </w:r>
          </w:p>
          <w:p w14:paraId="1BAB6E48" w14:textId="77777777" w:rsidR="00053704" w:rsidRDefault="00053704" w:rsidP="004E6A30">
            <w:pPr>
              <w:pStyle w:val="TableParagraph"/>
              <w:spacing w:before="2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1AB27E80" w14:textId="77777777" w:rsidR="00053704" w:rsidRDefault="00053704" w:rsidP="004E6A30">
            <w:pPr>
              <w:pStyle w:val="TableParagraph"/>
              <w:spacing w:before="3" w:line="237" w:lineRule="auto"/>
              <w:ind w:firstLine="57"/>
            </w:pPr>
            <w:r>
              <w:t>(«Өмір қауіпсіздігін сақтау негіздері» Аруна баспасы)</w:t>
            </w:r>
            <w:r>
              <w:rPr>
                <w:spacing w:val="-11"/>
              </w:rPr>
              <w:t xml:space="preserve"> </w:t>
            </w:r>
            <w:r>
              <w:t>танымдық</w:t>
            </w:r>
            <w:r>
              <w:rPr>
                <w:spacing w:val="-11"/>
              </w:rPr>
              <w:t xml:space="preserve"> </w:t>
            </w:r>
            <w:r>
              <w:t>әңгімелерін</w:t>
            </w:r>
            <w:r>
              <w:rPr>
                <w:spacing w:val="-9"/>
              </w:rPr>
              <w:t xml:space="preserve"> </w:t>
            </w:r>
            <w:r>
              <w:t>оқу,</w:t>
            </w:r>
            <w:r>
              <w:rPr>
                <w:spacing w:val="-8"/>
              </w:rPr>
              <w:t xml:space="preserve"> </w:t>
            </w:r>
            <w:r>
              <w:t>тапсырма</w:t>
            </w:r>
          </w:p>
          <w:p w14:paraId="4CABACC5" w14:textId="77777777" w:rsidR="00053704" w:rsidRDefault="00053704" w:rsidP="004E6A3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орындау;</w:t>
            </w:r>
          </w:p>
        </w:tc>
        <w:tc>
          <w:tcPr>
            <w:tcW w:w="1561" w:type="dxa"/>
          </w:tcPr>
          <w:p w14:paraId="710FEB36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0ABF7B2B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6EE4E088" w14:textId="77777777" w:rsidR="00053704" w:rsidRDefault="00053704" w:rsidP="004E6A30">
            <w:pPr>
              <w:pStyle w:val="TableParagraph"/>
              <w:ind w:left="0"/>
            </w:pPr>
          </w:p>
        </w:tc>
      </w:tr>
      <w:tr w:rsidR="00053704" w14:paraId="50F26380" w14:textId="77777777" w:rsidTr="004E6A30">
        <w:trPr>
          <w:trHeight w:val="6831"/>
        </w:trPr>
        <w:tc>
          <w:tcPr>
            <w:tcW w:w="950" w:type="dxa"/>
            <w:textDirection w:val="btLr"/>
          </w:tcPr>
          <w:p w14:paraId="1565335B" w14:textId="77777777" w:rsidR="00053704" w:rsidRDefault="00053704" w:rsidP="004E6A3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666FE9BF" w14:textId="77777777" w:rsidR="00053704" w:rsidRDefault="00053704" w:rsidP="004E6A3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«Жазғы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сайыстар»</w:t>
            </w:r>
          </w:p>
        </w:tc>
        <w:tc>
          <w:tcPr>
            <w:tcW w:w="5104" w:type="dxa"/>
          </w:tcPr>
          <w:p w14:paraId="6E672D5C" w14:textId="77777777" w:rsidR="00053704" w:rsidRDefault="00053704" w:rsidP="004E6A3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07440E9F" w14:textId="77777777" w:rsidR="00053704" w:rsidRDefault="00053704" w:rsidP="004E6A3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58F1A853" w14:textId="77777777" w:rsidR="00053704" w:rsidRDefault="00053704" w:rsidP="004E6A30">
            <w:pPr>
              <w:pStyle w:val="TableParagraph"/>
              <w:spacing w:line="242" w:lineRule="auto"/>
              <w:ind w:right="566"/>
            </w:pPr>
            <w:r>
              <w:rPr>
                <w:sz w:val="24"/>
              </w:rPr>
              <w:t xml:space="preserve">салқын сумен бетті, мойынды, қолды шынтаққа дейін шаю, т.б.) жүргізу; </w:t>
            </w:r>
            <w:r>
              <w:t>Денсаулық</w:t>
            </w:r>
            <w:r>
              <w:rPr>
                <w:spacing w:val="-12"/>
              </w:rPr>
              <w:t xml:space="preserve"> </w:t>
            </w:r>
            <w:r>
              <w:t>жайлы</w:t>
            </w:r>
            <w:r>
              <w:rPr>
                <w:spacing w:val="-11"/>
              </w:rPr>
              <w:t xml:space="preserve"> </w:t>
            </w:r>
            <w:r>
              <w:t>мақал-мәтел,</w:t>
            </w:r>
            <w:r>
              <w:rPr>
                <w:spacing w:val="-10"/>
              </w:rPr>
              <w:t xml:space="preserve"> </w:t>
            </w:r>
            <w:r>
              <w:t>нақыл</w:t>
            </w:r>
            <w:r>
              <w:rPr>
                <w:spacing w:val="-11"/>
              </w:rPr>
              <w:t xml:space="preserve"> </w:t>
            </w:r>
            <w:r>
              <w:t>сөздер үйрету, мағынасын ашу.</w:t>
            </w:r>
          </w:p>
          <w:p w14:paraId="49D36BB1" w14:textId="77777777" w:rsidR="00053704" w:rsidRDefault="00053704" w:rsidP="004E6A30">
            <w:pPr>
              <w:pStyle w:val="TableParagraph"/>
              <w:spacing w:line="237" w:lineRule="auto"/>
              <w:ind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«Сақтаныңыз,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алдымызда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жол!»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шынықтыру-сауықтыру кештері</w:t>
            </w:r>
          </w:p>
          <w:p w14:paraId="4ED74296" w14:textId="77777777" w:rsidR="00053704" w:rsidRDefault="00053704" w:rsidP="004E6A30">
            <w:pPr>
              <w:pStyle w:val="TableParagraph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332253CD" w14:textId="77777777" w:rsidR="00053704" w:rsidRDefault="00053704" w:rsidP="004E6A30">
            <w:pPr>
              <w:pStyle w:val="TableParagraph"/>
              <w:spacing w:line="237" w:lineRule="auto"/>
              <w:ind w:right="671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 </w:t>
            </w:r>
            <w:r>
              <w:rPr>
                <w:u w:val="single"/>
              </w:rPr>
              <w:t>Тілдік-шығармашылық бағыт:</w:t>
            </w:r>
          </w:p>
          <w:p w14:paraId="46F5BB1C" w14:textId="77777777" w:rsidR="00053704" w:rsidRDefault="00053704" w:rsidP="004E6A30">
            <w:pPr>
              <w:pStyle w:val="TableParagraph"/>
              <w:spacing w:before="1"/>
            </w:pPr>
            <w:r>
              <w:t>Ойын-өлеңдер,</w:t>
            </w:r>
            <w:r>
              <w:rPr>
                <w:spacing w:val="-14"/>
              </w:rPr>
              <w:t xml:space="preserve"> </w:t>
            </w:r>
            <w:r>
              <w:t>жаңылтпаштар,</w:t>
            </w:r>
            <w:r>
              <w:rPr>
                <w:spacing w:val="-14"/>
              </w:rPr>
              <w:t xml:space="preserve"> </w:t>
            </w:r>
            <w:r>
              <w:t>санамақтар, жұмбақтар жаттату.</w:t>
            </w:r>
          </w:p>
          <w:p w14:paraId="5C1800A1" w14:textId="77777777" w:rsidR="00053704" w:rsidRDefault="00053704" w:rsidP="004E6A30">
            <w:pPr>
              <w:pStyle w:val="TableParagraph"/>
              <w:spacing w:before="5" w:line="237" w:lineRule="auto"/>
            </w:pPr>
            <w:r>
              <w:t>«Дені</w:t>
            </w:r>
            <w:r>
              <w:rPr>
                <w:spacing w:val="-8"/>
              </w:rPr>
              <w:t xml:space="preserve"> </w:t>
            </w:r>
            <w:r>
              <w:t>саудың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жаны</w:t>
            </w:r>
            <w:r>
              <w:rPr>
                <w:spacing w:val="-8"/>
              </w:rPr>
              <w:t xml:space="preserve"> </w:t>
            </w:r>
            <w:r>
              <w:t>сау»</w:t>
            </w:r>
            <w:r>
              <w:rPr>
                <w:spacing w:val="-9"/>
              </w:rPr>
              <w:t xml:space="preserve"> </w:t>
            </w:r>
            <w:r>
              <w:t>балалармен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2"/>
              </w:rPr>
              <w:t xml:space="preserve"> </w:t>
            </w:r>
            <w:r>
              <w:t xml:space="preserve">жарыс </w:t>
            </w:r>
            <w:r>
              <w:rPr>
                <w:spacing w:val="-2"/>
              </w:rPr>
              <w:t>ұйымдастыру.</w:t>
            </w:r>
          </w:p>
          <w:p w14:paraId="1FDD0A11" w14:textId="77777777" w:rsidR="00053704" w:rsidRDefault="00053704" w:rsidP="004E6A3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DD7DF07" w14:textId="77777777" w:rsidR="00053704" w:rsidRDefault="00053704" w:rsidP="004E6A30">
            <w:pPr>
              <w:pStyle w:val="TableParagraph"/>
              <w:spacing w:before="3" w:line="237" w:lineRule="auto"/>
              <w:ind w:right="336"/>
            </w:pPr>
            <w:r>
              <w:t>«Дені саудың-жаны сау» ата-аналарға кеңестер. Ұжымдық</w:t>
            </w:r>
            <w:r>
              <w:rPr>
                <w:spacing w:val="-10"/>
              </w:rPr>
              <w:t xml:space="preserve"> </w:t>
            </w:r>
            <w:r>
              <w:t>жұмыс</w:t>
            </w:r>
            <w:r>
              <w:rPr>
                <w:spacing w:val="-10"/>
              </w:rPr>
              <w:t xml:space="preserve"> </w:t>
            </w:r>
            <w:r>
              <w:t>«Стадион</w:t>
            </w:r>
            <w:r>
              <w:rPr>
                <w:spacing w:val="-8"/>
              </w:rPr>
              <w:t xml:space="preserve"> </w:t>
            </w:r>
            <w:r>
              <w:t>сұлбасы».</w:t>
            </w:r>
            <w:r>
              <w:rPr>
                <w:spacing w:val="-7"/>
              </w:rPr>
              <w:t xml:space="preserve"> </w:t>
            </w:r>
            <w:r>
              <w:t>«Қонжық-</w:t>
            </w:r>
          </w:p>
          <w:p w14:paraId="5D93F9DD" w14:textId="77777777" w:rsidR="00053704" w:rsidRDefault="00053704" w:rsidP="004E6A30">
            <w:pPr>
              <w:pStyle w:val="TableParagraph"/>
              <w:spacing w:before="2" w:line="238" w:lineRule="exact"/>
            </w:pPr>
            <w:r>
              <w:t>футболшы»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мүсіндеу.</w:t>
            </w:r>
          </w:p>
        </w:tc>
        <w:tc>
          <w:tcPr>
            <w:tcW w:w="1561" w:type="dxa"/>
          </w:tcPr>
          <w:p w14:paraId="10E589E6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</w:rPr>
              <w:t>8-12.шілде</w:t>
            </w:r>
          </w:p>
        </w:tc>
        <w:tc>
          <w:tcPr>
            <w:tcW w:w="1133" w:type="dxa"/>
          </w:tcPr>
          <w:p w14:paraId="50E804A3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7006B103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BC1AB16" w14:textId="77777777" w:rsidR="00053704" w:rsidRDefault="00053704" w:rsidP="004E6A3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5FCD5384" w14:textId="77777777" w:rsidR="00053704" w:rsidRDefault="00053704" w:rsidP="004E6A3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6309D7B3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BA4EBB0" w14:textId="77777777" w:rsidR="00053704" w:rsidRDefault="00053704" w:rsidP="004E6A3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7D6D7263" w14:textId="77777777" w:rsidTr="004E6A30">
        <w:trPr>
          <w:trHeight w:val="6510"/>
        </w:trPr>
        <w:tc>
          <w:tcPr>
            <w:tcW w:w="950" w:type="dxa"/>
            <w:textDirection w:val="btLr"/>
          </w:tcPr>
          <w:p w14:paraId="7DE017E9" w14:textId="77777777" w:rsidR="00053704" w:rsidRDefault="00053704" w:rsidP="004E6A30">
            <w:pPr>
              <w:pStyle w:val="TableParagraph"/>
              <w:spacing w:before="111"/>
              <w:ind w:left="51" w:right="48"/>
              <w:jc w:val="center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190253DC" w14:textId="77777777" w:rsidR="00053704" w:rsidRDefault="00053704" w:rsidP="004E6A30">
            <w:pPr>
              <w:pStyle w:val="TableParagraph"/>
              <w:spacing w:before="6"/>
              <w:ind w:left="51"/>
              <w:jc w:val="center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ойнап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салмай,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өсер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ма»</w:t>
            </w:r>
          </w:p>
        </w:tc>
        <w:tc>
          <w:tcPr>
            <w:tcW w:w="5104" w:type="dxa"/>
          </w:tcPr>
          <w:p w14:paraId="0957EF79" w14:textId="77777777" w:rsidR="00053704" w:rsidRDefault="00053704" w:rsidP="004E6A3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0D8AB28D" w14:textId="77777777" w:rsidR="00053704" w:rsidRDefault="00053704" w:rsidP="004E6A3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1CF08A8A" w14:textId="77777777" w:rsidR="00053704" w:rsidRDefault="00053704" w:rsidP="004E6A30">
            <w:pPr>
              <w:pStyle w:val="TableParagraph"/>
              <w:ind w:right="104"/>
            </w:pPr>
            <w:r>
              <w:rPr>
                <w:sz w:val="24"/>
              </w:rPr>
              <w:t>нүктелі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массаж, салқын сумен бетті, мойынды, қолды шынтаққа дейін шаю, т.б.) жүргізу; </w:t>
            </w:r>
            <w:r>
              <w:t>Ойын-жаттығулар</w:t>
            </w:r>
            <w:r>
              <w:rPr>
                <w:spacing w:val="-12"/>
              </w:rPr>
              <w:t xml:space="preserve"> </w:t>
            </w:r>
            <w:r>
              <w:t>Қазақ</w:t>
            </w:r>
            <w:r>
              <w:rPr>
                <w:spacing w:val="-13"/>
              </w:rPr>
              <w:t xml:space="preserve"> </w:t>
            </w:r>
            <w:r>
              <w:t>ұлттық</w:t>
            </w:r>
            <w:r>
              <w:rPr>
                <w:spacing w:val="-9"/>
              </w:rPr>
              <w:t xml:space="preserve"> </w:t>
            </w:r>
            <w:r>
              <w:t>ойындары:</w:t>
            </w:r>
            <w:r>
              <w:rPr>
                <w:spacing w:val="-10"/>
              </w:rPr>
              <w:t xml:space="preserve"> </w:t>
            </w:r>
            <w:r>
              <w:t>«Жорға жарыс», «Аламан»</w:t>
            </w:r>
          </w:p>
          <w:p w14:paraId="52FF9644" w14:textId="77777777" w:rsidR="00053704" w:rsidRDefault="00053704" w:rsidP="004E6A30">
            <w:pPr>
              <w:pStyle w:val="TableParagraph"/>
              <w:spacing w:before="1"/>
              <w:ind w:right="229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«Аю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аралар»,</w:t>
            </w:r>
            <w:r>
              <w:rPr>
                <w:spacing w:val="-7"/>
              </w:rPr>
              <w:t xml:space="preserve"> </w:t>
            </w:r>
            <w:r>
              <w:t>«Қаздар және түлкі», «Жаңбыр және күн».</w:t>
            </w:r>
          </w:p>
          <w:p w14:paraId="32348925" w14:textId="77777777" w:rsidR="00053704" w:rsidRDefault="00053704" w:rsidP="004E6A30">
            <w:pPr>
              <w:pStyle w:val="TableParagraph"/>
              <w:spacing w:before="4"/>
              <w:ind w:right="229"/>
              <w:rPr>
                <w:b/>
              </w:rPr>
            </w:pPr>
            <w:r>
              <w:rPr>
                <w:b/>
              </w:rPr>
              <w:t>«Әр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ұлттың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үздік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ұлттық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ойыны»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денсаулық </w:t>
            </w:r>
            <w:r>
              <w:rPr>
                <w:b/>
                <w:spacing w:val="-4"/>
              </w:rPr>
              <w:t>күні</w:t>
            </w:r>
          </w:p>
          <w:p w14:paraId="247E0D23" w14:textId="77777777" w:rsidR="00053704" w:rsidRDefault="00053704" w:rsidP="004E6A30">
            <w:pPr>
              <w:pStyle w:val="TableParagraph"/>
              <w:spacing w:line="237" w:lineRule="auto"/>
              <w:ind w:right="2125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  <w:r>
              <w:t xml:space="preserve"> Ертегілер оқу:</w:t>
            </w:r>
          </w:p>
          <w:p w14:paraId="12CAB024" w14:textId="77777777" w:rsidR="00053704" w:rsidRDefault="00053704" w:rsidP="004E6A3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4D3FFF1" w14:textId="77777777" w:rsidR="00053704" w:rsidRDefault="00053704" w:rsidP="004E6A30">
            <w:pPr>
              <w:pStyle w:val="TableParagraph"/>
              <w:spacing w:before="1" w:line="242" w:lineRule="auto"/>
              <w:ind w:right="229"/>
            </w:pPr>
            <w:r>
              <w:t>«Емдік</w:t>
            </w:r>
            <w:r>
              <w:rPr>
                <w:spacing w:val="-14"/>
              </w:rPr>
              <w:t xml:space="preserve"> </w:t>
            </w:r>
            <w:r>
              <w:t>шөптер»,</w:t>
            </w:r>
            <w:r>
              <w:rPr>
                <w:spacing w:val="-13"/>
              </w:rPr>
              <w:t xml:space="preserve"> </w:t>
            </w:r>
            <w:r>
              <w:t>«Табиғат</w:t>
            </w:r>
            <w:r>
              <w:rPr>
                <w:spacing w:val="-14"/>
              </w:rPr>
              <w:t xml:space="preserve"> </w:t>
            </w:r>
            <w:r>
              <w:t>көмекшілері» Танымдық сағат: «Көкөністер көлемі»</w:t>
            </w:r>
          </w:p>
          <w:p w14:paraId="540E7021" w14:textId="77777777" w:rsidR="00053704" w:rsidRDefault="00053704" w:rsidP="004E6A30">
            <w:pPr>
              <w:pStyle w:val="TableParagraph"/>
              <w:spacing w:line="242" w:lineRule="auto"/>
              <w:ind w:right="602"/>
              <w:jc w:val="both"/>
            </w:pPr>
            <w:r>
              <w:t>Қимылды-дамытушы ойындар:</w:t>
            </w:r>
            <w:r>
              <w:rPr>
                <w:spacing w:val="-3"/>
              </w:rPr>
              <w:t xml:space="preserve"> </w:t>
            </w:r>
            <w:r>
              <w:t>«Міне, қандай таяқша!»,</w:t>
            </w:r>
            <w:r>
              <w:rPr>
                <w:spacing w:val="-11"/>
              </w:rPr>
              <w:t xml:space="preserve"> </w:t>
            </w:r>
            <w:r>
              <w:t>«Жолдар»,</w:t>
            </w:r>
            <w:r>
              <w:rPr>
                <w:spacing w:val="-11"/>
              </w:rPr>
              <w:t xml:space="preserve"> </w:t>
            </w:r>
            <w:r>
              <w:t>«Қазына</w:t>
            </w:r>
            <w:r>
              <w:rPr>
                <w:spacing w:val="-10"/>
              </w:rPr>
              <w:t xml:space="preserve"> </w:t>
            </w:r>
            <w:r>
              <w:t>іздеу»,</w:t>
            </w:r>
            <w:r>
              <w:rPr>
                <w:spacing w:val="-11"/>
              </w:rPr>
              <w:t xml:space="preserve"> </w:t>
            </w:r>
            <w:r>
              <w:t>«Ұлулар қайда мекендейді?»</w:t>
            </w:r>
          </w:p>
          <w:p w14:paraId="48F088F1" w14:textId="77777777" w:rsidR="00053704" w:rsidRDefault="00053704" w:rsidP="004E6A30">
            <w:pPr>
              <w:pStyle w:val="TableParagraph"/>
              <w:spacing w:line="245" w:lineRule="exact"/>
              <w:jc w:val="bot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EC24F0E" w14:textId="77777777" w:rsidR="00053704" w:rsidRDefault="00053704" w:rsidP="004E6A30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«Көңілді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алақандар»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ойын-</w:t>
            </w:r>
            <w:r>
              <w:rPr>
                <w:b/>
                <w:spacing w:val="-2"/>
                <w:u w:val="single"/>
              </w:rPr>
              <w:t>сауығы</w:t>
            </w:r>
          </w:p>
        </w:tc>
        <w:tc>
          <w:tcPr>
            <w:tcW w:w="1561" w:type="dxa"/>
          </w:tcPr>
          <w:p w14:paraId="0F5FAD32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</w:rPr>
              <w:t>15-19.шілде</w:t>
            </w:r>
          </w:p>
        </w:tc>
        <w:tc>
          <w:tcPr>
            <w:tcW w:w="1133" w:type="dxa"/>
          </w:tcPr>
          <w:p w14:paraId="64841A39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AEEEC5A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AEE04E5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183EBAFB" w14:textId="77777777" w:rsidR="00053704" w:rsidRDefault="00053704" w:rsidP="004E6A3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3997F757" w14:textId="77777777" w:rsidR="00053704" w:rsidRDefault="00053704" w:rsidP="004E6A30">
            <w:pPr>
              <w:pStyle w:val="TableParagraph"/>
              <w:spacing w:before="1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15F89B60" w14:textId="77777777" w:rsidR="00053704" w:rsidRDefault="00053704" w:rsidP="004E6A3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6ACA28DD" w14:textId="77777777" w:rsidR="00053704" w:rsidRDefault="00053704" w:rsidP="00053704">
      <w:pPr>
        <w:pStyle w:val="TableParagraph"/>
        <w:sectPr w:rsidR="00053704" w:rsidSect="00053704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43AA0EF1" w14:textId="77777777" w:rsidTr="004E6A30">
        <w:trPr>
          <w:trHeight w:val="7081"/>
        </w:trPr>
        <w:tc>
          <w:tcPr>
            <w:tcW w:w="950" w:type="dxa"/>
            <w:textDirection w:val="btLr"/>
          </w:tcPr>
          <w:p w14:paraId="688E8B83" w14:textId="77777777" w:rsidR="00053704" w:rsidRDefault="00053704" w:rsidP="004E6A30">
            <w:pPr>
              <w:pStyle w:val="TableParagraph"/>
              <w:spacing w:before="111"/>
              <w:ind w:left="0" w:right="104"/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ІҮ </w:t>
            </w:r>
            <w:r>
              <w:rPr>
                <w:b/>
                <w:spacing w:val="-4"/>
              </w:rPr>
              <w:t>апта</w:t>
            </w:r>
          </w:p>
          <w:p w14:paraId="3F8B09B7" w14:textId="77777777" w:rsidR="00053704" w:rsidRDefault="00053704" w:rsidP="004E6A3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достарым»</w:t>
            </w:r>
          </w:p>
        </w:tc>
        <w:tc>
          <w:tcPr>
            <w:tcW w:w="5104" w:type="dxa"/>
          </w:tcPr>
          <w:p w14:paraId="54008540" w14:textId="77777777" w:rsidR="00053704" w:rsidRDefault="00053704" w:rsidP="004E6A30">
            <w:pPr>
              <w:pStyle w:val="TableParagraph"/>
              <w:spacing w:line="245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304C4F0" w14:textId="77777777" w:rsidR="00053704" w:rsidRDefault="00053704" w:rsidP="004E6A30">
            <w:pPr>
              <w:pStyle w:val="TableParagraph"/>
              <w:spacing w:before="1"/>
            </w:pPr>
            <w:r>
              <w:t>Доппен</w:t>
            </w:r>
            <w:r>
              <w:rPr>
                <w:spacing w:val="-4"/>
              </w:rPr>
              <w:t xml:space="preserve"> </w:t>
            </w:r>
            <w:r>
              <w:t>ойын:</w:t>
            </w:r>
            <w:r>
              <w:rPr>
                <w:spacing w:val="-8"/>
              </w:rPr>
              <w:t xml:space="preserve"> </w:t>
            </w:r>
            <w:r>
              <w:t>«Алысқа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биікке»,</w:t>
            </w:r>
            <w:r>
              <w:rPr>
                <w:spacing w:val="-3"/>
              </w:rPr>
              <w:t xml:space="preserve"> </w:t>
            </w:r>
            <w:r>
              <w:t>«Дәл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тигіз»,</w:t>
            </w:r>
          </w:p>
          <w:p w14:paraId="5903F91D" w14:textId="77777777" w:rsidR="00053704" w:rsidRDefault="00053704" w:rsidP="004E6A30">
            <w:pPr>
              <w:pStyle w:val="TableParagraph"/>
              <w:spacing w:before="2" w:line="252" w:lineRule="exact"/>
            </w:pPr>
            <w:r>
              <w:t>«Қуып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жет»;</w:t>
            </w:r>
          </w:p>
          <w:p w14:paraId="0878A3C8" w14:textId="77777777" w:rsidR="00053704" w:rsidRDefault="00053704" w:rsidP="004E6A3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 кезінде жалаңаяқ құмды жолмен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аяқты жылы сумен шаю, күннің көзінде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кедір-бұдыр жолға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ауысу,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нүктелі массаж, салқын сумен бетті, мойынды, қолды шынтаққа дейін шаю, т.б.) жүргізу;</w:t>
            </w:r>
          </w:p>
          <w:p w14:paraId="172FE5C2" w14:textId="77777777" w:rsidR="00053704" w:rsidRDefault="00053704" w:rsidP="004E6A30">
            <w:pPr>
              <w:pStyle w:val="TableParagraph"/>
              <w:spacing w:before="4"/>
              <w:ind w:right="1350"/>
            </w:pPr>
            <w:r>
              <w:rPr>
                <w:b/>
                <w:sz w:val="24"/>
              </w:rPr>
              <w:t>«Спорт-денсаулық кепілі» дене шынықтыру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кештері </w:t>
            </w:r>
            <w:r>
              <w:rPr>
                <w:u w:val="single"/>
              </w:rPr>
              <w:t>Тілдік-шығармашылық бағыт:</w:t>
            </w:r>
          </w:p>
          <w:p w14:paraId="238DFC80" w14:textId="77777777" w:rsidR="00053704" w:rsidRDefault="00053704" w:rsidP="004E6A30">
            <w:pPr>
              <w:pStyle w:val="TableParagraph"/>
              <w:spacing w:line="242" w:lineRule="auto"/>
            </w:pPr>
            <w:r>
              <w:t>Дидактикалық</w:t>
            </w:r>
            <w:r>
              <w:rPr>
                <w:spacing w:val="-14"/>
              </w:rPr>
              <w:t xml:space="preserve"> </w:t>
            </w: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«Адам</w:t>
            </w:r>
            <w:r>
              <w:rPr>
                <w:spacing w:val="-10"/>
              </w:rPr>
              <w:t xml:space="preserve"> </w:t>
            </w:r>
            <w:r>
              <w:t>денесі»,</w:t>
            </w:r>
            <w:r>
              <w:rPr>
                <w:spacing w:val="-9"/>
              </w:rPr>
              <w:t xml:space="preserve"> </w:t>
            </w:r>
            <w:r>
              <w:t>«Жемістерді жидектерден ажырат»;</w:t>
            </w:r>
          </w:p>
          <w:p w14:paraId="191C76BF" w14:textId="77777777" w:rsidR="00053704" w:rsidRDefault="00053704" w:rsidP="004E6A30">
            <w:pPr>
              <w:pStyle w:val="TableParagraph"/>
              <w:spacing w:line="249" w:lineRule="exact"/>
            </w:pPr>
            <w:r>
              <w:t>Артикуляциялық</w:t>
            </w:r>
            <w:r>
              <w:rPr>
                <w:spacing w:val="-9"/>
              </w:rPr>
              <w:t xml:space="preserve"> </w:t>
            </w:r>
            <w:r>
              <w:t>гимнастика: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«Күрекше»,</w:t>
            </w:r>
          </w:p>
          <w:p w14:paraId="7404325C" w14:textId="77777777" w:rsidR="00053704" w:rsidRDefault="00053704" w:rsidP="004E6A30">
            <w:pPr>
              <w:pStyle w:val="TableParagraph"/>
              <w:spacing w:line="251" w:lineRule="exact"/>
            </w:pPr>
            <w:r>
              <w:t>«Түтікше»,</w:t>
            </w:r>
            <w:r>
              <w:rPr>
                <w:spacing w:val="-5"/>
              </w:rPr>
              <w:t xml:space="preserve"> </w:t>
            </w:r>
            <w:r>
              <w:t>«Дәмді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тосап»</w:t>
            </w:r>
          </w:p>
          <w:p w14:paraId="600CDD5E" w14:textId="77777777" w:rsidR="00053704" w:rsidRDefault="00053704" w:rsidP="004E6A30">
            <w:pPr>
              <w:pStyle w:val="TableParagraph"/>
            </w:pPr>
            <w:r>
              <w:t>Ертегіні</w:t>
            </w:r>
            <w:r>
              <w:rPr>
                <w:spacing w:val="-8"/>
              </w:rPr>
              <w:t xml:space="preserve"> </w:t>
            </w:r>
            <w:r>
              <w:t>сахналау:</w:t>
            </w:r>
            <w:r>
              <w:rPr>
                <w:spacing w:val="-7"/>
              </w:rPr>
              <w:t xml:space="preserve"> </w:t>
            </w:r>
            <w:r>
              <w:t>«Мақта</w:t>
            </w:r>
            <w:r>
              <w:rPr>
                <w:spacing w:val="-2"/>
              </w:rPr>
              <w:t xml:space="preserve"> </w:t>
            </w:r>
            <w:r>
              <w:t>қыз</w:t>
            </w:r>
            <w:r>
              <w:rPr>
                <w:spacing w:val="-5"/>
              </w:rPr>
              <w:t xml:space="preserve"> </w:t>
            </w:r>
            <w:r>
              <w:t>бен</w:t>
            </w:r>
            <w:r>
              <w:rPr>
                <w:spacing w:val="-2"/>
              </w:rPr>
              <w:t xml:space="preserve"> мысық»,</w:t>
            </w:r>
          </w:p>
          <w:p w14:paraId="6895595B" w14:textId="77777777" w:rsidR="00053704" w:rsidRDefault="00053704" w:rsidP="004E6A30">
            <w:pPr>
              <w:pStyle w:val="TableParagraph"/>
              <w:spacing w:line="251" w:lineRule="exact"/>
            </w:pPr>
            <w:r>
              <w:t>«Қолғап»,</w:t>
            </w:r>
            <w:r>
              <w:rPr>
                <w:spacing w:val="-8"/>
              </w:rPr>
              <w:t xml:space="preserve"> </w:t>
            </w:r>
            <w:r>
              <w:t>«Піл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баласы»</w:t>
            </w:r>
          </w:p>
          <w:p w14:paraId="4491DBB7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2AA6C549" w14:textId="77777777" w:rsidR="00053704" w:rsidRDefault="00053704" w:rsidP="004E6A30">
            <w:pPr>
              <w:pStyle w:val="TableParagraph"/>
              <w:spacing w:before="1"/>
            </w:pPr>
            <w:r>
              <w:t>Табиғаттағы</w:t>
            </w:r>
            <w:r>
              <w:rPr>
                <w:spacing w:val="-6"/>
              </w:rPr>
              <w:t xml:space="preserve"> </w:t>
            </w:r>
            <w:r>
              <w:t>таңғажайыптар:</w:t>
            </w:r>
            <w:r>
              <w:rPr>
                <w:spacing w:val="-10"/>
              </w:rPr>
              <w:t xml:space="preserve"> </w:t>
            </w:r>
            <w:r>
              <w:t>«Ағзамыз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біз»,</w:t>
            </w:r>
          </w:p>
          <w:p w14:paraId="5AEB5823" w14:textId="77777777" w:rsidR="00053704" w:rsidRDefault="00053704" w:rsidP="004E6A30">
            <w:pPr>
              <w:pStyle w:val="TableParagraph"/>
              <w:spacing w:before="2"/>
            </w:pPr>
            <w:r>
              <w:t>«Теңіздегі</w:t>
            </w:r>
            <w:r>
              <w:rPr>
                <w:spacing w:val="-11"/>
              </w:rPr>
              <w:t xml:space="preserve"> </w:t>
            </w:r>
            <w:r>
              <w:t>тіршілік»,</w:t>
            </w:r>
            <w:r>
              <w:rPr>
                <w:spacing w:val="-5"/>
              </w:rPr>
              <w:t xml:space="preserve"> </w:t>
            </w:r>
            <w:r>
              <w:t>«Жерасты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әлемі»,</w:t>
            </w:r>
          </w:p>
          <w:p w14:paraId="11A10FA8" w14:textId="77777777" w:rsidR="00053704" w:rsidRDefault="00053704" w:rsidP="004E6A30">
            <w:pPr>
              <w:pStyle w:val="TableParagraph"/>
              <w:spacing w:before="1" w:line="251" w:lineRule="exact"/>
            </w:pPr>
            <w:r>
              <w:t>«Өсімдіктер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әлемі»;</w:t>
            </w:r>
          </w:p>
          <w:p w14:paraId="6AE26ACF" w14:textId="77777777" w:rsidR="00053704" w:rsidRDefault="00053704" w:rsidP="004E6A30">
            <w:pPr>
              <w:pStyle w:val="TableParagraph"/>
              <w:ind w:right="272"/>
            </w:pPr>
            <w:r>
              <w:t>Жұмбақтар</w:t>
            </w:r>
            <w:r>
              <w:rPr>
                <w:spacing w:val="-9"/>
              </w:rPr>
              <w:t xml:space="preserve"> </w:t>
            </w:r>
            <w:r>
              <w:t>шешу,</w:t>
            </w:r>
            <w:r>
              <w:rPr>
                <w:spacing w:val="-8"/>
              </w:rPr>
              <w:t xml:space="preserve"> </w:t>
            </w:r>
            <w:r>
              <w:t>жұмбақ</w:t>
            </w:r>
            <w:r>
              <w:rPr>
                <w:spacing w:val="-11"/>
              </w:rPr>
              <w:t xml:space="preserve"> </w:t>
            </w:r>
            <w:r>
              <w:t>есептер</w:t>
            </w:r>
            <w:r>
              <w:rPr>
                <w:spacing w:val="-5"/>
              </w:rPr>
              <w:t xml:space="preserve"> </w:t>
            </w:r>
            <w:r>
              <w:t>ойлап</w:t>
            </w:r>
            <w:r>
              <w:rPr>
                <w:spacing w:val="-12"/>
              </w:rPr>
              <w:t xml:space="preserve"> </w:t>
            </w:r>
            <w:r>
              <w:t xml:space="preserve">шығару; </w:t>
            </w:r>
            <w:r>
              <w:rPr>
                <w:u w:val="single"/>
              </w:rPr>
              <w:t>Көркем-музыкалық бағыт:</w:t>
            </w:r>
          </w:p>
          <w:p w14:paraId="0B286BAE" w14:textId="77777777" w:rsidR="00053704" w:rsidRDefault="00053704" w:rsidP="004E6A30">
            <w:pPr>
              <w:pStyle w:val="TableParagraph"/>
              <w:spacing w:before="6" w:line="252" w:lineRule="exact"/>
              <w:rPr>
                <w:b/>
              </w:rPr>
            </w:pPr>
            <w:r>
              <w:rPr>
                <w:b/>
              </w:rPr>
              <w:t>«Сиқырлы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дәрумендер»</w:t>
            </w:r>
          </w:p>
        </w:tc>
        <w:tc>
          <w:tcPr>
            <w:tcW w:w="1561" w:type="dxa"/>
          </w:tcPr>
          <w:p w14:paraId="28B7BC04" w14:textId="77777777" w:rsidR="00053704" w:rsidRDefault="00053704" w:rsidP="004E6A30">
            <w:pPr>
              <w:pStyle w:val="TableParagraph"/>
              <w:spacing w:line="245" w:lineRule="exact"/>
            </w:pPr>
            <w:r>
              <w:rPr>
                <w:spacing w:val="-2"/>
              </w:rPr>
              <w:t>22-26шілде</w:t>
            </w:r>
          </w:p>
        </w:tc>
        <w:tc>
          <w:tcPr>
            <w:tcW w:w="1133" w:type="dxa"/>
          </w:tcPr>
          <w:p w14:paraId="2BB4BC12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4F9FD77A" w14:textId="77777777" w:rsidR="00053704" w:rsidRDefault="00053704" w:rsidP="004E6A3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21A5476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727175A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01B77B11" w14:textId="77777777" w:rsidR="00053704" w:rsidRDefault="00053704" w:rsidP="004E6A3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6F8E475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45615FEE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6139522D" w14:textId="77777777" w:rsidTr="004E6A30">
        <w:trPr>
          <w:trHeight w:val="407"/>
        </w:trPr>
        <w:tc>
          <w:tcPr>
            <w:tcW w:w="10972" w:type="dxa"/>
            <w:gridSpan w:val="5"/>
          </w:tcPr>
          <w:p w14:paraId="6E0C1973" w14:textId="77777777" w:rsidR="00053704" w:rsidRDefault="00053704" w:rsidP="004E6A3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Тамыз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053704" w14:paraId="0A929557" w14:textId="77777777" w:rsidTr="004E6A30">
        <w:trPr>
          <w:trHeight w:val="5751"/>
        </w:trPr>
        <w:tc>
          <w:tcPr>
            <w:tcW w:w="950" w:type="dxa"/>
            <w:textDirection w:val="btLr"/>
          </w:tcPr>
          <w:p w14:paraId="6F127CDC" w14:textId="77777777" w:rsidR="00053704" w:rsidRDefault="00053704" w:rsidP="004E6A3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334CEF12" w14:textId="77777777" w:rsidR="00053704" w:rsidRDefault="00053704" w:rsidP="004E6A30">
            <w:pPr>
              <w:pStyle w:val="TableParagraph"/>
              <w:spacing w:before="6"/>
              <w:ind w:left="3"/>
              <w:jc w:val="center"/>
              <w:rPr>
                <w:b/>
              </w:rPr>
            </w:pPr>
            <w:r>
              <w:rPr>
                <w:b/>
              </w:rPr>
              <w:t>«Ас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атасы</w:t>
            </w:r>
            <w:r>
              <w:rPr>
                <w:b/>
                <w:spacing w:val="-4"/>
              </w:rPr>
              <w:t xml:space="preserve"> нан»</w:t>
            </w:r>
          </w:p>
        </w:tc>
        <w:tc>
          <w:tcPr>
            <w:tcW w:w="5104" w:type="dxa"/>
          </w:tcPr>
          <w:p w14:paraId="297C55CA" w14:textId="77777777" w:rsidR="00053704" w:rsidRDefault="00053704" w:rsidP="004E6A3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21F3EE77" w14:textId="77777777" w:rsidR="00053704" w:rsidRDefault="00053704" w:rsidP="004E6A3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26101B08" w14:textId="77777777" w:rsidR="00053704" w:rsidRDefault="00053704" w:rsidP="004E6A30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52E9C68A" w14:textId="77777777" w:rsidR="00053704" w:rsidRDefault="00053704" w:rsidP="004E6A30">
            <w:pPr>
              <w:pStyle w:val="TableParagraph"/>
              <w:spacing w:before="8"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D7284A8" w14:textId="77777777" w:rsidR="00053704" w:rsidRDefault="00053704" w:rsidP="004E6A30">
            <w:pPr>
              <w:pStyle w:val="TableParagraph"/>
            </w:pPr>
            <w:r>
              <w:t>Ертегілер</w:t>
            </w:r>
            <w:r>
              <w:rPr>
                <w:spacing w:val="-9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t>«Күнді</w:t>
            </w:r>
            <w:r>
              <w:rPr>
                <w:spacing w:val="-13"/>
              </w:rPr>
              <w:t xml:space="preserve"> </w:t>
            </w:r>
            <w:r>
              <w:t>аңсаған</w:t>
            </w:r>
            <w:r>
              <w:rPr>
                <w:spacing w:val="-9"/>
              </w:rPr>
              <w:t xml:space="preserve"> </w:t>
            </w:r>
            <w:r>
              <w:t>күнбағыс»,</w:t>
            </w:r>
            <w:r>
              <w:rPr>
                <w:spacing w:val="-8"/>
              </w:rPr>
              <w:t xml:space="preserve"> </w:t>
            </w:r>
            <w:r>
              <w:t>«Қатыгез ханшайым», «Гүлдер таласы»;</w:t>
            </w:r>
          </w:p>
          <w:p w14:paraId="5D5809C8" w14:textId="77777777" w:rsidR="00053704" w:rsidRDefault="00053704" w:rsidP="004E6A30">
            <w:pPr>
              <w:pStyle w:val="TableParagraph"/>
              <w:spacing w:before="1" w:line="251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О.Асқар</w:t>
            </w:r>
          </w:p>
          <w:p w14:paraId="157C151A" w14:textId="77777777" w:rsidR="00053704" w:rsidRDefault="00053704" w:rsidP="004E6A30">
            <w:pPr>
              <w:pStyle w:val="TableParagraph"/>
              <w:ind w:right="276"/>
              <w:jc w:val="both"/>
            </w:pPr>
            <w:r>
              <w:t>«Мысықпен</w:t>
            </w:r>
            <w:r>
              <w:rPr>
                <w:spacing w:val="-3"/>
              </w:rPr>
              <w:t xml:space="preserve"> </w:t>
            </w:r>
            <w:r>
              <w:t>тілдесу»,</w:t>
            </w:r>
            <w:r>
              <w:rPr>
                <w:spacing w:val="-2"/>
              </w:rPr>
              <w:t xml:space="preserve"> </w:t>
            </w:r>
            <w:r>
              <w:t>Ш.Әлдибеков</w:t>
            </w:r>
            <w:r>
              <w:rPr>
                <w:spacing w:val="-3"/>
              </w:rPr>
              <w:t xml:space="preserve"> </w:t>
            </w:r>
            <w:r>
              <w:t>«Жайлауда», А.Әленов</w:t>
            </w:r>
            <w:r>
              <w:rPr>
                <w:spacing w:val="-14"/>
              </w:rPr>
              <w:t xml:space="preserve"> </w:t>
            </w:r>
            <w:r>
              <w:t>«Ботақан»,</w:t>
            </w:r>
            <w:r>
              <w:rPr>
                <w:spacing w:val="-13"/>
              </w:rPr>
              <w:t xml:space="preserve"> </w:t>
            </w:r>
            <w:r>
              <w:t>М.Әлімбаев</w:t>
            </w:r>
            <w:r>
              <w:rPr>
                <w:spacing w:val="-14"/>
              </w:rPr>
              <w:t xml:space="preserve"> </w:t>
            </w:r>
            <w:r>
              <w:t xml:space="preserve">«Кемпірқосақ»; </w:t>
            </w:r>
            <w:r>
              <w:rPr>
                <w:u w:val="single"/>
              </w:rPr>
              <w:t>Танымдық-әлеуметтік бағыт:</w:t>
            </w:r>
          </w:p>
          <w:p w14:paraId="544238F2" w14:textId="77777777" w:rsidR="00053704" w:rsidRDefault="00053704" w:rsidP="004E6A30">
            <w:pPr>
              <w:pStyle w:val="TableParagraph"/>
              <w:spacing w:before="5" w:line="237" w:lineRule="auto"/>
              <w:ind w:firstLine="57"/>
            </w:pPr>
            <w:r>
              <w:t>«Ежелгі</w:t>
            </w:r>
            <w:r>
              <w:rPr>
                <w:spacing w:val="-14"/>
              </w:rPr>
              <w:t xml:space="preserve"> </w:t>
            </w:r>
            <w:r>
              <w:t>тіршілік</w:t>
            </w:r>
            <w:r>
              <w:rPr>
                <w:spacing w:val="-14"/>
              </w:rPr>
              <w:t xml:space="preserve"> </w:t>
            </w:r>
            <w:r>
              <w:t>иелері»</w:t>
            </w:r>
            <w:r>
              <w:rPr>
                <w:spacing w:val="-14"/>
              </w:rPr>
              <w:t xml:space="preserve"> </w:t>
            </w:r>
            <w:r>
              <w:t>(«Таңғажайып басқатырғыш» пазлы ойындары;</w:t>
            </w:r>
          </w:p>
          <w:p w14:paraId="0B8F8617" w14:textId="77777777" w:rsidR="00053704" w:rsidRDefault="00053704" w:rsidP="004E6A30">
            <w:pPr>
              <w:pStyle w:val="TableParagraph"/>
              <w:spacing w:before="1"/>
            </w:pPr>
            <w:r>
              <w:t>Жұмбақ</w:t>
            </w:r>
            <w:r>
              <w:rPr>
                <w:spacing w:val="-8"/>
              </w:rPr>
              <w:t xml:space="preserve"> </w:t>
            </w:r>
            <w:r>
              <w:t>әңгімелер:</w:t>
            </w:r>
            <w:r>
              <w:rPr>
                <w:spacing w:val="-10"/>
              </w:rPr>
              <w:t xml:space="preserve"> </w:t>
            </w:r>
            <w:r>
              <w:t>«Бұлт</w:t>
            </w:r>
            <w:r>
              <w:rPr>
                <w:spacing w:val="-6"/>
              </w:rPr>
              <w:t xml:space="preserve"> </w:t>
            </w:r>
            <w:r>
              <w:t>неге</w:t>
            </w:r>
            <w:r>
              <w:rPr>
                <w:spacing w:val="-12"/>
              </w:rPr>
              <w:t xml:space="preserve"> </w:t>
            </w:r>
            <w:r>
              <w:t>қашты?»,</w:t>
            </w:r>
            <w:r>
              <w:rPr>
                <w:spacing w:val="-5"/>
              </w:rPr>
              <w:t xml:space="preserve"> </w:t>
            </w:r>
            <w:r>
              <w:t>«Тасадағы мысықтар», «Жапырақтардың құпиясы»;</w:t>
            </w:r>
          </w:p>
          <w:p w14:paraId="1C17E298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B5CAA92" w14:textId="77777777" w:rsidR="00053704" w:rsidRDefault="00053704" w:rsidP="004E6A3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«Нан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қайдан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келеді?»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ертегі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қойылым</w:t>
            </w:r>
          </w:p>
        </w:tc>
        <w:tc>
          <w:tcPr>
            <w:tcW w:w="1561" w:type="dxa"/>
          </w:tcPr>
          <w:p w14:paraId="0D089C94" w14:textId="77777777" w:rsidR="00053704" w:rsidRDefault="00053704" w:rsidP="004E6A30">
            <w:pPr>
              <w:pStyle w:val="TableParagraph"/>
              <w:spacing w:line="242" w:lineRule="auto"/>
              <w:ind w:right="371"/>
            </w:pPr>
            <w:r>
              <w:t>29.шілде-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тамыз</w:t>
            </w:r>
          </w:p>
        </w:tc>
        <w:tc>
          <w:tcPr>
            <w:tcW w:w="1133" w:type="dxa"/>
          </w:tcPr>
          <w:p w14:paraId="1E6B7EB5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CE8AE49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572F9C4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46E4A679" w14:textId="77777777" w:rsidR="00053704" w:rsidRDefault="00053704" w:rsidP="004E6A30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4CD35ABB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34C8B8D" w14:textId="77777777" w:rsidR="00053704" w:rsidRDefault="00053704" w:rsidP="004E6A3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3477DA69" w14:textId="77777777" w:rsidR="00053704" w:rsidRDefault="00053704" w:rsidP="00053704">
      <w:pPr>
        <w:pStyle w:val="TableParagraph"/>
        <w:sectPr w:rsidR="00053704" w:rsidSect="00053704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4112151F" w14:textId="77777777" w:rsidTr="004E6A30">
        <w:trPr>
          <w:trHeight w:val="6553"/>
        </w:trPr>
        <w:tc>
          <w:tcPr>
            <w:tcW w:w="950" w:type="dxa"/>
            <w:textDirection w:val="btLr"/>
          </w:tcPr>
          <w:p w14:paraId="7502C3A3" w14:textId="77777777" w:rsidR="00053704" w:rsidRDefault="00053704" w:rsidP="004E6A30">
            <w:pPr>
              <w:pStyle w:val="TableParagraph"/>
              <w:spacing w:before="11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ІІ-</w:t>
            </w:r>
            <w:r>
              <w:rPr>
                <w:b/>
                <w:spacing w:val="-4"/>
              </w:rPr>
              <w:t>апта</w:t>
            </w:r>
          </w:p>
          <w:p w14:paraId="061827B9" w14:textId="77777777" w:rsidR="00053704" w:rsidRDefault="00053704" w:rsidP="004E6A30">
            <w:pPr>
              <w:pStyle w:val="TableParagraph"/>
              <w:spacing w:before="7"/>
              <w:ind w:left="6"/>
              <w:jc w:val="center"/>
              <w:rPr>
                <w:b/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«Мен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орта»</w:t>
            </w:r>
          </w:p>
        </w:tc>
        <w:tc>
          <w:tcPr>
            <w:tcW w:w="5104" w:type="dxa"/>
          </w:tcPr>
          <w:p w14:paraId="67B8A013" w14:textId="77777777" w:rsidR="00053704" w:rsidRDefault="00053704" w:rsidP="004E6A30">
            <w:pPr>
              <w:pStyle w:val="TableParagraph"/>
              <w:spacing w:line="243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0E1D7C3" w14:textId="77777777" w:rsidR="00053704" w:rsidRDefault="00053704" w:rsidP="004E6A3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31F2C07" w14:textId="77777777" w:rsidR="00053704" w:rsidRDefault="00053704" w:rsidP="004E6A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3DE900BA" w14:textId="77777777" w:rsidR="00053704" w:rsidRDefault="00053704" w:rsidP="004E6A30">
            <w:pPr>
              <w:pStyle w:val="TableParagraph"/>
              <w:spacing w:line="242" w:lineRule="auto"/>
              <w:ind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«Көлік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жүргіншілері»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шынықтыру-сауықтыру кештері</w:t>
            </w:r>
          </w:p>
          <w:p w14:paraId="2ECDC6E6" w14:textId="77777777" w:rsidR="00053704" w:rsidRDefault="00053704" w:rsidP="004E6A30">
            <w:pPr>
              <w:pStyle w:val="TableParagraph"/>
              <w:spacing w:line="242" w:lineRule="auto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27542B8A" w14:textId="77777777" w:rsidR="00053704" w:rsidRDefault="00053704" w:rsidP="004E6A30">
            <w:pPr>
              <w:pStyle w:val="TableParagraph"/>
              <w:spacing w:line="237" w:lineRule="auto"/>
              <w:ind w:right="610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жарыстар; </w:t>
            </w:r>
            <w:r>
              <w:rPr>
                <w:u w:val="single"/>
              </w:rPr>
              <w:t>Тілдік-шығармашылық бағыт:</w:t>
            </w:r>
          </w:p>
          <w:p w14:paraId="631719A2" w14:textId="77777777" w:rsidR="00053704" w:rsidRDefault="00053704" w:rsidP="004E6A30">
            <w:pPr>
              <w:pStyle w:val="TableParagraph"/>
            </w:pPr>
            <w:r>
              <w:t>«Театр</w:t>
            </w:r>
            <w:r>
              <w:rPr>
                <w:spacing w:val="-10"/>
              </w:rPr>
              <w:t xml:space="preserve"> </w:t>
            </w:r>
            <w:r>
              <w:t>түрлері-өз</w:t>
            </w:r>
            <w:r>
              <w:rPr>
                <w:spacing w:val="-10"/>
              </w:rPr>
              <w:t xml:space="preserve"> </w:t>
            </w:r>
            <w:r>
              <w:t>қолымызбен»</w:t>
            </w:r>
            <w:r>
              <w:rPr>
                <w:spacing w:val="-14"/>
              </w:rPr>
              <w:t xml:space="preserve"> </w:t>
            </w:r>
            <w:r>
              <w:t>көлеңке,</w:t>
            </w:r>
            <w:r>
              <w:rPr>
                <w:spacing w:val="-8"/>
              </w:rPr>
              <w:t xml:space="preserve"> </w:t>
            </w:r>
            <w:r>
              <w:t>қасық, бетперде т.б. театр түрлеріне сай, ертегі кейіпкерлерін жасау;</w:t>
            </w:r>
          </w:p>
          <w:p w14:paraId="083F4727" w14:textId="77777777" w:rsidR="00053704" w:rsidRDefault="00053704" w:rsidP="004E6A30">
            <w:pPr>
              <w:pStyle w:val="TableParagraph"/>
              <w:spacing w:line="242" w:lineRule="auto"/>
              <w:ind w:right="203"/>
            </w:pPr>
            <w:r>
              <w:t>Ойын-өлеңдер</w:t>
            </w:r>
            <w:r>
              <w:rPr>
                <w:spacing w:val="-9"/>
              </w:rPr>
              <w:t xml:space="preserve"> </w:t>
            </w:r>
            <w:r>
              <w:t>жаттау:</w:t>
            </w:r>
            <w:r>
              <w:rPr>
                <w:spacing w:val="-12"/>
              </w:rPr>
              <w:t xml:space="preserve"> </w:t>
            </w:r>
            <w:r>
              <w:t>«Саусақ</w:t>
            </w:r>
            <w:r>
              <w:rPr>
                <w:spacing w:val="-10"/>
              </w:rPr>
              <w:t xml:space="preserve"> </w:t>
            </w:r>
            <w:r>
              <w:t>санау»,</w:t>
            </w:r>
            <w:r>
              <w:rPr>
                <w:spacing w:val="-7"/>
              </w:rPr>
              <w:t xml:space="preserve"> </w:t>
            </w:r>
            <w:r>
              <w:t xml:space="preserve">«Санамақ» </w:t>
            </w:r>
            <w:r>
              <w:rPr>
                <w:u w:val="single"/>
              </w:rPr>
              <w:t>Танымдық-әлеуметтік бағыт:</w:t>
            </w:r>
          </w:p>
          <w:p w14:paraId="7E995AD6" w14:textId="77777777" w:rsidR="00053704" w:rsidRDefault="00053704" w:rsidP="004E6A30">
            <w:pPr>
              <w:pStyle w:val="TableParagraph"/>
              <w:spacing w:line="242" w:lineRule="auto"/>
              <w:ind w:right="924"/>
            </w:pPr>
            <w:r>
              <w:t>Танымдық сағат: «Көкөністер көлемі» Қимылды-дамытушы</w:t>
            </w:r>
            <w:r>
              <w:rPr>
                <w:spacing w:val="-14"/>
              </w:rPr>
              <w:t xml:space="preserve"> </w:t>
            </w:r>
            <w:r>
              <w:t>ойындар:</w:t>
            </w:r>
            <w:r>
              <w:rPr>
                <w:spacing w:val="24"/>
              </w:rPr>
              <w:t xml:space="preserve"> </w:t>
            </w:r>
            <w:r>
              <w:t>«Жолдар»,</w:t>
            </w:r>
          </w:p>
          <w:p w14:paraId="5C3EC25F" w14:textId="77777777" w:rsidR="00053704" w:rsidRDefault="00053704" w:rsidP="004E6A30">
            <w:pPr>
              <w:pStyle w:val="TableParagraph"/>
              <w:spacing w:line="242" w:lineRule="auto"/>
              <w:ind w:right="723"/>
            </w:pPr>
            <w:r>
              <w:t>«Қазына</w:t>
            </w:r>
            <w:r>
              <w:rPr>
                <w:spacing w:val="-13"/>
              </w:rPr>
              <w:t xml:space="preserve"> </w:t>
            </w:r>
            <w:r>
              <w:t>іздеу»,</w:t>
            </w:r>
            <w:r>
              <w:rPr>
                <w:spacing w:val="-10"/>
              </w:rPr>
              <w:t xml:space="preserve"> </w:t>
            </w:r>
            <w:r>
              <w:t>«Ұлулар</w:t>
            </w:r>
            <w:r>
              <w:rPr>
                <w:spacing w:val="-11"/>
              </w:rPr>
              <w:t xml:space="preserve"> </w:t>
            </w:r>
            <w:r>
              <w:t>қайда</w:t>
            </w:r>
            <w:r>
              <w:rPr>
                <w:spacing w:val="-9"/>
              </w:rPr>
              <w:t xml:space="preserve"> </w:t>
            </w:r>
            <w:r>
              <w:t xml:space="preserve">мекендейді?» </w:t>
            </w:r>
            <w:r>
              <w:rPr>
                <w:u w:val="single"/>
              </w:rPr>
              <w:t>Көркем-музыкалық бағыт:</w:t>
            </w:r>
          </w:p>
          <w:p w14:paraId="6EB38F73" w14:textId="77777777" w:rsidR="00053704" w:rsidRDefault="00053704" w:rsidP="004E6A3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«Жайдарлы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жаз,</w:t>
            </w:r>
            <w:r>
              <w:rPr>
                <w:b/>
                <w:spacing w:val="-2"/>
              </w:rPr>
              <w:t xml:space="preserve"> тамаша!»</w:t>
            </w:r>
          </w:p>
        </w:tc>
        <w:tc>
          <w:tcPr>
            <w:tcW w:w="1561" w:type="dxa"/>
          </w:tcPr>
          <w:p w14:paraId="79931FEA" w14:textId="77777777" w:rsidR="00053704" w:rsidRDefault="00053704" w:rsidP="004E6A30">
            <w:pPr>
              <w:pStyle w:val="TableParagraph"/>
              <w:spacing w:line="245" w:lineRule="exact"/>
            </w:pPr>
            <w:r>
              <w:rPr>
                <w:spacing w:val="-2"/>
              </w:rPr>
              <w:t>05-09.тамыз</w:t>
            </w:r>
          </w:p>
        </w:tc>
        <w:tc>
          <w:tcPr>
            <w:tcW w:w="1133" w:type="dxa"/>
          </w:tcPr>
          <w:p w14:paraId="1C3C5F01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3155ABD" w14:textId="77777777" w:rsidR="00053704" w:rsidRDefault="00053704" w:rsidP="004E6A3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546F965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3EDA97BF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62FC3E32" w14:textId="77777777" w:rsidR="00053704" w:rsidRDefault="00053704" w:rsidP="004E6A3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01EAECC5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2C89E48F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2FAD11A6" w14:textId="77777777" w:rsidTr="004E6A30">
        <w:trPr>
          <w:trHeight w:val="8099"/>
        </w:trPr>
        <w:tc>
          <w:tcPr>
            <w:tcW w:w="950" w:type="dxa"/>
            <w:textDirection w:val="btLr"/>
          </w:tcPr>
          <w:p w14:paraId="6DC12891" w14:textId="77777777" w:rsidR="00053704" w:rsidRDefault="00053704" w:rsidP="004E6A3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263E2881" w14:textId="77777777" w:rsidR="00053704" w:rsidRDefault="00053704" w:rsidP="004E6A30">
            <w:pPr>
              <w:pStyle w:val="TableParagraph"/>
              <w:spacing w:before="7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«Өнер көзі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халықта»</w:t>
            </w:r>
          </w:p>
        </w:tc>
        <w:tc>
          <w:tcPr>
            <w:tcW w:w="5104" w:type="dxa"/>
          </w:tcPr>
          <w:p w14:paraId="39A4B102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7E2772E3" w14:textId="77777777" w:rsidR="00053704" w:rsidRDefault="00053704" w:rsidP="004E6A30">
            <w:pPr>
              <w:pStyle w:val="TableParagraph"/>
              <w:spacing w:before="4" w:line="237" w:lineRule="auto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1"/>
              </w:rPr>
              <w:t xml:space="preserve"> </w:t>
            </w:r>
            <w:r>
              <w:t>«Қараторғай</w:t>
            </w:r>
            <w:r>
              <w:rPr>
                <w:spacing w:val="-8"/>
              </w:rPr>
              <w:t xml:space="preserve"> </w:t>
            </w:r>
            <w:r>
              <w:t>ұялары»,</w:t>
            </w:r>
            <w:r>
              <w:rPr>
                <w:spacing w:val="-7"/>
              </w:rPr>
              <w:t xml:space="preserve"> </w:t>
            </w:r>
            <w:r>
              <w:t>«Мысық пен торғайлар», «Орамал тастамақ»;</w:t>
            </w:r>
          </w:p>
          <w:p w14:paraId="4A6F7483" w14:textId="77777777" w:rsidR="00053704" w:rsidRDefault="00053704" w:rsidP="004E6A3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30D59DC8" w14:textId="77777777" w:rsidR="00053704" w:rsidRDefault="00053704" w:rsidP="004E6A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0E12D37B" w14:textId="77777777" w:rsidR="00053704" w:rsidRDefault="00053704" w:rsidP="004E6A3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«Спорт-ердің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серігі!»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бала</w:t>
            </w:r>
          </w:p>
          <w:p w14:paraId="0347D6A7" w14:textId="77777777" w:rsidR="00053704" w:rsidRDefault="00053704" w:rsidP="004E6A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арасындағы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кештері</w:t>
            </w:r>
          </w:p>
          <w:p w14:paraId="76026449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4CE3763" w14:textId="77777777" w:rsidR="00053704" w:rsidRDefault="00053704" w:rsidP="004E6A30">
            <w:pPr>
              <w:pStyle w:val="TableParagraph"/>
            </w:pPr>
            <w:r>
              <w:t>«Мен</w:t>
            </w:r>
            <w:r>
              <w:rPr>
                <w:spacing w:val="-7"/>
              </w:rPr>
              <w:t xml:space="preserve"> </w:t>
            </w: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мезгілін</w:t>
            </w:r>
            <w:r>
              <w:rPr>
                <w:spacing w:val="-7"/>
              </w:rPr>
              <w:t xml:space="preserve"> </w:t>
            </w:r>
            <w:r>
              <w:t>қалай</w:t>
            </w:r>
            <w:r>
              <w:rPr>
                <w:spacing w:val="-7"/>
              </w:rPr>
              <w:t xml:space="preserve"> </w:t>
            </w:r>
            <w:r>
              <w:t>өткіздім?»</w:t>
            </w:r>
            <w:r>
              <w:rPr>
                <w:spacing w:val="-12"/>
              </w:rPr>
              <w:t xml:space="preserve"> </w:t>
            </w:r>
            <w:r>
              <w:t>балалармен әңгіме жүргізу.</w:t>
            </w:r>
          </w:p>
          <w:p w14:paraId="062FACE8" w14:textId="77777777" w:rsidR="00053704" w:rsidRDefault="00053704" w:rsidP="004E6A30">
            <w:pPr>
              <w:pStyle w:val="TableParagraph"/>
              <w:spacing w:before="3" w:line="237" w:lineRule="auto"/>
            </w:pPr>
            <w:r>
              <w:t>«Көңілді</w:t>
            </w:r>
            <w:r>
              <w:rPr>
                <w:spacing w:val="-10"/>
              </w:rPr>
              <w:t xml:space="preserve"> </w:t>
            </w:r>
            <w:r>
              <w:t>жаз»</w:t>
            </w:r>
            <w:r>
              <w:rPr>
                <w:spacing w:val="-11"/>
              </w:rPr>
              <w:t xml:space="preserve"> </w:t>
            </w:r>
            <w:r>
              <w:t>тақырыптық</w:t>
            </w:r>
            <w:r>
              <w:rPr>
                <w:spacing w:val="-8"/>
              </w:rPr>
              <w:t xml:space="preserve"> </w:t>
            </w:r>
            <w:r>
              <w:t>ширмалар</w:t>
            </w:r>
            <w:r>
              <w:rPr>
                <w:spacing w:val="-11"/>
              </w:rPr>
              <w:t xml:space="preserve"> </w:t>
            </w:r>
            <w:r>
              <w:t>жасау.</w:t>
            </w:r>
            <w:r>
              <w:rPr>
                <w:spacing w:val="-5"/>
              </w:rPr>
              <w:t xml:space="preserve"> </w:t>
            </w:r>
            <w:r>
              <w:t>Ертегі оқу: «Ақгүл неге Түймедақ атанды?»</w:t>
            </w:r>
          </w:p>
          <w:p w14:paraId="6E08EEE2" w14:textId="77777777" w:rsidR="00053704" w:rsidRDefault="00053704" w:rsidP="004E6A30">
            <w:pPr>
              <w:pStyle w:val="TableParagraph"/>
              <w:spacing w:before="1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М.Әлімбаев</w:t>
            </w:r>
          </w:p>
          <w:p w14:paraId="67C1538D" w14:textId="77777777" w:rsidR="00053704" w:rsidRDefault="00053704" w:rsidP="004E6A30">
            <w:pPr>
              <w:pStyle w:val="TableParagraph"/>
              <w:spacing w:before="2"/>
            </w:pPr>
            <w:r>
              <w:t>«Біз</w:t>
            </w:r>
            <w:r>
              <w:rPr>
                <w:spacing w:val="-8"/>
              </w:rPr>
              <w:t xml:space="preserve"> </w:t>
            </w:r>
            <w:r>
              <w:t>қалай</w:t>
            </w:r>
            <w:r>
              <w:rPr>
                <w:spacing w:val="-10"/>
              </w:rPr>
              <w:t xml:space="preserve"> </w:t>
            </w:r>
            <w:r>
              <w:t>өсеміз?»,</w:t>
            </w:r>
            <w:r>
              <w:rPr>
                <w:spacing w:val="-6"/>
              </w:rPr>
              <w:t xml:space="preserve"> </w:t>
            </w:r>
            <w:r>
              <w:t>Ә.Дүйсеков</w:t>
            </w:r>
            <w:r>
              <w:rPr>
                <w:spacing w:val="-6"/>
              </w:rPr>
              <w:t xml:space="preserve"> </w:t>
            </w:r>
            <w:r>
              <w:t>«Бақытты</w:t>
            </w:r>
            <w:r>
              <w:rPr>
                <w:spacing w:val="-7"/>
              </w:rPr>
              <w:t xml:space="preserve"> </w:t>
            </w:r>
            <w:r>
              <w:t>балалық шақ», Ю.Тувим «Көкөніс», Б.Тәжімбетов</w:t>
            </w:r>
          </w:p>
          <w:p w14:paraId="7EAF475F" w14:textId="77777777" w:rsidR="00053704" w:rsidRDefault="00053704" w:rsidP="004E6A30">
            <w:pPr>
              <w:pStyle w:val="TableParagraph"/>
              <w:spacing w:line="251" w:lineRule="exact"/>
            </w:pPr>
            <w:r>
              <w:rPr>
                <w:spacing w:val="-2"/>
              </w:rPr>
              <w:t>«Балабақша»;</w:t>
            </w:r>
          </w:p>
          <w:p w14:paraId="25521115" w14:textId="77777777" w:rsidR="00053704" w:rsidRDefault="00053704" w:rsidP="004E6A3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86618FC" w14:textId="77777777" w:rsidR="00053704" w:rsidRDefault="00053704" w:rsidP="004E6A30">
            <w:pPr>
              <w:pStyle w:val="TableParagraph"/>
              <w:spacing w:before="1" w:line="251" w:lineRule="exact"/>
            </w:pPr>
            <w:r>
              <w:t>«Көңілді</w:t>
            </w:r>
            <w:r>
              <w:rPr>
                <w:spacing w:val="-7"/>
              </w:rPr>
              <w:t xml:space="preserve"> </w:t>
            </w:r>
            <w:r>
              <w:t>көкөністер»</w:t>
            </w:r>
            <w:r>
              <w:rPr>
                <w:spacing w:val="-7"/>
              </w:rPr>
              <w:t xml:space="preserve"> </w:t>
            </w:r>
            <w:r>
              <w:t>топтардың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қойылымы.</w:t>
            </w:r>
          </w:p>
          <w:p w14:paraId="5FD96AE4" w14:textId="77777777" w:rsidR="00053704" w:rsidRDefault="00053704" w:rsidP="004E6A30">
            <w:pPr>
              <w:pStyle w:val="TableParagraph"/>
              <w:spacing w:line="242" w:lineRule="auto"/>
              <w:ind w:firstLine="57"/>
            </w:pPr>
            <w:r>
              <w:t>«Жемістер</w:t>
            </w:r>
            <w:r>
              <w:rPr>
                <w:spacing w:val="-12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тақырыбына</w:t>
            </w:r>
            <w:r>
              <w:rPr>
                <w:spacing w:val="-13"/>
              </w:rPr>
              <w:t xml:space="preserve"> </w:t>
            </w:r>
            <w:r>
              <w:t xml:space="preserve">аппликация </w:t>
            </w:r>
            <w:r>
              <w:rPr>
                <w:spacing w:val="-2"/>
              </w:rPr>
              <w:t>дайындау;</w:t>
            </w:r>
          </w:p>
          <w:p w14:paraId="32E68385" w14:textId="77777777" w:rsidR="00053704" w:rsidRDefault="00053704" w:rsidP="004E6A30">
            <w:pPr>
              <w:pStyle w:val="TableParagraph"/>
              <w:spacing w:line="237" w:lineRule="auto"/>
              <w:ind w:right="229"/>
            </w:pPr>
            <w:r>
              <w:t>«Саңырауқұлақтар</w:t>
            </w:r>
            <w:r>
              <w:rPr>
                <w:spacing w:val="-14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(дәстүрден</w:t>
            </w:r>
            <w:r>
              <w:rPr>
                <w:spacing w:val="-14"/>
              </w:rPr>
              <w:t xml:space="preserve"> </w:t>
            </w:r>
            <w:r>
              <w:t>тыс әдіс арқылы) тұзды қамырдан жапсыру;</w:t>
            </w:r>
          </w:p>
          <w:p w14:paraId="50506539" w14:textId="77777777" w:rsidR="00053704" w:rsidRDefault="00053704" w:rsidP="004E6A30">
            <w:pPr>
              <w:pStyle w:val="TableParagrap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74828BB" w14:textId="77777777" w:rsidR="00053704" w:rsidRDefault="00053704" w:rsidP="004E6A3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«Балабақшам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бақыт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шаттық </w:t>
            </w:r>
            <w:r>
              <w:rPr>
                <w:b/>
                <w:spacing w:val="-2"/>
              </w:rPr>
              <w:t>мекені!»</w:t>
            </w:r>
          </w:p>
        </w:tc>
        <w:tc>
          <w:tcPr>
            <w:tcW w:w="1561" w:type="dxa"/>
          </w:tcPr>
          <w:p w14:paraId="664F4C6C" w14:textId="77777777" w:rsidR="00053704" w:rsidRDefault="00053704" w:rsidP="004E6A30">
            <w:pPr>
              <w:pStyle w:val="TableParagraph"/>
              <w:spacing w:line="249" w:lineRule="exact"/>
            </w:pPr>
            <w:r>
              <w:rPr>
                <w:spacing w:val="-2"/>
              </w:rPr>
              <w:t>12-16.тамыз</w:t>
            </w:r>
          </w:p>
        </w:tc>
        <w:tc>
          <w:tcPr>
            <w:tcW w:w="1133" w:type="dxa"/>
          </w:tcPr>
          <w:p w14:paraId="0B33B7CF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A1F3B3E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B309874" w14:textId="77777777" w:rsidR="00053704" w:rsidRDefault="00053704" w:rsidP="004E6A3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12559FAA" w14:textId="77777777" w:rsidR="00053704" w:rsidRDefault="00053704" w:rsidP="004E6A3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79DB0A9B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332D1F2" w14:textId="77777777" w:rsidR="00053704" w:rsidRDefault="00053704" w:rsidP="004E6A3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1D8AD3E4" w14:textId="77777777" w:rsidR="00053704" w:rsidRDefault="00053704" w:rsidP="00053704">
      <w:pPr>
        <w:pStyle w:val="TableParagraph"/>
        <w:sectPr w:rsidR="00053704" w:rsidSect="00053704"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053704" w14:paraId="24599B05" w14:textId="77777777" w:rsidTr="004E6A30">
        <w:trPr>
          <w:trHeight w:val="7014"/>
        </w:trPr>
        <w:tc>
          <w:tcPr>
            <w:tcW w:w="950" w:type="dxa"/>
            <w:textDirection w:val="btLr"/>
          </w:tcPr>
          <w:p w14:paraId="71EF8959" w14:textId="77777777" w:rsidR="00053704" w:rsidRDefault="00053704" w:rsidP="004E6A3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ІҮ-</w:t>
            </w:r>
            <w:r>
              <w:rPr>
                <w:b/>
                <w:spacing w:val="-4"/>
              </w:rPr>
              <w:t>апта</w:t>
            </w:r>
          </w:p>
          <w:p w14:paraId="0D750C07" w14:textId="77777777" w:rsidR="00053704" w:rsidRDefault="00053704" w:rsidP="004E6A30">
            <w:pPr>
              <w:pStyle w:val="TableParagraph"/>
              <w:spacing w:before="6"/>
              <w:ind w:left="55"/>
              <w:jc w:val="center"/>
              <w:rPr>
                <w:b/>
              </w:rPr>
            </w:pPr>
            <w:r>
              <w:rPr>
                <w:b/>
              </w:rPr>
              <w:t>«Ғажайыптар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әлемінде»</w:t>
            </w:r>
          </w:p>
        </w:tc>
        <w:tc>
          <w:tcPr>
            <w:tcW w:w="5104" w:type="dxa"/>
          </w:tcPr>
          <w:p w14:paraId="5E5B2336" w14:textId="77777777" w:rsidR="00053704" w:rsidRDefault="00053704" w:rsidP="004E6A30">
            <w:pPr>
              <w:pStyle w:val="TableParagraph"/>
              <w:spacing w:line="243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6962B112" w14:textId="77777777" w:rsidR="00053704" w:rsidRDefault="00053704" w:rsidP="004E6A3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0A2FF34F" w14:textId="77777777" w:rsidR="00053704" w:rsidRDefault="00053704" w:rsidP="004E6A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6C95C329" w14:textId="77777777" w:rsidR="00053704" w:rsidRDefault="00053704" w:rsidP="004E6A30">
            <w:pPr>
              <w:pStyle w:val="TableParagraph"/>
              <w:spacing w:before="3"/>
              <w:ind w:right="130" w:firstLine="57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ойлама,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отпен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оқыс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ойнама!»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дене шынықтыру-сауықтыру кештері</w:t>
            </w:r>
          </w:p>
          <w:p w14:paraId="486CF534" w14:textId="77777777" w:rsidR="00053704" w:rsidRDefault="00053704" w:rsidP="004E6A30">
            <w:pPr>
              <w:pStyle w:val="TableParagraph"/>
              <w:spacing w:line="237" w:lineRule="auto"/>
              <w:ind w:right="1748"/>
            </w:pPr>
            <w:r>
              <w:t>Ойын-жарыстар;</w:t>
            </w:r>
            <w:r>
              <w:rPr>
                <w:spacing w:val="-14"/>
              </w:rPr>
              <w:t xml:space="preserve"> </w:t>
            </w:r>
            <w:r>
              <w:t>батут</w:t>
            </w:r>
            <w:r>
              <w:rPr>
                <w:spacing w:val="-14"/>
              </w:rPr>
              <w:t xml:space="preserve"> </w:t>
            </w:r>
            <w:r>
              <w:t xml:space="preserve">ойындары; </w:t>
            </w:r>
            <w:r>
              <w:rPr>
                <w:u w:val="single"/>
              </w:rPr>
              <w:t>Тілдік-шығармашылық бағыт:</w:t>
            </w:r>
          </w:p>
          <w:p w14:paraId="1707A8BB" w14:textId="77777777" w:rsidR="00053704" w:rsidRDefault="00053704" w:rsidP="004E6A30">
            <w:pPr>
              <w:pStyle w:val="TableParagraph"/>
              <w:spacing w:before="1"/>
            </w:pPr>
            <w:r>
              <w:t>«Өтірік</w:t>
            </w:r>
            <w:r>
              <w:rPr>
                <w:spacing w:val="-8"/>
              </w:rPr>
              <w:t xml:space="preserve"> </w:t>
            </w:r>
            <w:r>
              <w:t>өлең</w:t>
            </w:r>
            <w:r>
              <w:rPr>
                <w:spacing w:val="-6"/>
              </w:rPr>
              <w:t xml:space="preserve"> </w:t>
            </w:r>
            <w:r>
              <w:t>жаттаймыз»</w:t>
            </w:r>
            <w:r>
              <w:rPr>
                <w:spacing w:val="-11"/>
              </w:rPr>
              <w:t xml:space="preserve"> </w:t>
            </w:r>
            <w:r>
              <w:t>(«Қазақ</w:t>
            </w:r>
            <w:r>
              <w:rPr>
                <w:spacing w:val="-8"/>
              </w:rPr>
              <w:t xml:space="preserve"> </w:t>
            </w:r>
            <w:r>
              <w:t>өтірік</w:t>
            </w:r>
            <w:r>
              <w:rPr>
                <w:spacing w:val="-8"/>
              </w:rPr>
              <w:t xml:space="preserve"> </w:t>
            </w:r>
            <w:r>
              <w:t>өлеңдері» Балауса баспасы), Ұлттық ойындар «Сақина жасыру», «Жасырынбақ» ойындарын ойнату;</w:t>
            </w:r>
          </w:p>
          <w:p w14:paraId="1BE0C36F" w14:textId="77777777" w:rsidR="00053704" w:rsidRDefault="00053704" w:rsidP="004E6A30">
            <w:pPr>
              <w:pStyle w:val="TableParagraph"/>
            </w:pPr>
            <w:r>
              <w:t>«Мен Астанаға барғанда..» тақырыбында ойша саяхат</w:t>
            </w:r>
            <w:r>
              <w:rPr>
                <w:spacing w:val="-10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астанаға</w:t>
            </w:r>
            <w:r>
              <w:rPr>
                <w:spacing w:val="-8"/>
              </w:rPr>
              <w:t xml:space="preserve"> </w:t>
            </w:r>
            <w:r>
              <w:t>барған</w:t>
            </w:r>
            <w:r>
              <w:rPr>
                <w:spacing w:val="-9"/>
              </w:rPr>
              <w:t xml:space="preserve"> </w:t>
            </w: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әңгімесін тыңдау (жапсыру, суретпен жұмыс)</w:t>
            </w:r>
          </w:p>
          <w:p w14:paraId="18B64754" w14:textId="77777777" w:rsidR="00053704" w:rsidRDefault="00053704" w:rsidP="004E6A30">
            <w:pPr>
              <w:pStyle w:val="TableParagraph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23DB185D" w14:textId="77777777" w:rsidR="00053704" w:rsidRDefault="00053704" w:rsidP="004E6A30">
            <w:pPr>
              <w:pStyle w:val="TableParagraph"/>
              <w:spacing w:before="1"/>
            </w:pPr>
            <w:r>
              <w:t>Әдептілік</w:t>
            </w:r>
            <w:r>
              <w:rPr>
                <w:spacing w:val="-5"/>
              </w:rPr>
              <w:t xml:space="preserve"> </w:t>
            </w:r>
            <w:r>
              <w:t>сабақтары:</w:t>
            </w:r>
            <w:r>
              <w:rPr>
                <w:spacing w:val="-8"/>
              </w:rPr>
              <w:t xml:space="preserve"> </w:t>
            </w:r>
            <w:r>
              <w:t>«Жақсы</w:t>
            </w:r>
            <w:r>
              <w:rPr>
                <w:spacing w:val="-5"/>
              </w:rPr>
              <w:t xml:space="preserve"> </w:t>
            </w:r>
            <w:r>
              <w:t>ма,</w:t>
            </w:r>
            <w:r>
              <w:rPr>
                <w:spacing w:val="-8"/>
              </w:rPr>
              <w:t xml:space="preserve"> </w:t>
            </w:r>
            <w:r>
              <w:t>жаман</w:t>
            </w:r>
            <w:r>
              <w:rPr>
                <w:spacing w:val="-4"/>
              </w:rPr>
              <w:t xml:space="preserve"> </w:t>
            </w:r>
            <w:r>
              <w:t>ба?»</w:t>
            </w:r>
            <w:r>
              <w:rPr>
                <w:spacing w:val="-10"/>
              </w:rPr>
              <w:t xml:space="preserve"> </w:t>
            </w:r>
            <w:r>
              <w:t>жеке жұмыстар жүргізу . «Әрқашан асыңыз дәмді</w:t>
            </w:r>
          </w:p>
          <w:p w14:paraId="27428021" w14:textId="77777777" w:rsidR="00053704" w:rsidRDefault="00053704" w:rsidP="004E6A30">
            <w:pPr>
              <w:pStyle w:val="TableParagraph"/>
              <w:ind w:right="229"/>
            </w:pPr>
            <w:r>
              <w:t>болсын!»,</w:t>
            </w:r>
            <w:r>
              <w:rPr>
                <w:spacing w:val="-11"/>
              </w:rPr>
              <w:t xml:space="preserve"> </w:t>
            </w:r>
            <w:r>
              <w:t>«Сыпайылық</w:t>
            </w:r>
            <w:r>
              <w:rPr>
                <w:spacing w:val="-14"/>
              </w:rPr>
              <w:t xml:space="preserve"> </w:t>
            </w:r>
            <w:r>
              <w:t>сапары»,</w:t>
            </w:r>
            <w:r>
              <w:rPr>
                <w:spacing w:val="-10"/>
              </w:rPr>
              <w:t xml:space="preserve"> </w:t>
            </w:r>
            <w:r>
              <w:t>«Ұлдар</w:t>
            </w:r>
            <w:r>
              <w:rPr>
                <w:spacing w:val="-12"/>
              </w:rPr>
              <w:t xml:space="preserve"> </w:t>
            </w:r>
            <w:r>
              <w:t>мен қыздар жайлы»</w:t>
            </w:r>
          </w:p>
          <w:p w14:paraId="3D3A2B62" w14:textId="77777777" w:rsidR="00053704" w:rsidRDefault="00053704" w:rsidP="004E6A30">
            <w:pPr>
              <w:pStyle w:val="TableParagraph"/>
              <w:spacing w:before="1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B9F2DAF" w14:textId="77777777" w:rsidR="00053704" w:rsidRDefault="00053704" w:rsidP="004E6A30">
            <w:pPr>
              <w:pStyle w:val="TableParagraph"/>
              <w:spacing w:line="254" w:lineRule="exact"/>
              <w:ind w:right="229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ойнағанның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ұшқыр»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ойындар </w:t>
            </w:r>
            <w:r>
              <w:rPr>
                <w:b/>
                <w:spacing w:val="-2"/>
              </w:rPr>
              <w:t>парады</w:t>
            </w:r>
          </w:p>
        </w:tc>
        <w:tc>
          <w:tcPr>
            <w:tcW w:w="1561" w:type="dxa"/>
          </w:tcPr>
          <w:p w14:paraId="24A87FAC" w14:textId="77777777" w:rsidR="00053704" w:rsidRDefault="00053704" w:rsidP="004E6A30">
            <w:pPr>
              <w:pStyle w:val="TableParagraph"/>
              <w:spacing w:line="245" w:lineRule="exact"/>
              <w:ind w:left="53" w:right="183"/>
              <w:jc w:val="center"/>
            </w:pPr>
            <w:r>
              <w:t>19-23</w:t>
            </w:r>
            <w:r>
              <w:rPr>
                <w:spacing w:val="-2"/>
              </w:rPr>
              <w:t xml:space="preserve"> .тамыз</w:t>
            </w:r>
          </w:p>
        </w:tc>
        <w:tc>
          <w:tcPr>
            <w:tcW w:w="1133" w:type="dxa"/>
          </w:tcPr>
          <w:p w14:paraId="6F36AEF1" w14:textId="77777777" w:rsidR="00053704" w:rsidRDefault="00053704" w:rsidP="004E6A3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FE23C01" w14:textId="77777777" w:rsidR="00053704" w:rsidRDefault="00053704" w:rsidP="004E6A3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524ADEE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B316CD0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222829E0" w14:textId="77777777" w:rsidR="00053704" w:rsidRDefault="00053704" w:rsidP="004E6A3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9DB46B2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C341013" w14:textId="77777777" w:rsidR="00053704" w:rsidRDefault="00053704" w:rsidP="004E6A3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053704" w14:paraId="602976A5" w14:textId="77777777" w:rsidTr="004E6A30">
        <w:trPr>
          <w:trHeight w:val="6812"/>
        </w:trPr>
        <w:tc>
          <w:tcPr>
            <w:tcW w:w="950" w:type="dxa"/>
            <w:textDirection w:val="btLr"/>
          </w:tcPr>
          <w:p w14:paraId="1C9CDADF" w14:textId="77777777" w:rsidR="00053704" w:rsidRDefault="00053704" w:rsidP="004E6A30">
            <w:pPr>
              <w:pStyle w:val="TableParagraph"/>
              <w:spacing w:before="111"/>
              <w:ind w:left="14"/>
              <w:jc w:val="center"/>
              <w:rPr>
                <w:b/>
              </w:rPr>
            </w:pPr>
            <w:r>
              <w:rPr>
                <w:b/>
              </w:rPr>
              <w:t>Ү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48855E80" w14:textId="77777777" w:rsidR="00053704" w:rsidRDefault="00053704" w:rsidP="004E6A30">
            <w:pPr>
              <w:pStyle w:val="TableParagraph"/>
              <w:spacing w:before="6"/>
              <w:ind w:left="14" w:right="11"/>
              <w:jc w:val="center"/>
              <w:rPr>
                <w:b/>
              </w:rPr>
            </w:pPr>
            <w:r>
              <w:rPr>
                <w:b/>
              </w:rPr>
              <w:t>«Конституция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мемлекет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тәуелсіздігінің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негізі!</w:t>
            </w:r>
          </w:p>
        </w:tc>
        <w:tc>
          <w:tcPr>
            <w:tcW w:w="5104" w:type="dxa"/>
          </w:tcPr>
          <w:p w14:paraId="3F8724E6" w14:textId="77777777" w:rsidR="00053704" w:rsidRDefault="00053704" w:rsidP="004E6A30">
            <w:pPr>
              <w:pStyle w:val="TableParagraph"/>
              <w:spacing w:line="242" w:lineRule="auto"/>
              <w:ind w:right="229" w:firstLine="57"/>
            </w:pPr>
            <w:r>
              <w:t>«Балалар</w:t>
            </w:r>
            <w:r>
              <w:rPr>
                <w:spacing w:val="-12"/>
              </w:rPr>
              <w:t xml:space="preserve"> </w:t>
            </w:r>
            <w:r>
              <w:t>әлемді</w:t>
            </w:r>
            <w:r>
              <w:rPr>
                <w:spacing w:val="-14"/>
              </w:rPr>
              <w:t xml:space="preserve"> </w:t>
            </w:r>
            <w:r>
              <w:t>бейнелейді»</w:t>
            </w:r>
            <w:r>
              <w:rPr>
                <w:spacing w:val="-14"/>
              </w:rPr>
              <w:t xml:space="preserve"> </w:t>
            </w:r>
            <w:r>
              <w:t>асфальтқа</w:t>
            </w:r>
            <w:r>
              <w:rPr>
                <w:spacing w:val="-9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салу;</w:t>
            </w:r>
          </w:p>
          <w:p w14:paraId="3E9F6193" w14:textId="77777777" w:rsidR="00053704" w:rsidRDefault="00053704" w:rsidP="004E6A30">
            <w:pPr>
              <w:pStyle w:val="TableParagraph"/>
              <w:spacing w:line="246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036F0BF6" w14:textId="77777777" w:rsidR="00053704" w:rsidRDefault="00053704" w:rsidP="004E6A30">
            <w:pPr>
              <w:pStyle w:val="TableParagraph"/>
            </w:pPr>
            <w:r>
              <w:t>«Көңілді</w:t>
            </w:r>
            <w:r>
              <w:rPr>
                <w:spacing w:val="-11"/>
              </w:rPr>
              <w:t xml:space="preserve"> </w:t>
            </w:r>
            <w:r>
              <w:t>парад»</w:t>
            </w:r>
            <w:r>
              <w:rPr>
                <w:spacing w:val="-12"/>
              </w:rPr>
              <w:t xml:space="preserve"> </w:t>
            </w:r>
            <w:r>
              <w:t>велосипедшілер</w:t>
            </w:r>
            <w:r>
              <w:rPr>
                <w:spacing w:val="-8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жаяу жүргіншілер шеруі;</w:t>
            </w:r>
          </w:p>
          <w:p w14:paraId="562AA1C0" w14:textId="77777777" w:rsidR="00053704" w:rsidRDefault="00053704" w:rsidP="004E6A30">
            <w:pPr>
              <w:pStyle w:val="TableParagraph"/>
              <w:spacing w:line="251" w:lineRule="exact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«Көжектер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түлкілер»,</w:t>
            </w:r>
          </w:p>
          <w:p w14:paraId="3C8C243B" w14:textId="77777777" w:rsidR="00053704" w:rsidRDefault="00053704" w:rsidP="004E6A30">
            <w:pPr>
              <w:pStyle w:val="TableParagraph"/>
              <w:ind w:right="244"/>
              <w:rPr>
                <w:sz w:val="24"/>
              </w:rPr>
            </w:pPr>
            <w:r>
              <w:t xml:space="preserve">«Қоңырау қайдан естіледі?», «Желкөбік»; </w:t>
            </w: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756D156" w14:textId="77777777" w:rsidR="00053704" w:rsidRDefault="00053704" w:rsidP="004E6A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08A9AB49" w14:textId="77777777" w:rsidR="00053704" w:rsidRDefault="00053704" w:rsidP="004E6A30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«Денсаулық-ұрпақтың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байлығы»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 мерекесі</w:t>
            </w:r>
          </w:p>
          <w:p w14:paraId="701CB73B" w14:textId="77777777" w:rsidR="00053704" w:rsidRDefault="00053704" w:rsidP="004E6A30">
            <w:pPr>
              <w:pStyle w:val="TableParagraph"/>
              <w:spacing w:line="245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18AE369E" w14:textId="77777777" w:rsidR="00053704" w:rsidRDefault="00053704" w:rsidP="004E6A30">
            <w:pPr>
              <w:pStyle w:val="TableParagraph"/>
            </w:pPr>
            <w:r>
              <w:t>«Мен</w:t>
            </w:r>
            <w:r>
              <w:rPr>
                <w:spacing w:val="-8"/>
              </w:rPr>
              <w:t xml:space="preserve"> </w:t>
            </w:r>
            <w:r>
              <w:t>Оралдың</w:t>
            </w:r>
            <w:r>
              <w:rPr>
                <w:spacing w:val="-11"/>
              </w:rPr>
              <w:t xml:space="preserve"> </w:t>
            </w:r>
            <w:r>
              <w:t>тұрғынымын»</w:t>
            </w:r>
            <w:r>
              <w:rPr>
                <w:spacing w:val="-13"/>
              </w:rPr>
              <w:t xml:space="preserve"> </w:t>
            </w:r>
            <w:r>
              <w:t>балалармен</w:t>
            </w:r>
            <w:r>
              <w:rPr>
                <w:spacing w:val="-8"/>
              </w:rPr>
              <w:t xml:space="preserve"> </w:t>
            </w:r>
            <w:r>
              <w:t xml:space="preserve">әңгіме </w:t>
            </w:r>
            <w:r>
              <w:rPr>
                <w:spacing w:val="-2"/>
              </w:rPr>
              <w:t>жүргізу.</w:t>
            </w:r>
          </w:p>
          <w:p w14:paraId="6E71F954" w14:textId="77777777" w:rsidR="00053704" w:rsidRDefault="00053704" w:rsidP="004E6A30">
            <w:pPr>
              <w:pStyle w:val="TableParagraph"/>
            </w:pPr>
            <w:r>
              <w:t>«Туған өлкем» тақырыптық ширмалар жасау. Конституция</w:t>
            </w:r>
            <w:r>
              <w:rPr>
                <w:spacing w:val="-11"/>
              </w:rPr>
              <w:t xml:space="preserve"> </w:t>
            </w:r>
            <w:r>
              <w:t>күніне</w:t>
            </w:r>
            <w:r>
              <w:rPr>
                <w:spacing w:val="-14"/>
              </w:rPr>
              <w:t xml:space="preserve"> </w:t>
            </w:r>
            <w:r>
              <w:t>қабырға</w:t>
            </w:r>
            <w:r>
              <w:rPr>
                <w:spacing w:val="-11"/>
              </w:rPr>
              <w:t xml:space="preserve"> </w:t>
            </w:r>
            <w:r>
              <w:t>газеттерін</w:t>
            </w:r>
            <w:r>
              <w:rPr>
                <w:spacing w:val="-9"/>
              </w:rPr>
              <w:t xml:space="preserve"> </w:t>
            </w:r>
            <w:r>
              <w:t>шығару.</w:t>
            </w:r>
          </w:p>
          <w:p w14:paraId="2576F29E" w14:textId="77777777" w:rsidR="00053704" w:rsidRDefault="00053704" w:rsidP="004E6A30">
            <w:pPr>
              <w:pStyle w:val="TableParagraph"/>
              <w:ind w:right="706"/>
            </w:pPr>
            <w:r>
              <w:t>«Ту»,</w:t>
            </w:r>
            <w:r>
              <w:rPr>
                <w:spacing w:val="-9"/>
              </w:rPr>
              <w:t xml:space="preserve"> </w:t>
            </w:r>
            <w:r>
              <w:t>«Отан»,</w:t>
            </w:r>
            <w:r>
              <w:rPr>
                <w:spacing w:val="-9"/>
              </w:rPr>
              <w:t xml:space="preserve"> </w:t>
            </w:r>
            <w:r>
              <w:t>«Қазақстан»</w:t>
            </w:r>
            <w:r>
              <w:rPr>
                <w:spacing w:val="-14"/>
              </w:rPr>
              <w:t xml:space="preserve"> </w:t>
            </w: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 xml:space="preserve">жаттау. </w:t>
            </w:r>
            <w:r>
              <w:rPr>
                <w:u w:val="single"/>
              </w:rPr>
              <w:t>Көркем-музыкалық бағыт:</w:t>
            </w:r>
          </w:p>
          <w:p w14:paraId="5F466ED7" w14:textId="77777777" w:rsidR="00053704" w:rsidRDefault="00053704" w:rsidP="004E6A3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Заң-алтын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тұғырымыз!»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Конституция күніне арналған мерекелік шарасы;</w:t>
            </w:r>
          </w:p>
        </w:tc>
        <w:tc>
          <w:tcPr>
            <w:tcW w:w="1561" w:type="dxa"/>
          </w:tcPr>
          <w:p w14:paraId="2C1706F9" w14:textId="77777777" w:rsidR="00053704" w:rsidRDefault="00053704" w:rsidP="004E6A30">
            <w:pPr>
              <w:pStyle w:val="TableParagraph"/>
              <w:spacing w:line="249" w:lineRule="exact"/>
              <w:ind w:left="14" w:right="197"/>
              <w:jc w:val="center"/>
            </w:pPr>
            <w:r>
              <w:rPr>
                <w:spacing w:val="-2"/>
              </w:rPr>
              <w:t>26-30.тамыз</w:t>
            </w:r>
          </w:p>
        </w:tc>
        <w:tc>
          <w:tcPr>
            <w:tcW w:w="1133" w:type="dxa"/>
          </w:tcPr>
          <w:p w14:paraId="0A734245" w14:textId="77777777" w:rsidR="00053704" w:rsidRDefault="00053704" w:rsidP="004E6A30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02C2134F" w14:textId="77777777" w:rsidR="00053704" w:rsidRDefault="00053704" w:rsidP="004E6A3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A6B60B0" w14:textId="77777777" w:rsidR="00053704" w:rsidRDefault="00053704" w:rsidP="004E6A3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34693979" w14:textId="77777777" w:rsidR="00053704" w:rsidRDefault="00053704" w:rsidP="004E6A30">
            <w:pPr>
              <w:pStyle w:val="TableParagraph"/>
              <w:ind w:left="0"/>
              <w:rPr>
                <w:b/>
              </w:rPr>
            </w:pPr>
          </w:p>
          <w:p w14:paraId="43CEB943" w14:textId="77777777" w:rsidR="00053704" w:rsidRDefault="00053704" w:rsidP="004E6A30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6CA6252A" w14:textId="77777777" w:rsidR="00053704" w:rsidRDefault="00053704" w:rsidP="004E6A3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CECB6B1" w14:textId="77777777" w:rsidR="00053704" w:rsidRDefault="00053704" w:rsidP="004E6A3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31B989AF" w14:textId="77777777" w:rsidR="00053704" w:rsidRDefault="00053704" w:rsidP="00053704">
      <w:pPr>
        <w:pStyle w:val="TableParagraph"/>
        <w:sectPr w:rsidR="00053704" w:rsidSect="00053704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p w14:paraId="35E3CE13" w14:textId="77777777" w:rsidR="00053704" w:rsidRDefault="00053704" w:rsidP="00053704">
      <w:pPr>
        <w:spacing w:before="68"/>
        <w:ind w:left="1" w:right="2"/>
        <w:jc w:val="center"/>
        <w:rPr>
          <w:b/>
        </w:rPr>
      </w:pPr>
      <w:r>
        <w:rPr>
          <w:b/>
          <w:spacing w:val="-2"/>
        </w:rPr>
        <w:lastRenderedPageBreak/>
        <w:t>Нормативті-құқықтық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құжаттар:</w:t>
      </w:r>
    </w:p>
    <w:p w14:paraId="7F657E06" w14:textId="77777777" w:rsidR="00053704" w:rsidRDefault="00053704" w:rsidP="00053704">
      <w:pPr>
        <w:pStyle w:val="a7"/>
        <w:numPr>
          <w:ilvl w:val="0"/>
          <w:numId w:val="1"/>
        </w:numPr>
        <w:tabs>
          <w:tab w:val="left" w:pos="811"/>
        </w:tabs>
        <w:spacing w:before="248"/>
        <w:ind w:right="1339" w:firstLine="0"/>
        <w:contextualSpacing w:val="0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мемлекеттік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жалпыға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міндетті </w:t>
      </w:r>
      <w:r>
        <w:rPr>
          <w:i/>
          <w:spacing w:val="-2"/>
          <w:sz w:val="28"/>
        </w:rPr>
        <w:t>стандарты</w:t>
      </w:r>
    </w:p>
    <w:p w14:paraId="73A0A530" w14:textId="77777777" w:rsidR="00053704" w:rsidRDefault="00053704" w:rsidP="00053704">
      <w:pPr>
        <w:pStyle w:val="ac"/>
        <w:spacing w:line="321" w:lineRule="exact"/>
        <w:ind w:left="567"/>
      </w:pPr>
      <w:hyperlink r:id="rId5">
        <w:r>
          <w:rPr>
            <w:color w:val="0000FF"/>
            <w:spacing w:val="-2"/>
          </w:rPr>
          <w:t>https://adilet.zan.kz/kaz/docs/V2200029031</w:t>
        </w:r>
      </w:hyperlink>
    </w:p>
    <w:p w14:paraId="74EE09C3" w14:textId="77777777" w:rsidR="00053704" w:rsidRDefault="00053704" w:rsidP="00053704">
      <w:pPr>
        <w:pStyle w:val="a7"/>
        <w:numPr>
          <w:ilvl w:val="0"/>
          <w:numId w:val="1"/>
        </w:numPr>
        <w:tabs>
          <w:tab w:val="left" w:pos="811"/>
        </w:tabs>
        <w:ind w:left="811" w:hanging="244"/>
        <w:contextualSpacing w:val="0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жоспарлары</w:t>
      </w:r>
    </w:p>
    <w:p w14:paraId="6AF96A42" w14:textId="77777777" w:rsidR="00053704" w:rsidRDefault="00053704" w:rsidP="00053704">
      <w:pPr>
        <w:pStyle w:val="ac"/>
        <w:ind w:left="567"/>
      </w:pPr>
      <w:hyperlink r:id="rId6">
        <w:r>
          <w:rPr>
            <w:color w:val="0000FF"/>
            <w:spacing w:val="-2"/>
          </w:rPr>
          <w:t>https://adilet.zan.kz/kaz/docs/V1200008275</w:t>
        </w:r>
      </w:hyperlink>
    </w:p>
    <w:p w14:paraId="7D6E5FE2" w14:textId="77777777" w:rsidR="00053704" w:rsidRDefault="00053704" w:rsidP="00053704">
      <w:pPr>
        <w:pStyle w:val="a7"/>
        <w:numPr>
          <w:ilvl w:val="0"/>
          <w:numId w:val="1"/>
        </w:numPr>
        <w:tabs>
          <w:tab w:val="left" w:pos="849"/>
        </w:tabs>
        <w:spacing w:before="5" w:line="322" w:lineRule="exact"/>
        <w:ind w:left="849" w:hanging="282"/>
        <w:contextualSpacing w:val="0"/>
        <w:rPr>
          <w:i/>
          <w:sz w:val="28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бағдарламалары</w:t>
      </w:r>
    </w:p>
    <w:p w14:paraId="0E614F53" w14:textId="77777777" w:rsidR="00053704" w:rsidRDefault="00053704" w:rsidP="00053704">
      <w:pPr>
        <w:pStyle w:val="ac"/>
        <w:spacing w:line="321" w:lineRule="exact"/>
        <w:ind w:left="567"/>
      </w:pPr>
      <w:hyperlink r:id="rId7">
        <w:r>
          <w:rPr>
            <w:color w:val="0462C1"/>
            <w:spacing w:val="-2"/>
            <w:u w:val="single" w:color="0462C1"/>
          </w:rPr>
          <w:t>https://adilet.zan.kz/kaz/docs/V1600014235</w:t>
        </w:r>
      </w:hyperlink>
    </w:p>
    <w:p w14:paraId="462CDE1F" w14:textId="77777777" w:rsidR="00053704" w:rsidRDefault="00053704" w:rsidP="00053704">
      <w:pPr>
        <w:pStyle w:val="a7"/>
        <w:numPr>
          <w:ilvl w:val="0"/>
          <w:numId w:val="1"/>
        </w:numPr>
        <w:tabs>
          <w:tab w:val="left" w:pos="792"/>
        </w:tabs>
        <w:ind w:right="995" w:firstLine="0"/>
        <w:contextualSpacing w:val="0"/>
      </w:pPr>
      <w:bookmarkStart w:id="0" w:name="4._Мектепке_дейінгі_білім_беру_ұйымдарын"/>
      <w:bookmarkEnd w:id="0"/>
      <w:r>
        <w:t>Мектепке</w:t>
      </w:r>
      <w:r>
        <w:rPr>
          <w:spacing w:val="-7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жазғы</w:t>
      </w:r>
      <w:r>
        <w:rPr>
          <w:spacing w:val="-4"/>
        </w:rPr>
        <w:t xml:space="preserve"> </w:t>
      </w:r>
      <w:r>
        <w:t>сауықтыру</w:t>
      </w:r>
      <w:r>
        <w:rPr>
          <w:spacing w:val="-5"/>
        </w:rPr>
        <w:t xml:space="preserve"> </w:t>
      </w:r>
      <w:r>
        <w:t>жұмыстарын ұйымдастыру</w:t>
      </w:r>
      <w:r>
        <w:rPr>
          <w:spacing w:val="-5"/>
        </w:rPr>
        <w:t xml:space="preserve"> </w:t>
      </w:r>
      <w:r>
        <w:t>бойынша әдістемелік ұсынымдар ҚР БжҒМ «Мектепке дейінгі балалық шақ» РО, Нұрсұлтан 2021ж</w:t>
      </w:r>
    </w:p>
    <w:p w14:paraId="2AF2FB54" w14:textId="77777777" w:rsidR="00F12C76" w:rsidRDefault="00F12C76" w:rsidP="006C0B77">
      <w:pPr>
        <w:ind w:firstLine="709"/>
        <w:jc w:val="both"/>
      </w:pPr>
    </w:p>
    <w:sectPr w:rsidR="00F12C76" w:rsidSect="00053704">
      <w:pgSz w:w="11910" w:h="16840"/>
      <w:pgMar w:top="6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E7A2E"/>
    <w:multiLevelType w:val="hybridMultilevel"/>
    <w:tmpl w:val="F8E02F26"/>
    <w:lvl w:ilvl="0" w:tplc="139CBF86">
      <w:numFmt w:val="bullet"/>
      <w:lvlText w:val="•"/>
      <w:lvlJc w:val="left"/>
      <w:pPr>
        <w:ind w:left="12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3A848E6">
      <w:numFmt w:val="bullet"/>
      <w:lvlText w:val="•"/>
      <w:lvlJc w:val="left"/>
      <w:pPr>
        <w:ind w:left="2258" w:hanging="361"/>
      </w:pPr>
      <w:rPr>
        <w:rFonts w:hint="default"/>
        <w:lang w:val="kk-KZ" w:eastAsia="en-US" w:bidi="ar-SA"/>
      </w:rPr>
    </w:lvl>
    <w:lvl w:ilvl="2" w:tplc="FB82463C">
      <w:numFmt w:val="bullet"/>
      <w:lvlText w:val="•"/>
      <w:lvlJc w:val="left"/>
      <w:pPr>
        <w:ind w:left="3237" w:hanging="361"/>
      </w:pPr>
      <w:rPr>
        <w:rFonts w:hint="default"/>
        <w:lang w:val="kk-KZ" w:eastAsia="en-US" w:bidi="ar-SA"/>
      </w:rPr>
    </w:lvl>
    <w:lvl w:ilvl="3" w:tplc="BE846102">
      <w:numFmt w:val="bullet"/>
      <w:lvlText w:val="•"/>
      <w:lvlJc w:val="left"/>
      <w:pPr>
        <w:ind w:left="4216" w:hanging="361"/>
      </w:pPr>
      <w:rPr>
        <w:rFonts w:hint="default"/>
        <w:lang w:val="kk-KZ" w:eastAsia="en-US" w:bidi="ar-SA"/>
      </w:rPr>
    </w:lvl>
    <w:lvl w:ilvl="4" w:tplc="1BF6F768">
      <w:numFmt w:val="bullet"/>
      <w:lvlText w:val="•"/>
      <w:lvlJc w:val="left"/>
      <w:pPr>
        <w:ind w:left="5195" w:hanging="361"/>
      </w:pPr>
      <w:rPr>
        <w:rFonts w:hint="default"/>
        <w:lang w:val="kk-KZ" w:eastAsia="en-US" w:bidi="ar-SA"/>
      </w:rPr>
    </w:lvl>
    <w:lvl w:ilvl="5" w:tplc="E52A0E60">
      <w:numFmt w:val="bullet"/>
      <w:lvlText w:val="•"/>
      <w:lvlJc w:val="left"/>
      <w:pPr>
        <w:ind w:left="6174" w:hanging="361"/>
      </w:pPr>
      <w:rPr>
        <w:rFonts w:hint="default"/>
        <w:lang w:val="kk-KZ" w:eastAsia="en-US" w:bidi="ar-SA"/>
      </w:rPr>
    </w:lvl>
    <w:lvl w:ilvl="6" w:tplc="E71A7F94">
      <w:numFmt w:val="bullet"/>
      <w:lvlText w:val="•"/>
      <w:lvlJc w:val="left"/>
      <w:pPr>
        <w:ind w:left="7153" w:hanging="361"/>
      </w:pPr>
      <w:rPr>
        <w:rFonts w:hint="default"/>
        <w:lang w:val="kk-KZ" w:eastAsia="en-US" w:bidi="ar-SA"/>
      </w:rPr>
    </w:lvl>
    <w:lvl w:ilvl="7" w:tplc="C74AF1B8">
      <w:numFmt w:val="bullet"/>
      <w:lvlText w:val="•"/>
      <w:lvlJc w:val="left"/>
      <w:pPr>
        <w:ind w:left="8132" w:hanging="361"/>
      </w:pPr>
      <w:rPr>
        <w:rFonts w:hint="default"/>
        <w:lang w:val="kk-KZ" w:eastAsia="en-US" w:bidi="ar-SA"/>
      </w:rPr>
    </w:lvl>
    <w:lvl w:ilvl="8" w:tplc="A57CEF42">
      <w:numFmt w:val="bullet"/>
      <w:lvlText w:val="•"/>
      <w:lvlJc w:val="left"/>
      <w:pPr>
        <w:ind w:left="9111" w:hanging="361"/>
      </w:pPr>
      <w:rPr>
        <w:rFonts w:hint="default"/>
        <w:lang w:val="kk-KZ" w:eastAsia="en-US" w:bidi="ar-SA"/>
      </w:rPr>
    </w:lvl>
  </w:abstractNum>
  <w:abstractNum w:abstractNumId="1" w15:restartNumberingAfterBreak="0">
    <w:nsid w:val="2AF8378B"/>
    <w:multiLevelType w:val="hybridMultilevel"/>
    <w:tmpl w:val="0C86BC90"/>
    <w:lvl w:ilvl="0" w:tplc="54A24518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1004E466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C810CB18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0CA0CE74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C40210AC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188C0C18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321CD726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7C7CFDBE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05EA297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2" w15:restartNumberingAfterBreak="0">
    <w:nsid w:val="3B91737F"/>
    <w:multiLevelType w:val="hybridMultilevel"/>
    <w:tmpl w:val="352C62F6"/>
    <w:lvl w:ilvl="0" w:tplc="0EDEC18A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80525920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8D8CBB5C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42BA287C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852C7D2A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3CB6744E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463CC66A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850CB0C6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3BF0BE38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3" w15:restartNumberingAfterBreak="0">
    <w:nsid w:val="41A16E21"/>
    <w:multiLevelType w:val="hybridMultilevel"/>
    <w:tmpl w:val="5AB4120E"/>
    <w:lvl w:ilvl="0" w:tplc="0C2EAAE2">
      <w:start w:val="1"/>
      <w:numFmt w:val="decimal"/>
      <w:lvlText w:val="%1)"/>
      <w:lvlJc w:val="left"/>
      <w:pPr>
        <w:ind w:left="26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8E4D77C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2" w:tplc="619E4336">
      <w:numFmt w:val="bullet"/>
      <w:lvlText w:val="•"/>
      <w:lvlJc w:val="left"/>
      <w:pPr>
        <w:ind w:left="700" w:hanging="144"/>
      </w:pPr>
      <w:rPr>
        <w:rFonts w:hint="default"/>
        <w:lang w:val="kk-KZ" w:eastAsia="en-US" w:bidi="ar-SA"/>
      </w:rPr>
    </w:lvl>
    <w:lvl w:ilvl="3" w:tplc="BDD8ACD6">
      <w:numFmt w:val="bullet"/>
      <w:lvlText w:val="•"/>
      <w:lvlJc w:val="left"/>
      <w:pPr>
        <w:ind w:left="1425" w:hanging="144"/>
      </w:pPr>
      <w:rPr>
        <w:rFonts w:hint="default"/>
        <w:lang w:val="kk-KZ" w:eastAsia="en-US" w:bidi="ar-SA"/>
      </w:rPr>
    </w:lvl>
    <w:lvl w:ilvl="4" w:tplc="0B7E2086">
      <w:numFmt w:val="bullet"/>
      <w:lvlText w:val="•"/>
      <w:lvlJc w:val="left"/>
      <w:pPr>
        <w:ind w:left="2151" w:hanging="144"/>
      </w:pPr>
      <w:rPr>
        <w:rFonts w:hint="default"/>
        <w:lang w:val="kk-KZ" w:eastAsia="en-US" w:bidi="ar-SA"/>
      </w:rPr>
    </w:lvl>
    <w:lvl w:ilvl="5" w:tplc="1E028428">
      <w:numFmt w:val="bullet"/>
      <w:lvlText w:val="•"/>
      <w:lvlJc w:val="left"/>
      <w:pPr>
        <w:ind w:left="2877" w:hanging="144"/>
      </w:pPr>
      <w:rPr>
        <w:rFonts w:hint="default"/>
        <w:lang w:val="kk-KZ" w:eastAsia="en-US" w:bidi="ar-SA"/>
      </w:rPr>
    </w:lvl>
    <w:lvl w:ilvl="6" w:tplc="63D68B82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7" w:tplc="8A22DBE4">
      <w:numFmt w:val="bullet"/>
      <w:lvlText w:val="•"/>
      <w:lvlJc w:val="left"/>
      <w:pPr>
        <w:ind w:left="4328" w:hanging="144"/>
      </w:pPr>
      <w:rPr>
        <w:rFonts w:hint="default"/>
        <w:lang w:val="kk-KZ" w:eastAsia="en-US" w:bidi="ar-SA"/>
      </w:rPr>
    </w:lvl>
    <w:lvl w:ilvl="8" w:tplc="635E86A2">
      <w:numFmt w:val="bullet"/>
      <w:lvlText w:val="•"/>
      <w:lvlJc w:val="left"/>
      <w:pPr>
        <w:ind w:left="5054" w:hanging="144"/>
      </w:pPr>
      <w:rPr>
        <w:rFonts w:hint="default"/>
        <w:lang w:val="kk-KZ" w:eastAsia="en-US" w:bidi="ar-SA"/>
      </w:rPr>
    </w:lvl>
  </w:abstractNum>
  <w:abstractNum w:abstractNumId="4" w15:restartNumberingAfterBreak="0">
    <w:nsid w:val="46FD234B"/>
    <w:multiLevelType w:val="hybridMultilevel"/>
    <w:tmpl w:val="45846524"/>
    <w:lvl w:ilvl="0" w:tplc="9A3EBE86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8B1ADE28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3D5A28CA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3984E9CA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6EF41E82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DBB8C8A2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6562C920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4F3C22F6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AAC6E99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5" w15:restartNumberingAfterBreak="0">
    <w:nsid w:val="59EA2F13"/>
    <w:multiLevelType w:val="hybridMultilevel"/>
    <w:tmpl w:val="403EDDD2"/>
    <w:lvl w:ilvl="0" w:tplc="7388906C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22A2EBAA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8966B6A8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01AC828C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9280C172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AE1268F6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20DE56D6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ABCC343C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64383608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6" w15:restartNumberingAfterBreak="0">
    <w:nsid w:val="5A165835"/>
    <w:multiLevelType w:val="hybridMultilevel"/>
    <w:tmpl w:val="504A85BA"/>
    <w:lvl w:ilvl="0" w:tplc="9B8CCB5A">
      <w:numFmt w:val="bullet"/>
      <w:lvlText w:val="-"/>
      <w:lvlJc w:val="left"/>
      <w:pPr>
        <w:ind w:left="92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C8864D76">
      <w:numFmt w:val="bullet"/>
      <w:lvlText w:val="•"/>
      <w:lvlJc w:val="left"/>
      <w:pPr>
        <w:ind w:left="1478" w:hanging="428"/>
      </w:pPr>
      <w:rPr>
        <w:rFonts w:hint="default"/>
        <w:lang w:val="kk-KZ" w:eastAsia="en-US" w:bidi="ar-SA"/>
      </w:rPr>
    </w:lvl>
    <w:lvl w:ilvl="2" w:tplc="1B422132">
      <w:numFmt w:val="bullet"/>
      <w:lvlText w:val="•"/>
      <w:lvlJc w:val="left"/>
      <w:pPr>
        <w:ind w:left="2037" w:hanging="428"/>
      </w:pPr>
      <w:rPr>
        <w:rFonts w:hint="default"/>
        <w:lang w:val="kk-KZ" w:eastAsia="en-US" w:bidi="ar-SA"/>
      </w:rPr>
    </w:lvl>
    <w:lvl w:ilvl="3" w:tplc="BE16F192">
      <w:numFmt w:val="bullet"/>
      <w:lvlText w:val="•"/>
      <w:lvlJc w:val="left"/>
      <w:pPr>
        <w:ind w:left="2595" w:hanging="428"/>
      </w:pPr>
      <w:rPr>
        <w:rFonts w:hint="default"/>
        <w:lang w:val="kk-KZ" w:eastAsia="en-US" w:bidi="ar-SA"/>
      </w:rPr>
    </w:lvl>
    <w:lvl w:ilvl="4" w:tplc="348061BC">
      <w:numFmt w:val="bullet"/>
      <w:lvlText w:val="•"/>
      <w:lvlJc w:val="left"/>
      <w:pPr>
        <w:ind w:left="3154" w:hanging="428"/>
      </w:pPr>
      <w:rPr>
        <w:rFonts w:hint="default"/>
        <w:lang w:val="kk-KZ" w:eastAsia="en-US" w:bidi="ar-SA"/>
      </w:rPr>
    </w:lvl>
    <w:lvl w:ilvl="5" w:tplc="E11480EE">
      <w:numFmt w:val="bullet"/>
      <w:lvlText w:val="•"/>
      <w:lvlJc w:val="left"/>
      <w:pPr>
        <w:ind w:left="3713" w:hanging="428"/>
      </w:pPr>
      <w:rPr>
        <w:rFonts w:hint="default"/>
        <w:lang w:val="kk-KZ" w:eastAsia="en-US" w:bidi="ar-SA"/>
      </w:rPr>
    </w:lvl>
    <w:lvl w:ilvl="6" w:tplc="A0DCAA66">
      <w:numFmt w:val="bullet"/>
      <w:lvlText w:val="•"/>
      <w:lvlJc w:val="left"/>
      <w:pPr>
        <w:ind w:left="4271" w:hanging="428"/>
      </w:pPr>
      <w:rPr>
        <w:rFonts w:hint="default"/>
        <w:lang w:val="kk-KZ" w:eastAsia="en-US" w:bidi="ar-SA"/>
      </w:rPr>
    </w:lvl>
    <w:lvl w:ilvl="7" w:tplc="9508BE5A">
      <w:numFmt w:val="bullet"/>
      <w:lvlText w:val="•"/>
      <w:lvlJc w:val="left"/>
      <w:pPr>
        <w:ind w:left="4830" w:hanging="428"/>
      </w:pPr>
      <w:rPr>
        <w:rFonts w:hint="default"/>
        <w:lang w:val="kk-KZ" w:eastAsia="en-US" w:bidi="ar-SA"/>
      </w:rPr>
    </w:lvl>
    <w:lvl w:ilvl="8" w:tplc="242ADAB2">
      <w:numFmt w:val="bullet"/>
      <w:lvlText w:val="•"/>
      <w:lvlJc w:val="left"/>
      <w:pPr>
        <w:ind w:left="5388" w:hanging="428"/>
      </w:pPr>
      <w:rPr>
        <w:rFonts w:hint="default"/>
        <w:lang w:val="kk-KZ" w:eastAsia="en-US" w:bidi="ar-SA"/>
      </w:rPr>
    </w:lvl>
  </w:abstractNum>
  <w:abstractNum w:abstractNumId="7" w15:restartNumberingAfterBreak="0">
    <w:nsid w:val="5B6E64AA"/>
    <w:multiLevelType w:val="hybridMultilevel"/>
    <w:tmpl w:val="4FFE354C"/>
    <w:lvl w:ilvl="0" w:tplc="FC6EAED8">
      <w:start w:val="1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EAE309E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kk-KZ" w:eastAsia="en-US" w:bidi="ar-SA"/>
      </w:rPr>
    </w:lvl>
    <w:lvl w:ilvl="2" w:tplc="94AE6E5E">
      <w:numFmt w:val="bullet"/>
      <w:lvlText w:val="•"/>
      <w:lvlJc w:val="left"/>
      <w:pPr>
        <w:ind w:left="1345" w:hanging="144"/>
      </w:pPr>
      <w:rPr>
        <w:rFonts w:hint="default"/>
        <w:lang w:val="kk-KZ" w:eastAsia="en-US" w:bidi="ar-SA"/>
      </w:rPr>
    </w:lvl>
    <w:lvl w:ilvl="3" w:tplc="64D222A2">
      <w:numFmt w:val="bullet"/>
      <w:lvlText w:val="•"/>
      <w:lvlJc w:val="left"/>
      <w:pPr>
        <w:ind w:left="1990" w:hanging="144"/>
      </w:pPr>
      <w:rPr>
        <w:rFonts w:hint="default"/>
        <w:lang w:val="kk-KZ" w:eastAsia="en-US" w:bidi="ar-SA"/>
      </w:rPr>
    </w:lvl>
    <w:lvl w:ilvl="4" w:tplc="2BF843AE">
      <w:numFmt w:val="bullet"/>
      <w:lvlText w:val="•"/>
      <w:lvlJc w:val="left"/>
      <w:pPr>
        <w:ind w:left="2635" w:hanging="144"/>
      </w:pPr>
      <w:rPr>
        <w:rFonts w:hint="default"/>
        <w:lang w:val="kk-KZ" w:eastAsia="en-US" w:bidi="ar-SA"/>
      </w:rPr>
    </w:lvl>
    <w:lvl w:ilvl="5" w:tplc="B6A68D6C">
      <w:numFmt w:val="bullet"/>
      <w:lvlText w:val="•"/>
      <w:lvlJc w:val="left"/>
      <w:pPr>
        <w:ind w:left="3280" w:hanging="144"/>
      </w:pPr>
      <w:rPr>
        <w:rFonts w:hint="default"/>
        <w:lang w:val="kk-KZ" w:eastAsia="en-US" w:bidi="ar-SA"/>
      </w:rPr>
    </w:lvl>
    <w:lvl w:ilvl="6" w:tplc="FD704FF4">
      <w:numFmt w:val="bullet"/>
      <w:lvlText w:val="•"/>
      <w:lvlJc w:val="left"/>
      <w:pPr>
        <w:ind w:left="3925" w:hanging="144"/>
      </w:pPr>
      <w:rPr>
        <w:rFonts w:hint="default"/>
        <w:lang w:val="kk-KZ" w:eastAsia="en-US" w:bidi="ar-SA"/>
      </w:rPr>
    </w:lvl>
    <w:lvl w:ilvl="7" w:tplc="B1A22C92">
      <w:numFmt w:val="bullet"/>
      <w:lvlText w:val="•"/>
      <w:lvlJc w:val="left"/>
      <w:pPr>
        <w:ind w:left="4570" w:hanging="144"/>
      </w:pPr>
      <w:rPr>
        <w:rFonts w:hint="default"/>
        <w:lang w:val="kk-KZ" w:eastAsia="en-US" w:bidi="ar-SA"/>
      </w:rPr>
    </w:lvl>
    <w:lvl w:ilvl="8" w:tplc="695C4F70">
      <w:numFmt w:val="bullet"/>
      <w:lvlText w:val="•"/>
      <w:lvlJc w:val="left"/>
      <w:pPr>
        <w:ind w:left="5215" w:hanging="144"/>
      </w:pPr>
      <w:rPr>
        <w:rFonts w:hint="default"/>
        <w:lang w:val="kk-KZ" w:eastAsia="en-US" w:bidi="ar-SA"/>
      </w:rPr>
    </w:lvl>
  </w:abstractNum>
  <w:abstractNum w:abstractNumId="8" w15:restartNumberingAfterBreak="0">
    <w:nsid w:val="5E885204"/>
    <w:multiLevelType w:val="hybridMultilevel"/>
    <w:tmpl w:val="6FD6C404"/>
    <w:lvl w:ilvl="0" w:tplc="5A6EAA1E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B7BE82D6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C8586276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B5401006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1AB87452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E77886CA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75907C26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42787578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19D42A82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9" w15:restartNumberingAfterBreak="0">
    <w:nsid w:val="724F170A"/>
    <w:multiLevelType w:val="hybridMultilevel"/>
    <w:tmpl w:val="050CE6E2"/>
    <w:lvl w:ilvl="0" w:tplc="082E3256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6726A596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1F823362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7C44ACB0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4BCEAD3C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5748FFFC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FE1C1AA8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E8EE96A0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F83CABE8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10" w15:restartNumberingAfterBreak="0">
    <w:nsid w:val="76CD6569"/>
    <w:multiLevelType w:val="hybridMultilevel"/>
    <w:tmpl w:val="912833C4"/>
    <w:lvl w:ilvl="0" w:tplc="75525504">
      <w:numFmt w:val="bullet"/>
      <w:lvlText w:val="-"/>
      <w:lvlJc w:val="left"/>
      <w:pPr>
        <w:ind w:left="1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E8884F96">
      <w:numFmt w:val="bullet"/>
      <w:lvlText w:val="•"/>
      <w:lvlJc w:val="left"/>
      <w:pPr>
        <w:ind w:left="668" w:hanging="365"/>
      </w:pPr>
      <w:rPr>
        <w:rFonts w:hint="default"/>
        <w:lang w:val="kk-KZ" w:eastAsia="en-US" w:bidi="ar-SA"/>
      </w:rPr>
    </w:lvl>
    <w:lvl w:ilvl="2" w:tplc="B6D6B184">
      <w:numFmt w:val="bullet"/>
      <w:lvlText w:val="•"/>
      <w:lvlJc w:val="left"/>
      <w:pPr>
        <w:ind w:left="1317" w:hanging="365"/>
      </w:pPr>
      <w:rPr>
        <w:rFonts w:hint="default"/>
        <w:lang w:val="kk-KZ" w:eastAsia="en-US" w:bidi="ar-SA"/>
      </w:rPr>
    </w:lvl>
    <w:lvl w:ilvl="3" w:tplc="926E13A4">
      <w:numFmt w:val="bullet"/>
      <w:lvlText w:val="•"/>
      <w:lvlJc w:val="left"/>
      <w:pPr>
        <w:ind w:left="1965" w:hanging="365"/>
      </w:pPr>
      <w:rPr>
        <w:rFonts w:hint="default"/>
        <w:lang w:val="kk-KZ" w:eastAsia="en-US" w:bidi="ar-SA"/>
      </w:rPr>
    </w:lvl>
    <w:lvl w:ilvl="4" w:tplc="BFFA951C">
      <w:numFmt w:val="bullet"/>
      <w:lvlText w:val="•"/>
      <w:lvlJc w:val="left"/>
      <w:pPr>
        <w:ind w:left="2614" w:hanging="365"/>
      </w:pPr>
      <w:rPr>
        <w:rFonts w:hint="default"/>
        <w:lang w:val="kk-KZ" w:eastAsia="en-US" w:bidi="ar-SA"/>
      </w:rPr>
    </w:lvl>
    <w:lvl w:ilvl="5" w:tplc="DF069578">
      <w:numFmt w:val="bullet"/>
      <w:lvlText w:val="•"/>
      <w:lvlJc w:val="left"/>
      <w:pPr>
        <w:ind w:left="3263" w:hanging="365"/>
      </w:pPr>
      <w:rPr>
        <w:rFonts w:hint="default"/>
        <w:lang w:val="kk-KZ" w:eastAsia="en-US" w:bidi="ar-SA"/>
      </w:rPr>
    </w:lvl>
    <w:lvl w:ilvl="6" w:tplc="AD2E47D4">
      <w:numFmt w:val="bullet"/>
      <w:lvlText w:val="•"/>
      <w:lvlJc w:val="left"/>
      <w:pPr>
        <w:ind w:left="3911" w:hanging="365"/>
      </w:pPr>
      <w:rPr>
        <w:rFonts w:hint="default"/>
        <w:lang w:val="kk-KZ" w:eastAsia="en-US" w:bidi="ar-SA"/>
      </w:rPr>
    </w:lvl>
    <w:lvl w:ilvl="7" w:tplc="FF46AACA">
      <w:numFmt w:val="bullet"/>
      <w:lvlText w:val="•"/>
      <w:lvlJc w:val="left"/>
      <w:pPr>
        <w:ind w:left="4560" w:hanging="365"/>
      </w:pPr>
      <w:rPr>
        <w:rFonts w:hint="default"/>
        <w:lang w:val="kk-KZ" w:eastAsia="en-US" w:bidi="ar-SA"/>
      </w:rPr>
    </w:lvl>
    <w:lvl w:ilvl="8" w:tplc="B720C126">
      <w:numFmt w:val="bullet"/>
      <w:lvlText w:val="•"/>
      <w:lvlJc w:val="left"/>
      <w:pPr>
        <w:ind w:left="5208" w:hanging="365"/>
      </w:pPr>
      <w:rPr>
        <w:rFonts w:hint="default"/>
        <w:lang w:val="kk-KZ" w:eastAsia="en-US" w:bidi="ar-SA"/>
      </w:rPr>
    </w:lvl>
  </w:abstractNum>
  <w:abstractNum w:abstractNumId="11" w15:restartNumberingAfterBreak="0">
    <w:nsid w:val="77321562"/>
    <w:multiLevelType w:val="hybridMultilevel"/>
    <w:tmpl w:val="E8F8165A"/>
    <w:lvl w:ilvl="0" w:tplc="BD060C94">
      <w:numFmt w:val="bullet"/>
      <w:lvlText w:val="-"/>
      <w:lvlJc w:val="left"/>
      <w:pPr>
        <w:ind w:left="7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FF40DA1E">
      <w:numFmt w:val="bullet"/>
      <w:lvlText w:val="•"/>
      <w:lvlJc w:val="left"/>
      <w:pPr>
        <w:ind w:left="1316" w:hanging="144"/>
      </w:pPr>
      <w:rPr>
        <w:rFonts w:hint="default"/>
        <w:lang w:val="kk-KZ" w:eastAsia="en-US" w:bidi="ar-SA"/>
      </w:rPr>
    </w:lvl>
    <w:lvl w:ilvl="2" w:tplc="3274FCFE">
      <w:numFmt w:val="bullet"/>
      <w:lvlText w:val="•"/>
      <w:lvlJc w:val="left"/>
      <w:pPr>
        <w:ind w:left="1893" w:hanging="144"/>
      </w:pPr>
      <w:rPr>
        <w:rFonts w:hint="default"/>
        <w:lang w:val="kk-KZ" w:eastAsia="en-US" w:bidi="ar-SA"/>
      </w:rPr>
    </w:lvl>
    <w:lvl w:ilvl="3" w:tplc="28F8F602">
      <w:numFmt w:val="bullet"/>
      <w:lvlText w:val="•"/>
      <w:lvlJc w:val="left"/>
      <w:pPr>
        <w:ind w:left="2469" w:hanging="144"/>
      </w:pPr>
      <w:rPr>
        <w:rFonts w:hint="default"/>
        <w:lang w:val="kk-KZ" w:eastAsia="en-US" w:bidi="ar-SA"/>
      </w:rPr>
    </w:lvl>
    <w:lvl w:ilvl="4" w:tplc="2D349A0C">
      <w:numFmt w:val="bullet"/>
      <w:lvlText w:val="•"/>
      <w:lvlJc w:val="left"/>
      <w:pPr>
        <w:ind w:left="3046" w:hanging="144"/>
      </w:pPr>
      <w:rPr>
        <w:rFonts w:hint="default"/>
        <w:lang w:val="kk-KZ" w:eastAsia="en-US" w:bidi="ar-SA"/>
      </w:rPr>
    </w:lvl>
    <w:lvl w:ilvl="5" w:tplc="3EAA5CD4">
      <w:numFmt w:val="bullet"/>
      <w:lvlText w:val="•"/>
      <w:lvlJc w:val="left"/>
      <w:pPr>
        <w:ind w:left="3623" w:hanging="144"/>
      </w:pPr>
      <w:rPr>
        <w:rFonts w:hint="default"/>
        <w:lang w:val="kk-KZ" w:eastAsia="en-US" w:bidi="ar-SA"/>
      </w:rPr>
    </w:lvl>
    <w:lvl w:ilvl="6" w:tplc="A8E87E86">
      <w:numFmt w:val="bullet"/>
      <w:lvlText w:val="•"/>
      <w:lvlJc w:val="left"/>
      <w:pPr>
        <w:ind w:left="4199" w:hanging="144"/>
      </w:pPr>
      <w:rPr>
        <w:rFonts w:hint="default"/>
        <w:lang w:val="kk-KZ" w:eastAsia="en-US" w:bidi="ar-SA"/>
      </w:rPr>
    </w:lvl>
    <w:lvl w:ilvl="7" w:tplc="3DF0A56A">
      <w:numFmt w:val="bullet"/>
      <w:lvlText w:val="•"/>
      <w:lvlJc w:val="left"/>
      <w:pPr>
        <w:ind w:left="4776" w:hanging="144"/>
      </w:pPr>
      <w:rPr>
        <w:rFonts w:hint="default"/>
        <w:lang w:val="kk-KZ" w:eastAsia="en-US" w:bidi="ar-SA"/>
      </w:rPr>
    </w:lvl>
    <w:lvl w:ilvl="8" w:tplc="3FB0B3C8">
      <w:numFmt w:val="bullet"/>
      <w:lvlText w:val="•"/>
      <w:lvlJc w:val="left"/>
      <w:pPr>
        <w:ind w:left="5352" w:hanging="144"/>
      </w:pPr>
      <w:rPr>
        <w:rFonts w:hint="default"/>
        <w:lang w:val="kk-KZ" w:eastAsia="en-US" w:bidi="ar-SA"/>
      </w:rPr>
    </w:lvl>
  </w:abstractNum>
  <w:abstractNum w:abstractNumId="12" w15:restartNumberingAfterBreak="0">
    <w:nsid w:val="79382CB5"/>
    <w:multiLevelType w:val="hybridMultilevel"/>
    <w:tmpl w:val="1916B546"/>
    <w:lvl w:ilvl="0" w:tplc="DACE8D4C">
      <w:start w:val="1"/>
      <w:numFmt w:val="decimal"/>
      <w:lvlText w:val="%1."/>
      <w:lvlJc w:val="left"/>
      <w:pPr>
        <w:ind w:left="567" w:hanging="245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348C5F9C">
      <w:numFmt w:val="bullet"/>
      <w:lvlText w:val="•"/>
      <w:lvlJc w:val="left"/>
      <w:pPr>
        <w:ind w:left="1609" w:hanging="245"/>
      </w:pPr>
      <w:rPr>
        <w:rFonts w:hint="default"/>
        <w:lang w:val="kk-KZ" w:eastAsia="en-US" w:bidi="ar-SA"/>
      </w:rPr>
    </w:lvl>
    <w:lvl w:ilvl="2" w:tplc="7D0E0E0C">
      <w:numFmt w:val="bullet"/>
      <w:lvlText w:val="•"/>
      <w:lvlJc w:val="left"/>
      <w:pPr>
        <w:ind w:left="2659" w:hanging="245"/>
      </w:pPr>
      <w:rPr>
        <w:rFonts w:hint="default"/>
        <w:lang w:val="kk-KZ" w:eastAsia="en-US" w:bidi="ar-SA"/>
      </w:rPr>
    </w:lvl>
    <w:lvl w:ilvl="3" w:tplc="3D82FE10">
      <w:numFmt w:val="bullet"/>
      <w:lvlText w:val="•"/>
      <w:lvlJc w:val="left"/>
      <w:pPr>
        <w:ind w:left="3708" w:hanging="245"/>
      </w:pPr>
      <w:rPr>
        <w:rFonts w:hint="default"/>
        <w:lang w:val="kk-KZ" w:eastAsia="en-US" w:bidi="ar-SA"/>
      </w:rPr>
    </w:lvl>
    <w:lvl w:ilvl="4" w:tplc="5FA842B2">
      <w:numFmt w:val="bullet"/>
      <w:lvlText w:val="•"/>
      <w:lvlJc w:val="left"/>
      <w:pPr>
        <w:ind w:left="4758" w:hanging="245"/>
      </w:pPr>
      <w:rPr>
        <w:rFonts w:hint="default"/>
        <w:lang w:val="kk-KZ" w:eastAsia="en-US" w:bidi="ar-SA"/>
      </w:rPr>
    </w:lvl>
    <w:lvl w:ilvl="5" w:tplc="20C2FB0C">
      <w:numFmt w:val="bullet"/>
      <w:lvlText w:val="•"/>
      <w:lvlJc w:val="left"/>
      <w:pPr>
        <w:ind w:left="5807" w:hanging="245"/>
      </w:pPr>
      <w:rPr>
        <w:rFonts w:hint="default"/>
        <w:lang w:val="kk-KZ" w:eastAsia="en-US" w:bidi="ar-SA"/>
      </w:rPr>
    </w:lvl>
    <w:lvl w:ilvl="6" w:tplc="9036D598">
      <w:numFmt w:val="bullet"/>
      <w:lvlText w:val="•"/>
      <w:lvlJc w:val="left"/>
      <w:pPr>
        <w:ind w:left="6857" w:hanging="245"/>
      </w:pPr>
      <w:rPr>
        <w:rFonts w:hint="default"/>
        <w:lang w:val="kk-KZ" w:eastAsia="en-US" w:bidi="ar-SA"/>
      </w:rPr>
    </w:lvl>
    <w:lvl w:ilvl="7" w:tplc="D9D8DDD6">
      <w:numFmt w:val="bullet"/>
      <w:lvlText w:val="•"/>
      <w:lvlJc w:val="left"/>
      <w:pPr>
        <w:ind w:left="7906" w:hanging="245"/>
      </w:pPr>
      <w:rPr>
        <w:rFonts w:hint="default"/>
        <w:lang w:val="kk-KZ" w:eastAsia="en-US" w:bidi="ar-SA"/>
      </w:rPr>
    </w:lvl>
    <w:lvl w:ilvl="8" w:tplc="D6BA35C6">
      <w:numFmt w:val="bullet"/>
      <w:lvlText w:val="•"/>
      <w:lvlJc w:val="left"/>
      <w:pPr>
        <w:ind w:left="8956" w:hanging="245"/>
      </w:pPr>
      <w:rPr>
        <w:rFonts w:hint="default"/>
        <w:lang w:val="kk-KZ" w:eastAsia="en-US" w:bidi="ar-SA"/>
      </w:rPr>
    </w:lvl>
  </w:abstractNum>
  <w:num w:numId="1" w16cid:durableId="1059866809">
    <w:abstractNumId w:val="12"/>
  </w:num>
  <w:num w:numId="2" w16cid:durableId="2108576288">
    <w:abstractNumId w:val="9"/>
  </w:num>
  <w:num w:numId="3" w16cid:durableId="362445394">
    <w:abstractNumId w:val="10"/>
  </w:num>
  <w:num w:numId="4" w16cid:durableId="1382172226">
    <w:abstractNumId w:val="4"/>
  </w:num>
  <w:num w:numId="5" w16cid:durableId="913663759">
    <w:abstractNumId w:val="7"/>
  </w:num>
  <w:num w:numId="6" w16cid:durableId="52852496">
    <w:abstractNumId w:val="5"/>
  </w:num>
  <w:num w:numId="7" w16cid:durableId="1667778575">
    <w:abstractNumId w:val="6"/>
  </w:num>
  <w:num w:numId="8" w16cid:durableId="626743941">
    <w:abstractNumId w:val="1"/>
  </w:num>
  <w:num w:numId="9" w16cid:durableId="1414546560">
    <w:abstractNumId w:val="11"/>
  </w:num>
  <w:num w:numId="10" w16cid:durableId="1022823933">
    <w:abstractNumId w:val="3"/>
  </w:num>
  <w:num w:numId="11" w16cid:durableId="1658802375">
    <w:abstractNumId w:val="2"/>
  </w:num>
  <w:num w:numId="12" w16cid:durableId="175004446">
    <w:abstractNumId w:val="8"/>
  </w:num>
  <w:num w:numId="13" w16cid:durableId="36093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7B"/>
    <w:rsid w:val="00053704"/>
    <w:rsid w:val="002F4021"/>
    <w:rsid w:val="006C0B77"/>
    <w:rsid w:val="008242FF"/>
    <w:rsid w:val="00870751"/>
    <w:rsid w:val="00922C48"/>
    <w:rsid w:val="009F177B"/>
    <w:rsid w:val="00B915B7"/>
    <w:rsid w:val="00EA59DF"/>
    <w:rsid w:val="00EE4070"/>
    <w:rsid w:val="00F12C76"/>
    <w:rsid w:val="00F4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A7BD"/>
  <w15:chartTrackingRefBased/>
  <w15:docId w15:val="{C0834D43-C1A8-43E6-BBDE-53DE4410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9F1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7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7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7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7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7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7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7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7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7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17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F17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F17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F17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17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F1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1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7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1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1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17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9F17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17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17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17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F177B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537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53704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04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53704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600014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200008275" TargetMode="External"/><Relationship Id="rId5" Type="http://schemas.openxmlformats.org/officeDocument/2006/relationships/hyperlink" Target="https://adilet.zan.kz/kaz/docs/V22000290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3116</Words>
  <Characters>17763</Characters>
  <Application>Microsoft Office Word</Application>
  <DocSecurity>0</DocSecurity>
  <Lines>148</Lines>
  <Paragraphs>41</Paragraphs>
  <ScaleCrop>false</ScaleCrop>
  <Company/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2026-08-23T08:48:00Z</dcterms:created>
  <dcterms:modified xsi:type="dcterms:W3CDTF">2026-08-23T08:48:00Z</dcterms:modified>
</cp:coreProperties>
</file>