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3FE6" w14:textId="77777777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№1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отырысының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68963DAE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57B10D" w14:textId="6913FE55" w:rsidR="00547137" w:rsidRPr="00AB6FBA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2086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0860">
        <w:rPr>
          <w:rFonts w:ascii="Times New Roman" w:hAnsi="Times New Roman" w:cs="Times New Roman"/>
          <w:i/>
          <w:iCs/>
          <w:sz w:val="28"/>
          <w:szCs w:val="28"/>
          <w:lang w:val="kk-KZ"/>
        </w:rPr>
        <w:t>«Мектепке дейінгі білім беруде цифрлық трансформация: жаңа оқу жылына дайындық»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20860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күні: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t xml:space="preserve"> 2025 ж. қыркүйек айы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20860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орны: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әдістемелік кеңес бөлмесі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2086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 w:rsidRPr="00E20860">
        <w:rPr>
          <w:rFonts w:ascii="Times New Roman" w:hAnsi="Times New Roman" w:cs="Times New Roman"/>
          <w:sz w:val="28"/>
          <w:szCs w:val="28"/>
          <w:lang w:val="kk-KZ"/>
        </w:rPr>
        <w:t xml:space="preserve"> Әдіскер, тәрбиешілер, педагог-пси</w:t>
      </w:r>
      <w:r w:rsidR="00AB6FBA">
        <w:rPr>
          <w:rFonts w:ascii="Times New Roman" w:hAnsi="Times New Roman" w:cs="Times New Roman"/>
          <w:sz w:val="28"/>
          <w:szCs w:val="28"/>
          <w:lang w:val="kk-KZ"/>
        </w:rPr>
        <w:t>холог, музыка жетекшісі.</w:t>
      </w:r>
      <w:bookmarkStart w:id="0" w:name="_GoBack"/>
      <w:bookmarkEnd w:id="0"/>
    </w:p>
    <w:p w14:paraId="532FFFEF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Күн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тәртібі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37A6736" w14:textId="77777777" w:rsidR="00547137" w:rsidRPr="00547137" w:rsidRDefault="00547137" w:rsidP="0054713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үдерісті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педагогтардың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:</w:t>
      </w:r>
    </w:p>
    <w:p w14:paraId="39D67855" w14:textId="77777777" w:rsidR="00547137" w:rsidRPr="00547137" w:rsidRDefault="00547137" w:rsidP="00547137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циклограмма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мониторинг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;</w:t>
      </w:r>
    </w:p>
    <w:p w14:paraId="73D31623" w14:textId="77777777" w:rsidR="00547137" w:rsidRPr="00547137" w:rsidRDefault="00547137" w:rsidP="00547137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;</w:t>
      </w:r>
    </w:p>
    <w:p w14:paraId="040544F0" w14:textId="77777777" w:rsidR="00547137" w:rsidRPr="00547137" w:rsidRDefault="00547137" w:rsidP="00547137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5932675B" w14:textId="77777777" w:rsidR="00547137" w:rsidRPr="00547137" w:rsidRDefault="00547137" w:rsidP="0054713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ҰІӘ-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педагогтың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өсуінің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факторы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7DB3E26D" w14:textId="77777777" w:rsidR="00547137" w:rsidRPr="00547137" w:rsidRDefault="00547137" w:rsidP="0054713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Жаңадан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бейімделуін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әдістермен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79025DAA" w14:textId="77777777" w:rsidR="00547137" w:rsidRPr="00547137" w:rsidRDefault="00547137" w:rsidP="0054713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(чат-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боттар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мобильді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қосымшалар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AD03C84" w14:textId="77777777" w:rsidR="00547137" w:rsidRPr="00547137" w:rsidRDefault="00547137" w:rsidP="0054713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мекемеде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жасанды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интеллект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технологияларын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AE743C" w14:textId="77777777" w:rsidR="00547137" w:rsidRPr="00547137" w:rsidRDefault="00547137" w:rsidP="0054713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1B1F2083" w14:textId="77777777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110B208" w14:textId="1B1F4ECF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Тыңдалды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88AAE34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Әдіскер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сөзі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471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өтілді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циклограмма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мониторинг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кестелері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толтырылып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сақталуы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үнемдеуге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реттеуге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педагогтардың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жеңілдетуге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ететіні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тақырыбын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даму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құрып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портфолиосын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жинақтауы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ескертілді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педагогтың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көрсеткіші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болатынына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тоқталды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3B49DDCD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Тәрбиешілердің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пікірлері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471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, ҰІӘ-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іс-әрекетке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педагогтың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көмектесетіні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Бір-бірінің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сабағына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әдіс-тәсілдерін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тұстарын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ізденісті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lastRenderedPageBreak/>
        <w:t>дамытып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педагогтардың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көрсетуіне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жасайтыны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өтілді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1BCEE44E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Психолог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сөзі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471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Жаңадан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бейімделуі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міндеттерінің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үрдісті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чаттары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бейнекеңестер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сауалнамалар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серуен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бейімдеуші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Психолог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жай-күйін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сезінуіне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көмектесетін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6B194E37" w14:textId="663501A6" w:rsidR="00547137" w:rsidRPr="00547137" w:rsidRDefault="00E20860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Музыка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жетекшісі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дефектолог</w:t>
      </w:r>
      <w:r w:rsidR="00547137"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>сөзі</w:t>
      </w:r>
      <w:proofErr w:type="spellEnd"/>
      <w:r w:rsidR="00547137"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жан-жақты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дамуы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ата-анамен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үздіксіз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байланыста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болу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қажеттігі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бағытта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мобильді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қосымшаларды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, чат-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боттарды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мессенджер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топтарын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пайдалану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екендігіне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тоқталды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Ата-аналарға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күнделікті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беріп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отыру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баланың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жетістіктерін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бөлісу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хабарламаларды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жылдам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жеткізу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құралдары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әлдеқайда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жеңіл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болатыны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музыка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жетекшісі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шығармашылығын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дамытудағы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ата-ана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ынтымақтастығын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логопед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сөйлеу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дағдысын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жетілдірудегі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ата-ананың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қолдауын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орта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ұйымдастырудың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ұсынды</w:t>
      </w:r>
      <w:proofErr w:type="spellEnd"/>
      <w:r w:rsidR="00547137"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DA7191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Әдіскер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>сөзі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47137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мекемеде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технологияларды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соның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ішінде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жасанды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интеллект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мүмкіндіктерін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түсіндірілді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:</w:t>
      </w:r>
    </w:p>
    <w:p w14:paraId="0B439C93" w14:textId="77777777" w:rsidR="00547137" w:rsidRPr="00547137" w:rsidRDefault="00547137" w:rsidP="00547137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қосымшаларды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;</w:t>
      </w:r>
    </w:p>
    <w:p w14:paraId="3BDA5F29" w14:textId="77777777" w:rsidR="00547137" w:rsidRPr="00547137" w:rsidRDefault="00547137" w:rsidP="00547137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>Quiver</w:t>
      </w:r>
      <w:r w:rsidRPr="005471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суреттерін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AR (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жандандырып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қиялын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;</w:t>
      </w:r>
    </w:p>
    <w:p w14:paraId="438184BB" w14:textId="77777777" w:rsidR="00547137" w:rsidRPr="00547137" w:rsidRDefault="00547137" w:rsidP="00547137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>Merge Cube</w:t>
      </w:r>
      <w:r w:rsidRPr="00547137">
        <w:rPr>
          <w:rFonts w:ascii="Times New Roman" w:hAnsi="Times New Roman" w:cs="Times New Roman"/>
          <w:sz w:val="28"/>
          <w:szCs w:val="28"/>
        </w:rPr>
        <w:t xml:space="preserve"> – 3D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үлгілерді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қызығушылықты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;</w:t>
      </w:r>
    </w:p>
    <w:p w14:paraId="5ACDD5CB" w14:textId="77777777" w:rsidR="00547137" w:rsidRPr="00547137" w:rsidRDefault="00547137" w:rsidP="00547137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платформалары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Umaigra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258FC11D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интеллект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оятып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беретініне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баса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аударылды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2CAE0B5F" w14:textId="52A3A6FB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438F8A1" w14:textId="501D3C00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8A70FA2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Қаулы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қабылданды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0F76D9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lastRenderedPageBreak/>
        <w:t>Педагогтар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2025–2026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циклограмма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мониторинг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толтырсын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484F10C3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педагог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әдіскерге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ұсынып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</w:rPr>
        <w:t>бекітсін</w:t>
      </w:r>
      <w:proofErr w:type="spellEnd"/>
      <w:r w:rsidRPr="00547137">
        <w:rPr>
          <w:rFonts w:ascii="Times New Roman" w:hAnsi="Times New Roman" w:cs="Times New Roman"/>
          <w:sz w:val="28"/>
          <w:szCs w:val="28"/>
        </w:rPr>
        <w:t>.</w:t>
      </w:r>
    </w:p>
    <w:p w14:paraId="1C42EFF2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Электронды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портфолио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жинақтау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жұмыстарын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қазан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айына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дейін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аяқтау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FBC7FE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Педагогтар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ҰІӘ-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ге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қатысып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алмасуды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жалғастырсын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343424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Жаңадан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келген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бейімделуі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онлайн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оффлайн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ұсынылсын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C10CE3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жүйесін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жетілдіру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: чат-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боттар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мобильді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қосымшаларды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пайдалану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184911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Әдіскер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педагогтар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жасанды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интеллект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технологияларын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тәжірибеге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қарастырсын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B7DA87" w14:textId="77777777" w:rsidR="00547137" w:rsidRPr="00547137" w:rsidRDefault="00547137" w:rsidP="00547137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Ағымдағы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мәселелер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жауаптылар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7137">
        <w:rPr>
          <w:rFonts w:ascii="Times New Roman" w:hAnsi="Times New Roman" w:cs="Times New Roman"/>
          <w:sz w:val="28"/>
          <w:szCs w:val="28"/>
          <w:lang w:val="ru-RU"/>
        </w:rPr>
        <w:t>бекітілсін</w:t>
      </w:r>
      <w:proofErr w:type="spellEnd"/>
      <w:r w:rsidRPr="00547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476694" w14:textId="29180CF9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2CD1702" w14:textId="77777777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E0FE9FB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A370737" w14:textId="77777777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төрайымы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47137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5471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Хатшы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47137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776C896E" w14:textId="77777777" w:rsidR="00983897" w:rsidRPr="00547137" w:rsidRDefault="0098389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5471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16283"/>
    <w:multiLevelType w:val="multilevel"/>
    <w:tmpl w:val="233E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F5DB1"/>
    <w:multiLevelType w:val="multilevel"/>
    <w:tmpl w:val="2A6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077F5"/>
    <w:multiLevelType w:val="multilevel"/>
    <w:tmpl w:val="8B5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61EBD"/>
    <w:multiLevelType w:val="multilevel"/>
    <w:tmpl w:val="FCB4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F1"/>
    <w:rsid w:val="00031DE9"/>
    <w:rsid w:val="00547137"/>
    <w:rsid w:val="00983897"/>
    <w:rsid w:val="00AB6FBA"/>
    <w:rsid w:val="00AD0217"/>
    <w:rsid w:val="00AE3BCA"/>
    <w:rsid w:val="00BB62FF"/>
    <w:rsid w:val="00C44D62"/>
    <w:rsid w:val="00C6790A"/>
    <w:rsid w:val="00E06EF1"/>
    <w:rsid w:val="00E20860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BF51"/>
  <w15:chartTrackingRefBased/>
  <w15:docId w15:val="{46615115-44DA-4E26-95FC-E6BB652B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EF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20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20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HP</cp:lastModifiedBy>
  <cp:revision>6</cp:revision>
  <cp:lastPrinted>2025-12-17T07:25:00Z</cp:lastPrinted>
  <dcterms:created xsi:type="dcterms:W3CDTF">2025-09-15T21:27:00Z</dcterms:created>
  <dcterms:modified xsi:type="dcterms:W3CDTF">2026-07-07T10:15:00Z</dcterms:modified>
</cp:coreProperties>
</file>