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66219" w14:textId="77777777" w:rsidR="00354E1B" w:rsidRPr="00583056" w:rsidRDefault="00354E1B" w:rsidP="00CF56F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0" w:name="_Hlk224845339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AF07D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="00AF07D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AF07D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="008F147C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9963B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F147C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9963B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F147C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F147C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F147C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9963B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F147C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F147C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F147C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F147C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0B9C3CE2" w14:textId="77BEDF08" w:rsidR="00DE3C9E" w:rsidRPr="00DE3C9E" w:rsidRDefault="00DE3C9E" w:rsidP="00DE3C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БИСЕНБАЙ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САЙЁРА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АЗАМАТҚЫЗЫ</w:t>
      </w:r>
    </w:p>
    <w:p w14:paraId="03D85963" w14:textId="4D6AAB98" w:rsidR="00DE3C9E" w:rsidRPr="00DE3C9E" w:rsidRDefault="00DE3C9E" w:rsidP="00DE3C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2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2021 ж</w:t>
      </w:r>
    </w:p>
    <w:p w14:paraId="1DE9CFAF" w14:textId="70C0F8ED" w:rsidR="00DE3C9E" w:rsidRPr="00DE3C9E" w:rsidRDefault="00DE3C9E" w:rsidP="00DE3C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Балапан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="00583056"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кіші</w:t>
      </w:r>
    </w:p>
    <w:bookmarkEnd w:id="0"/>
    <w:p w14:paraId="3DDBC619" w14:textId="4361399C" w:rsidR="00354E1B" w:rsidRPr="00AF07D7" w:rsidRDefault="00354E1B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49243D24" w14:textId="77777777" w:rsidTr="00354E1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7B02" w14:textId="77777777" w:rsidR="008F147C" w:rsidRPr="00CF56FD" w:rsidRDefault="008F147C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D1F7" w14:textId="77777777" w:rsidR="00354E1B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2715F38F" w14:textId="77777777"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6E1F" w14:textId="77777777"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6571" w14:textId="77777777"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7325" w14:textId="77777777"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II </w:t>
            </w:r>
            <w:proofErr w:type="spellStart"/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F27F50" w14:paraId="28590303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5ABC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14:paraId="55878ACE" w14:textId="77777777"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жүреді:</w:t>
            </w:r>
          </w:p>
        </w:tc>
        <w:tc>
          <w:tcPr>
            <w:tcW w:w="2693" w:type="dxa"/>
            <w:hideMark/>
          </w:tcPr>
          <w:p w14:paraId="4BE4D6A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250AB78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14:paraId="272EA19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42FABE0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A63F6" w:rsidRPr="00F27F50" w14:paraId="7942BCA9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5637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08596ACE" w14:textId="77777777"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түсінеді:</w:t>
            </w:r>
          </w:p>
        </w:tc>
        <w:tc>
          <w:tcPr>
            <w:tcW w:w="2693" w:type="dxa"/>
            <w:hideMark/>
          </w:tcPr>
          <w:p w14:paraId="696306D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1709AA0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68CC1B5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A63F6" w:rsidRPr="00F27F50" w14:paraId="3313D189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A598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677977FB" w14:textId="77777777"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14:paraId="39FCC82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31965BB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7048C75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A63F6" w:rsidRPr="00F27F50" w14:paraId="23A5B4C3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3D87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12F725D5" w14:textId="77777777"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тік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14:paraId="2E73224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11F7366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53EF6FE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F27F50" w14:paraId="4441342C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5244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51A4C1BC" w14:textId="77777777"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ата-анасын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өзіне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қарап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отырған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басқа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таниды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олардың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аттарын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атайды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93" w:type="dxa"/>
            <w:hideMark/>
          </w:tcPr>
          <w:p w14:paraId="38A92AA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4CD53A7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көктем мезгіліндегі   тіршілігі жайында үйрету</w:t>
            </w:r>
          </w:p>
        </w:tc>
        <w:tc>
          <w:tcPr>
            <w:tcW w:w="3479" w:type="dxa"/>
            <w:hideMark/>
          </w:tcPr>
          <w:p w14:paraId="2B30576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көктем мезгіліндегі  </w:t>
            </w:r>
          </w:p>
          <w:p w14:paraId="7896978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 іршілігі жайында біледі </w:t>
            </w:r>
          </w:p>
        </w:tc>
      </w:tr>
    </w:tbl>
    <w:p w14:paraId="3CF96313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E99366C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EA8B1C5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C510AC4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7929C11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A76E79E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E4DE8AF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B3512F6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10D9BEE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8368B8E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F68FA7B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D3A3540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D8CF121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89D292F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5FA728C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C08AC24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009C67E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A803623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ED62DE3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CFBE8E4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82681D7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B7AC382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9BA00D0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B6B895A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FE77E7C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517CCC3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A477ED7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0A3FCA2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B514C1A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638EB0F" w14:textId="77777777" w:rsidR="00F27F50" w:rsidRP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7716378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927579B" w14:textId="77777777" w:rsidR="00F27F50" w:rsidRDefault="00F27F50" w:rsidP="00F27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4BA035B" w14:textId="46E48DF9" w:rsidR="00F27F50" w:rsidRPr="00F27F50" w:rsidRDefault="00DE3C9E" w:rsidP="00F27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</w:p>
    <w:p w14:paraId="0898E534" w14:textId="32A3CFA5" w:rsidR="00DE3C9E" w:rsidRPr="00DE3C9E" w:rsidRDefault="00DE3C9E" w:rsidP="00DE3C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ҚУАНЫШ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КӨРКЕМ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ЕРЛІКҚЫЗЫ</w:t>
      </w:r>
    </w:p>
    <w:p w14:paraId="6C9D9E48" w14:textId="77777777" w:rsidR="00DE3C9E" w:rsidRPr="00DE3C9E" w:rsidRDefault="00DE3C9E" w:rsidP="00DE3C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2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2021 ж</w:t>
      </w:r>
    </w:p>
    <w:p w14:paraId="5A30D5FB" w14:textId="1B80BA35" w:rsidR="00AF07D7" w:rsidRPr="00583056" w:rsidRDefault="00DE3C9E" w:rsidP="00DE3C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Балапан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="00583056"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кіші</w:t>
      </w:r>
    </w:p>
    <w:p w14:paraId="75CEFBAC" w14:textId="77777777" w:rsidR="00AF07D7" w:rsidRP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27A9CA51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F4B7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D471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3DDBC33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492F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63FE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F1E6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F27F50" w14:paraId="3CDBA6B7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3D06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14:paraId="5808E07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14:paraId="6798853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613C0B4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5788F99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қолданады</w:t>
            </w:r>
          </w:p>
        </w:tc>
      </w:tr>
      <w:tr w:rsidR="00BA63F6" w:rsidRPr="00F27F50" w14:paraId="6694FA2F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8F4C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3E61482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3518D49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14:paraId="14A0339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60E905E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A63F6" w:rsidRPr="00F27F50" w14:paraId="01B9EB0C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ED9E7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780A644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41B6179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14:paraId="01B4CCD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1021F4D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A63F6" w:rsidRPr="00F27F50" w14:paraId="39433523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CBCD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05E96A4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14:paraId="669E87A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6AC7AA9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14:paraId="08E7A21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F27F50" w14:paraId="376591A5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4A31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3CDD28C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14:paraId="0B71E7C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2BD5B1C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401316F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біледі.</w:t>
            </w:r>
          </w:p>
        </w:tc>
      </w:tr>
    </w:tbl>
    <w:p w14:paraId="4E914773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AEBBFAE" w14:textId="77777777" w:rsidR="00DE3C9E" w:rsidRPr="00CF56FD" w:rsidRDefault="00DE3C9E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21254E41" w14:textId="46A9AF03" w:rsidR="00DE3C9E" w:rsidRPr="00DE3C9E" w:rsidRDefault="00DE3C9E" w:rsidP="00DE3C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Баланың аты-жөні: </w:t>
      </w:r>
      <w:r w:rsidRPr="0058305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ИСПУСИНОВА</w:t>
      </w:r>
      <w:r w:rsidRPr="0058305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ab/>
        <w:t>АЙЖАН</w:t>
      </w:r>
      <w:r w:rsidRPr="0058305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ab/>
        <w:t>АСХАТОВНА</w:t>
      </w:r>
    </w:p>
    <w:p w14:paraId="2F37D780" w14:textId="77777777" w:rsidR="00DE3C9E" w:rsidRPr="00DE3C9E" w:rsidRDefault="00DE3C9E" w:rsidP="00DE3C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lang w:val="kk-KZ"/>
        </w:rPr>
        <w:t xml:space="preserve"> </w:t>
      </w:r>
      <w:r w:rsidRPr="00583056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lang w:val="kk-KZ"/>
        </w:rPr>
        <w:t>2</w:t>
      </w:r>
      <w:r w:rsidRPr="00DE3C9E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lang w:val="kk-KZ"/>
        </w:rPr>
        <w:t>, 2021 ж</w:t>
      </w:r>
    </w:p>
    <w:p w14:paraId="0C5312B5" w14:textId="4F09F6A0" w:rsidR="00DE3C9E" w:rsidRPr="00583056" w:rsidRDefault="00DE3C9E" w:rsidP="00DE3C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«</w:t>
      </w:r>
      <w:r w:rsidRPr="0058305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Балапан</w:t>
      </w:r>
      <w:r w:rsidRPr="00DE3C9E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»</w:t>
      </w:r>
      <w:r w:rsidR="00583056" w:rsidRPr="0058305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 кіші</w:t>
      </w:r>
    </w:p>
    <w:p w14:paraId="43FFA18D" w14:textId="70A0911B" w:rsidR="00712288" w:rsidRPr="00583056" w:rsidRDefault="00712288" w:rsidP="00AF07D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064EA66B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89D2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10D6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2EC3A986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53F8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2637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CCA5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F27F50" w14:paraId="3903DC7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0D7F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14:paraId="1739849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149FC12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4FC21FD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654CE5D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521ADF7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6BFBE16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A63F6" w:rsidRPr="00F27F50" w14:paraId="2C08C419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120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567785D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4256726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14:paraId="096ED4F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7BEC1C5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A63F6" w:rsidRPr="00F27F50" w14:paraId="209D6497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C26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2CCADD8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14:paraId="7DA0C57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1BC4BFD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65FFC7B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A63F6" w:rsidRPr="00F27F50" w14:paraId="317ECB6E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8B5AB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21CE3F8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14:paraId="0068192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Қоршаған ортада әсемдікті қабылдауға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үйрету</w:t>
            </w:r>
          </w:p>
        </w:tc>
        <w:tc>
          <w:tcPr>
            <w:tcW w:w="2977" w:type="dxa"/>
            <w:hideMark/>
          </w:tcPr>
          <w:p w14:paraId="3499B15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Балаларды тұрмыстық заттар мен бейнелі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14:paraId="0735AEC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танытады</w:t>
            </w:r>
          </w:p>
        </w:tc>
      </w:tr>
      <w:tr w:rsidR="00BA63F6" w:rsidRPr="00CF56FD" w14:paraId="7F0D5A3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F0B35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3B6DDEB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14:paraId="010548D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14:paraId="42C7B1A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01F715D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14:paraId="3E4B58B6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8DC189A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7ECB62E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7334271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FB49F0A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D8E98D9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9643A6C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C7729D8" w14:textId="428A9433" w:rsidR="00DE3C9E" w:rsidRPr="00583056" w:rsidRDefault="00DE3C9E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2023 – 2024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арналған</w:t>
      </w:r>
      <w:proofErr w:type="spellEnd"/>
    </w:p>
    <w:p w14:paraId="628D21CD" w14:textId="77777777" w:rsidR="00DE3C9E" w:rsidRPr="00583056" w:rsidRDefault="00DE3C9E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картасы</w:t>
      </w:r>
      <w:proofErr w:type="spellEnd"/>
    </w:p>
    <w:p w14:paraId="5B56A99C" w14:textId="77777777" w:rsidR="00DE3C9E" w:rsidRPr="00583056" w:rsidRDefault="00DE3C9E" w:rsidP="00DE3C9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6B5B458" w14:textId="581F083F" w:rsidR="00DE3C9E" w:rsidRPr="00583056" w:rsidRDefault="00DE3C9E" w:rsidP="00DE3C9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аты-жөні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БИБІТ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ИМРАН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ЖІГЕРҰЛЫ</w:t>
      </w:r>
    </w:p>
    <w:p w14:paraId="23D45250" w14:textId="77777777" w:rsidR="00DE3C9E" w:rsidRPr="00583056" w:rsidRDefault="00DE3C9E" w:rsidP="00DE3C9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proofErr w:type="gram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 2</w:t>
      </w:r>
      <w:proofErr w:type="gram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 2021 ж</w:t>
      </w:r>
    </w:p>
    <w:p w14:paraId="699615B3" w14:textId="5B5E5672" w:rsidR="00712288" w:rsidRPr="00583056" w:rsidRDefault="00DE3C9E" w:rsidP="00DE3C9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Тобы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«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Балапан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  <w:r w:rsid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кіші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0184711D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6445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88A7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2DD1437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DD90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BE46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388E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F27F50" w14:paraId="00A911C6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0AA0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14:paraId="3D48729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14:paraId="1F6107B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6870B5F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4700B19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пайдалана бледі</w:t>
            </w:r>
          </w:p>
        </w:tc>
      </w:tr>
      <w:tr w:rsidR="00BA63F6" w:rsidRPr="00F27F50" w14:paraId="6C884108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8356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478A731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14:paraId="256E916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1DCBDD0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Тілдің қарқынын өзгерту біліктерін бекіту.Артикуляциялық аппаратты одан әрі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жетілдіру</w:t>
            </w:r>
          </w:p>
        </w:tc>
        <w:tc>
          <w:tcPr>
            <w:tcW w:w="3479" w:type="dxa"/>
            <w:hideMark/>
          </w:tcPr>
          <w:p w14:paraId="30EC190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Әдеби кейіпкерлердің әрекеттеріне өзінің көзқарасын білдіре алады</w:t>
            </w:r>
          </w:p>
        </w:tc>
      </w:tr>
      <w:tr w:rsidR="00BA63F6" w:rsidRPr="00F27F50" w14:paraId="13674C0E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D1E8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590890D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14:paraId="38A86C1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14:paraId="30481AE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593CFA9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A63F6" w:rsidRPr="00F27F50" w14:paraId="6725844B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6197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53F5DA0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14:paraId="19B97E2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14:paraId="7C2A836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0600C8D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бере білді</w:t>
            </w:r>
          </w:p>
        </w:tc>
      </w:tr>
      <w:tr w:rsidR="00BA63F6" w:rsidRPr="00F27F50" w14:paraId="1A47624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272F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35590C2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14:paraId="34349C2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61571F1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14:paraId="664FB10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</w:tc>
      </w:tr>
    </w:tbl>
    <w:p w14:paraId="3F927751" w14:textId="77777777" w:rsid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0F82E5F" w14:textId="77777777" w:rsid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C17EB71" w14:textId="77777777" w:rsid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B863645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1" w:name="_Hlk224845484"/>
    </w:p>
    <w:p w14:paraId="7E0C0232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C14A355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2FB57C5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1FF6708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0287A57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4A0B61C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AE6E303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9717B89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727A211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AF4236C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886C9ED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7616523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BA4DCE8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E43BB43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4229EBB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CFC8BB5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D2BE311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7B287A4" w14:textId="77777777" w:rsidR="00F27F50" w:rsidRDefault="00F27F50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D286D10" w14:textId="77B2F6C9" w:rsidR="00DE3C9E" w:rsidRPr="00583056" w:rsidRDefault="00DE3C9E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2023 – 2024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арналған</w:t>
      </w:r>
      <w:proofErr w:type="spellEnd"/>
    </w:p>
    <w:p w14:paraId="62ECB4E9" w14:textId="77777777" w:rsidR="00DE3C9E" w:rsidRPr="00583056" w:rsidRDefault="00DE3C9E" w:rsidP="00DE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картасы</w:t>
      </w:r>
      <w:proofErr w:type="spellEnd"/>
    </w:p>
    <w:p w14:paraId="2DE52E08" w14:textId="77777777" w:rsidR="00DE3C9E" w:rsidRPr="00583056" w:rsidRDefault="00DE3C9E" w:rsidP="00DE3C9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C23A526" w14:textId="60E4B9A3" w:rsidR="00DE3C9E" w:rsidRPr="00583056" w:rsidRDefault="00DE3C9E" w:rsidP="00DE3C9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аты-жөні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АЖГУЛОВА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АЙАРУ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АСЫЛХАНОВНА</w:t>
      </w:r>
    </w:p>
    <w:p w14:paraId="0E837E25" w14:textId="77777777" w:rsidR="00DE3C9E" w:rsidRPr="00583056" w:rsidRDefault="00DE3C9E" w:rsidP="00DE3C9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proofErr w:type="gram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 2</w:t>
      </w:r>
      <w:proofErr w:type="gram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 2021 ж</w:t>
      </w:r>
    </w:p>
    <w:p w14:paraId="35BE4129" w14:textId="443DD772" w:rsidR="00712288" w:rsidRPr="00583056" w:rsidRDefault="00DE3C9E" w:rsidP="00DE3C9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Тобы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«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Балапан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  <w:r w:rsid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кіші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7121520C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"/>
          <w:p w14:paraId="5ED6869A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B170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2101FA52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CD17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D921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7E70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F27F50" w14:paraId="60ED1695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7B84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14:paraId="387032D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435A812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0219670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2391167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10176DD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6DDD615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A63F6" w:rsidRPr="00F27F50" w14:paraId="502F8B34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3E41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3FC8FB3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Сөздік қорын жалпылаушы мағналы сөздермен байыту</w:t>
            </w:r>
          </w:p>
        </w:tc>
        <w:tc>
          <w:tcPr>
            <w:tcW w:w="2693" w:type="dxa"/>
            <w:hideMark/>
          </w:tcPr>
          <w:p w14:paraId="1C5A17E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14:paraId="47545FE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Сөздердегі дауысты және кейбір дауыссыз дыбыстарды (п-д, т-д, к-г,ф-в, с-з-ц), анық айтуын қалыптастыру</w:t>
            </w:r>
          </w:p>
        </w:tc>
        <w:tc>
          <w:tcPr>
            <w:tcW w:w="3479" w:type="dxa"/>
            <w:hideMark/>
          </w:tcPr>
          <w:p w14:paraId="0AF0BA8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</w:tc>
      </w:tr>
      <w:tr w:rsidR="00BA63F6" w:rsidRPr="00F27F50" w14:paraId="12B32B8B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2767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4680684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Биіктігі және жуандығы бойынша бірдей және екі түрлі заттарды салыстыру</w:t>
            </w:r>
          </w:p>
        </w:tc>
        <w:tc>
          <w:tcPr>
            <w:tcW w:w="2693" w:type="dxa"/>
            <w:hideMark/>
          </w:tcPr>
          <w:p w14:paraId="472CEE5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21C0603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6C36F07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ажыратады</w:t>
            </w:r>
          </w:p>
        </w:tc>
      </w:tr>
      <w:tr w:rsidR="00BA63F6" w:rsidRPr="00F27F50" w14:paraId="280E2C00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3D26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7E28C9D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14:paraId="7DD46B2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5920024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Балаларды 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арттыру</w:t>
            </w:r>
          </w:p>
        </w:tc>
        <w:tc>
          <w:tcPr>
            <w:tcW w:w="3479" w:type="dxa"/>
            <w:hideMark/>
          </w:tcPr>
          <w:p w14:paraId="3C0507E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Қайшымен дұрыс жұмыс жасай алады</w:t>
            </w:r>
          </w:p>
        </w:tc>
      </w:tr>
      <w:tr w:rsidR="00BA63F6" w:rsidRPr="00CF56FD" w14:paraId="74AD91EB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BD1D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10F5D57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ажыратып атау дағдыларын жетілдіру</w:t>
            </w:r>
          </w:p>
        </w:tc>
        <w:tc>
          <w:tcPr>
            <w:tcW w:w="2693" w:type="dxa"/>
            <w:hideMark/>
          </w:tcPr>
          <w:p w14:paraId="420AADC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14:paraId="2EB8FDE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14:paraId="09F0C47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14:paraId="41C3E745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234322C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2" w:name="_Hlk224845557"/>
    </w:p>
    <w:p w14:paraId="14FC09EF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1AD6E17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F54BD17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96D18EA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C9B0B18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B2005FC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BE0AF6E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78355FA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46F3FAA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307423D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4413AAD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951672C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1EF9644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9BE08E2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30B4243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5D3CA2A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E059AB8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4B3E8B6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8527A67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79A2095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2642818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819B551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872606F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1F0CD38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2002D19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23CC1B2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D129143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55DE416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CA4EEBE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B9599BC" w14:textId="2E040E4A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2023 – 2024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арналған</w:t>
      </w:r>
      <w:proofErr w:type="spellEnd"/>
    </w:p>
    <w:p w14:paraId="05376D59" w14:textId="77777777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картасы</w:t>
      </w:r>
      <w:proofErr w:type="spellEnd"/>
    </w:p>
    <w:p w14:paraId="3A6AB26C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A4BA9ED" w14:textId="6DAFAFBB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аты-жөні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</w:t>
      </w:r>
      <w:r w:rsidRPr="00583056">
        <w:rPr>
          <w:b/>
          <w:bCs/>
        </w:rPr>
        <w:t xml:space="preserve"> 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ЕСЕНТАЙ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ЕРТӨРЕ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 xml:space="preserve">АЙДЫНҰЛЫ </w:t>
      </w:r>
    </w:p>
    <w:p w14:paraId="33C2A557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proofErr w:type="gram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 2</w:t>
      </w:r>
      <w:proofErr w:type="gram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 2021 ж</w:t>
      </w:r>
    </w:p>
    <w:p w14:paraId="57BE3BA9" w14:textId="52540E96" w:rsidR="00712288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Тобы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«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Балапан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кіші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113E714F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2"/>
          <w:p w14:paraId="3803A933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DC18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40CE8B5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585C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98A4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8F8A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F27F50" w14:paraId="68BF86A3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A4D0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14:paraId="0BF8937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14:paraId="5A3EC04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34645C6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0938F29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пайдалана біледі.</w:t>
            </w:r>
          </w:p>
        </w:tc>
      </w:tr>
      <w:tr w:rsidR="00BA63F6" w:rsidRPr="00F27F50" w14:paraId="5C8683AC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F7C1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1ED9671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құрастыруға үйрету</w:t>
            </w:r>
          </w:p>
        </w:tc>
        <w:tc>
          <w:tcPr>
            <w:tcW w:w="2693" w:type="dxa"/>
            <w:hideMark/>
          </w:tcPr>
          <w:p w14:paraId="15552EE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7FF63C2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246F4A6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құрастыра біледі</w:t>
            </w:r>
          </w:p>
        </w:tc>
      </w:tr>
      <w:tr w:rsidR="00BA63F6" w:rsidRPr="00F27F50" w14:paraId="1D02981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3C0C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65EA54A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69BF532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Эстетикалық талғамды қалыптастыру, ой өрісін кеңейту</w:t>
            </w:r>
          </w:p>
        </w:tc>
        <w:tc>
          <w:tcPr>
            <w:tcW w:w="2977" w:type="dxa"/>
            <w:hideMark/>
          </w:tcPr>
          <w:p w14:paraId="6BE5E4F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14:paraId="6D8EDEB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A63F6" w:rsidRPr="00F27F50" w14:paraId="6103518C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E8E7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03A0960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Қайшыны дұрыс ұстау және пайдалана білуді қалыптастыру</w:t>
            </w:r>
          </w:p>
        </w:tc>
        <w:tc>
          <w:tcPr>
            <w:tcW w:w="2693" w:type="dxa"/>
            <w:hideMark/>
          </w:tcPr>
          <w:p w14:paraId="42A82F2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4926F11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479" w:type="dxa"/>
            <w:hideMark/>
          </w:tcPr>
          <w:p w14:paraId="75FC097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CF56FD" w14:paraId="3EDAF4CD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60D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0DFD0BE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Туыстық қатынастарды түсінуге ықпал ету</w:t>
            </w:r>
          </w:p>
        </w:tc>
        <w:tc>
          <w:tcPr>
            <w:tcW w:w="2693" w:type="dxa"/>
            <w:hideMark/>
          </w:tcPr>
          <w:p w14:paraId="3FBE5BE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14:paraId="04D9B07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14:paraId="2E52F05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біледі</w:t>
            </w:r>
          </w:p>
        </w:tc>
      </w:tr>
    </w:tbl>
    <w:p w14:paraId="70EE22FA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AC0CE19" w14:textId="77777777" w:rsidR="00AF07D7" w:rsidRPr="00CF56FD" w:rsidRDefault="00AF07D7" w:rsidP="0058305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5E771FF" w14:textId="77777777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3" w:name="_Hlk224845587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2023 – 2024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арналған</w:t>
      </w:r>
      <w:proofErr w:type="spellEnd"/>
    </w:p>
    <w:p w14:paraId="0B0D0607" w14:textId="77777777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картасы</w:t>
      </w:r>
      <w:proofErr w:type="spellEnd"/>
    </w:p>
    <w:p w14:paraId="0DACEB79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DD24BE3" w14:textId="5DC9971A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аты-жөні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РЫСҚАЛИ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РАМАЗАН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ТАЛҒАТҰЛЫ</w:t>
      </w:r>
    </w:p>
    <w:p w14:paraId="47B60F84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proofErr w:type="gram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 2</w:t>
      </w:r>
      <w:proofErr w:type="gram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 2021 ж</w:t>
      </w:r>
    </w:p>
    <w:p w14:paraId="6E92A8AD" w14:textId="0066719B" w:rsidR="00712288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Тобы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«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Балапан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кіші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77E8BBCD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3"/>
          <w:p w14:paraId="0B5DF91A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FE7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7914C30B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81B2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5783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323B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CF56FD" w14:paraId="566236BD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946B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14:paraId="713FAAE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328C5E8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4E13F9C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6F62F84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42DA93B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BA63F6" w:rsidRPr="00F27F50" w14:paraId="1E723088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C748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341BC7B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14:paraId="28CA421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14:paraId="7255B76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Тілдік ойындар мен жаттығуларды қолдана отырып сөздік қорын байыту</w:t>
            </w:r>
          </w:p>
        </w:tc>
        <w:tc>
          <w:tcPr>
            <w:tcW w:w="3479" w:type="dxa"/>
            <w:hideMark/>
          </w:tcPr>
          <w:p w14:paraId="5D68F45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</w:tc>
      </w:tr>
      <w:tr w:rsidR="00BA63F6" w:rsidRPr="00F27F50" w14:paraId="33450F14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881B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64BE3E3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14:paraId="7165859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14:paraId="5EC3DCB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14:paraId="1AF7E62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</w:tc>
      </w:tr>
      <w:tr w:rsidR="00BA63F6" w:rsidRPr="00F27F50" w14:paraId="56B3C394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52D8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39572DD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Пішінді, түсті, заттардың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орналасуын беруге үйрету</w:t>
            </w:r>
          </w:p>
        </w:tc>
        <w:tc>
          <w:tcPr>
            <w:tcW w:w="2693" w:type="dxa"/>
            <w:hideMark/>
          </w:tcPr>
          <w:p w14:paraId="6086773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Қоршаған ортада әсемдікті қабылдауға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үйрету</w:t>
            </w:r>
          </w:p>
        </w:tc>
        <w:tc>
          <w:tcPr>
            <w:tcW w:w="2977" w:type="dxa"/>
            <w:hideMark/>
          </w:tcPr>
          <w:p w14:paraId="2199026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Балаларды тұрмыстық заттар мен бейнелі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14:paraId="05FD04F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танытады</w:t>
            </w:r>
          </w:p>
        </w:tc>
      </w:tr>
      <w:tr w:rsidR="00BA63F6" w:rsidRPr="00F27F50" w14:paraId="363BA4B3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F4C8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74558BB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14:paraId="10DD333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14:paraId="110268B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24784D5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біледі</w:t>
            </w:r>
          </w:p>
        </w:tc>
      </w:tr>
    </w:tbl>
    <w:p w14:paraId="292A334E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2600C44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4" w:name="_Hlk224845627"/>
    </w:p>
    <w:p w14:paraId="57E2D86F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AD85D7E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227A80E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5C3DE25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CFE1727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7F3179A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9BA0A26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6C96426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65CAAB8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4C8FC46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3DF4297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0CDCBAA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D3CF01B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83A9CEB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FCE14EF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C5A3BAF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95CFBA1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9E00295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10B5ADE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D4B5619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07FE0FD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635E1BF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D4C9E46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63CA2F4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B99169D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3F3B8A3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453CB6F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A8786B3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6B1C809" w14:textId="5DB02BA7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2023 – 2024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арналған</w:t>
      </w:r>
      <w:proofErr w:type="spellEnd"/>
    </w:p>
    <w:p w14:paraId="7D53DCE7" w14:textId="77777777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картасы</w:t>
      </w:r>
      <w:proofErr w:type="spellEnd"/>
    </w:p>
    <w:p w14:paraId="154E8FBE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1ED2F63" w14:textId="60CD5568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аты-жөні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ДОСМЫРЗА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ТӨРЕХАН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АЙБОЛАТҰЛЫ</w:t>
      </w:r>
    </w:p>
    <w:p w14:paraId="033FA7C2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proofErr w:type="gram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 2</w:t>
      </w:r>
      <w:proofErr w:type="gram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 2021 ж</w:t>
      </w:r>
    </w:p>
    <w:p w14:paraId="30B33B3D" w14:textId="4BE81A3A" w:rsidR="00712288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Тобы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«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Балапан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кіші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590CB1C7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4"/>
          <w:p w14:paraId="66F45026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BC76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1B51E1F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BE8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66A3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3F06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CF56FD" w14:paraId="0713E22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0F03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14:paraId="2B05B94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14:paraId="15A10AA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  <w:hideMark/>
          </w:tcPr>
          <w:p w14:paraId="5E22247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14:paraId="5EDE093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BA63F6" w:rsidRPr="00F27F50" w14:paraId="6DA3FBE8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29AB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1FC358B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24303FC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Сөздердегі дауысты және кейбір дауыссыз дыбыстарды (п-д, т-д, к-г,ф-в, с-з-ц), анық айтуын қалыптастыру</w:t>
            </w:r>
          </w:p>
        </w:tc>
        <w:tc>
          <w:tcPr>
            <w:tcW w:w="2977" w:type="dxa"/>
            <w:hideMark/>
          </w:tcPr>
          <w:p w14:paraId="6A0B651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3479" w:type="dxa"/>
            <w:hideMark/>
          </w:tcPr>
          <w:p w14:paraId="5232459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A63F6" w:rsidRPr="00F27F50" w14:paraId="40808F60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D583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7922E18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14:paraId="4A32B0D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14:paraId="15B6F5F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2706874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</w:tc>
      </w:tr>
      <w:tr w:rsidR="00BA63F6" w:rsidRPr="00F27F50" w14:paraId="40D98DF8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34E3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3F3EA83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үйрету.</w:t>
            </w:r>
          </w:p>
        </w:tc>
        <w:tc>
          <w:tcPr>
            <w:tcW w:w="2693" w:type="dxa"/>
            <w:hideMark/>
          </w:tcPr>
          <w:p w14:paraId="61C8A90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14:paraId="6A08C02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6CC0F08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қабылдай біледі</w:t>
            </w:r>
          </w:p>
        </w:tc>
      </w:tr>
      <w:tr w:rsidR="00BA63F6" w:rsidRPr="00F27F50" w14:paraId="0558ABC0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2BD9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21270BF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14:paraId="7203889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0C9C75C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14:paraId="695F3A9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</w:tc>
      </w:tr>
    </w:tbl>
    <w:p w14:paraId="2AE7A997" w14:textId="77777777" w:rsidR="00583056" w:rsidRPr="00583056" w:rsidRDefault="00583056" w:rsidP="00F27F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2023 – 2024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арналған</w:t>
      </w:r>
      <w:proofErr w:type="spellEnd"/>
    </w:p>
    <w:p w14:paraId="1461D356" w14:textId="77777777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картасы</w:t>
      </w:r>
      <w:proofErr w:type="spellEnd"/>
    </w:p>
    <w:p w14:paraId="07F536AE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53F59AC" w14:textId="37DFBBA6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аты-жөні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РАХИМ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ҚАЙСАР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АЙБОЛАТҰЛЫ</w:t>
      </w:r>
    </w:p>
    <w:p w14:paraId="4A5FF89F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proofErr w:type="gram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 2</w:t>
      </w:r>
      <w:proofErr w:type="gram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 2021 ж</w:t>
      </w:r>
    </w:p>
    <w:p w14:paraId="06A0C0A5" w14:textId="50B17FB2" w:rsidR="00712288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Тобы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«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Балапан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кіші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4A22E2CB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2C5E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00DA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72D77898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516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FC18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DB1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CF56FD" w14:paraId="67E9834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57D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14:paraId="792EBC7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14:paraId="1101BCE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0AB904C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76F9CAE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BA63F6" w:rsidRPr="00F27F50" w14:paraId="013CFCEF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8E78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3A8C4A3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Байланыстырып сөйлеу дағдыларын жетілдіру</w:t>
            </w:r>
          </w:p>
        </w:tc>
        <w:tc>
          <w:tcPr>
            <w:tcW w:w="2693" w:type="dxa"/>
            <w:hideMark/>
          </w:tcPr>
          <w:p w14:paraId="3308EC4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785D9C7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3A4842F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A63F6" w:rsidRPr="00F27F50" w14:paraId="2C9989E3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0716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30DC9B8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1A485D4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652F684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66C19C6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A63F6" w:rsidRPr="00F27F50" w14:paraId="2DB676A7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8FFA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02DF1A6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үйрету.</w:t>
            </w:r>
          </w:p>
        </w:tc>
        <w:tc>
          <w:tcPr>
            <w:tcW w:w="2693" w:type="dxa"/>
            <w:hideMark/>
          </w:tcPr>
          <w:p w14:paraId="4403A35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2977" w:type="dxa"/>
            <w:hideMark/>
          </w:tcPr>
          <w:p w14:paraId="5A9D87D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68700D2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BA63F6" w:rsidRPr="00CF56FD" w14:paraId="170F4350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AF72" w14:textId="6A8F41ED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65" w:type="dxa"/>
            <w:hideMark/>
          </w:tcPr>
          <w:p w14:paraId="38418CE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14:paraId="45C6F6E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14:paraId="7CFB8B61" w14:textId="026E196B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Жаяу жүргіншілер үшін ережелерді , жол белгісі туралы білімдерін </w:t>
            </w:r>
          </w:p>
        </w:tc>
        <w:tc>
          <w:tcPr>
            <w:tcW w:w="3479" w:type="dxa"/>
            <w:hideMark/>
          </w:tcPr>
          <w:p w14:paraId="591F0BA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біледі</w:t>
            </w:r>
          </w:p>
        </w:tc>
      </w:tr>
    </w:tbl>
    <w:p w14:paraId="3F9623A3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85C8E16" w14:textId="77777777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2023 – 2024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арналған</w:t>
      </w:r>
      <w:proofErr w:type="spellEnd"/>
    </w:p>
    <w:p w14:paraId="31C3AC8C" w14:textId="77777777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картасы</w:t>
      </w:r>
      <w:proofErr w:type="spellEnd"/>
    </w:p>
    <w:p w14:paraId="3ABF466F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6FDE66A" w14:textId="01CC75E9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аты-жөні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АБАЙ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ДАЯНА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АЗАМАТҚЫЗЫ</w:t>
      </w:r>
    </w:p>
    <w:p w14:paraId="657D6565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proofErr w:type="gram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 2</w:t>
      </w:r>
      <w:proofErr w:type="gram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 2021 ж</w:t>
      </w:r>
    </w:p>
    <w:p w14:paraId="4D86AD55" w14:textId="1C4D126F" w:rsidR="00712288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Тобы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«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Балапан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кіші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54C22BA2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77BC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49AE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75B15EA4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AFE4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907A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5936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CF56FD" w14:paraId="605C1628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B67A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14:paraId="74352AE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14:paraId="36BADB4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397BB94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5A7F4A8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BA63F6" w:rsidRPr="00F27F50" w14:paraId="2D7C9481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DDF0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4CB11F1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Байланыстырып сөйлеу дағдыларын жетілдіру</w:t>
            </w:r>
          </w:p>
        </w:tc>
        <w:tc>
          <w:tcPr>
            <w:tcW w:w="2693" w:type="dxa"/>
            <w:hideMark/>
          </w:tcPr>
          <w:p w14:paraId="4203C76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14:paraId="260647F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3479" w:type="dxa"/>
            <w:hideMark/>
          </w:tcPr>
          <w:p w14:paraId="5A02838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</w:tc>
      </w:tr>
      <w:tr w:rsidR="00BA63F6" w:rsidRPr="00F27F50" w14:paraId="4BC74146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F720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596A4D6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5E2967C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14:paraId="757E151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00FB826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A63F6" w:rsidRPr="00F27F50" w14:paraId="5F2151A5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04A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05605BE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арттыру.</w:t>
            </w:r>
          </w:p>
        </w:tc>
        <w:tc>
          <w:tcPr>
            <w:tcW w:w="2693" w:type="dxa"/>
            <w:hideMark/>
          </w:tcPr>
          <w:p w14:paraId="5CB1AA5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Қайшымен дұрыс жұмыс жасау дағдысын бекіту</w:t>
            </w:r>
          </w:p>
          <w:p w14:paraId="26DFCEA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14:paraId="7306AAD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14:paraId="61D5B8D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F27F50" w14:paraId="7F0756A5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079A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459E5E8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14:paraId="679E75F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452001F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14:paraId="77F7F88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</w:tc>
      </w:tr>
    </w:tbl>
    <w:p w14:paraId="5793E9E8" w14:textId="77777777" w:rsidR="00AF07D7" w:rsidRPr="00DE3C9E" w:rsidRDefault="00AF07D7" w:rsidP="00AF07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2A93A5E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D09DC68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3A430D8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D957C6B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43D05EA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76C1D28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2472E1B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554C3B7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DFFA562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F7F986B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7D351EE2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60ACBCF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79B2A8D1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96BF852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242AEC15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76B83ECB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861FEF4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242DAEDD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C1CEA85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744F5BA4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8268F94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AAC67DF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38BCB4D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3FC7B80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70912F8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3054FA7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5EAEE02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8EC788D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E678FF1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78434F89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7FBE7264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73F844F3" w14:textId="494F3C05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lastRenderedPageBreak/>
        <w:t>2023 – 2024 оқу жылына арналған</w:t>
      </w:r>
    </w:p>
    <w:p w14:paraId="167A06F4" w14:textId="77777777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Баланың жеке даму картасы</w:t>
      </w:r>
    </w:p>
    <w:p w14:paraId="62698F09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6A148A8" w14:textId="2E5236BE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Баланың аты-жөні: РИНАТҰЛЫ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ab/>
        <w:t>ҚАЙСАР</w:t>
      </w:r>
    </w:p>
    <w:p w14:paraId="746CF639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Баланың жасы, жылы:  2 жас, 2021 ж</w:t>
      </w:r>
    </w:p>
    <w:p w14:paraId="50053FFF" w14:textId="043298FD" w:rsidR="00AF07D7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Тобы: «Балапан»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кіші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42CE7234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0A67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F96B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77995C34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2B07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9A5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AE11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F27F50" w14:paraId="2775EB0D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1F4B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14:paraId="70BD310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250E968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3BB1DA3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  <w:hideMark/>
          </w:tcPr>
          <w:p w14:paraId="310D3EA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Шынықтырудың барлық түрлерін жалғастыру</w:t>
            </w:r>
          </w:p>
        </w:tc>
        <w:tc>
          <w:tcPr>
            <w:tcW w:w="3479" w:type="dxa"/>
            <w:hideMark/>
          </w:tcPr>
          <w:p w14:paraId="6429823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Өз- өзіне қызмет көрсетудің дағдыларын игерген</w:t>
            </w:r>
          </w:p>
        </w:tc>
      </w:tr>
      <w:tr w:rsidR="00BA63F6" w:rsidRPr="00F27F50" w14:paraId="5C7EABE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0E7D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7C83B72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6416938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14:paraId="5125C68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313F17B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A63F6" w:rsidRPr="00F27F50" w14:paraId="4F9C0B3F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0C53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5163773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5-кедейін реттік санаудағдыларын дамыту, реттік сан есімдерді атау, «Нешінші?», «Саны бойынша қайсысы?» сұрақтарына жауап беру дағдыларын дамыту.</w:t>
            </w:r>
          </w:p>
        </w:tc>
        <w:tc>
          <w:tcPr>
            <w:tcW w:w="2693" w:type="dxa"/>
            <w:hideMark/>
          </w:tcPr>
          <w:p w14:paraId="6FE223A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бқліктерінен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14:paraId="517E628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7896E35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A63F6" w:rsidRPr="00F27F50" w14:paraId="30ED9FEE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41EF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2AB643B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</w:t>
            </w:r>
          </w:p>
        </w:tc>
        <w:tc>
          <w:tcPr>
            <w:tcW w:w="2693" w:type="dxa"/>
            <w:hideMark/>
          </w:tcPr>
          <w:p w14:paraId="2D4FBD4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2977" w:type="dxa"/>
            <w:hideMark/>
          </w:tcPr>
          <w:p w14:paraId="671D672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6E0AD72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BA63F6" w:rsidRPr="00CF56FD" w14:paraId="6D88260C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4B7F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29E61F6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ажыратып атау дағдыларын жетілдіру</w:t>
            </w:r>
          </w:p>
        </w:tc>
        <w:tc>
          <w:tcPr>
            <w:tcW w:w="2693" w:type="dxa"/>
            <w:hideMark/>
          </w:tcPr>
          <w:p w14:paraId="7C4F8B3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14:paraId="129C537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                  т іршілігі жайында біледі</w:t>
            </w:r>
          </w:p>
        </w:tc>
        <w:tc>
          <w:tcPr>
            <w:tcW w:w="3479" w:type="dxa"/>
            <w:hideMark/>
          </w:tcPr>
          <w:p w14:paraId="123A9C3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ажырата алады</w:t>
            </w:r>
          </w:p>
        </w:tc>
      </w:tr>
    </w:tbl>
    <w:p w14:paraId="1B28976B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F459D7D" w14:textId="77777777"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E79B732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57AE996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415EFC8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AF35CEA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078D2B2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34FD8AD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FCF2055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1F8598A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7FE491A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5EB3801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FE93631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F821FE5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D7FD98C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D9D1F6E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B2B81C7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AD43BD7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4DC60E5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1710CF2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304863E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87DC80A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E65C29A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DD21EB9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D6C9420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A98D94C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B6E4BC1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68EFF3C" w14:textId="64D506AF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2023 – 2024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арналған</w:t>
      </w:r>
      <w:proofErr w:type="spellEnd"/>
    </w:p>
    <w:p w14:paraId="76E26FC5" w14:textId="77777777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картасы</w:t>
      </w:r>
      <w:proofErr w:type="spellEnd"/>
    </w:p>
    <w:p w14:paraId="67E6C3A3" w14:textId="77777777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AEC33C9" w14:textId="5B8FE13F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аты-жөні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АУҚАТ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ТОМИРИС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ЖҰМАНИЯЗҚЫЗЫ</w:t>
      </w:r>
    </w:p>
    <w:p w14:paraId="728B6B40" w14:textId="0AF80895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proofErr w:type="gram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 2</w:t>
      </w:r>
      <w:proofErr w:type="gram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 2021 ж</w:t>
      </w:r>
    </w:p>
    <w:p w14:paraId="299368F8" w14:textId="501CE8C3" w:rsidR="00712288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Тобы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«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Балапан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кіші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2C6EAC0C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A99E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DCB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1E79AC9B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727A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86B0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FC01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F27F50" w14:paraId="222A5148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219A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14:paraId="07D4D13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0A6BBEC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62833CF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  <w:hideMark/>
          </w:tcPr>
          <w:p w14:paraId="5FC7046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Өз- өзіне қызмет көрсетудің дағдыларын игерген</w:t>
            </w:r>
          </w:p>
        </w:tc>
        <w:tc>
          <w:tcPr>
            <w:tcW w:w="3479" w:type="dxa"/>
            <w:hideMark/>
          </w:tcPr>
          <w:p w14:paraId="70FFFAF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274BCDF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A63F6" w:rsidRPr="00F27F50" w14:paraId="7BD17518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FFFC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727555A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құрастыруға үйрету</w:t>
            </w:r>
          </w:p>
        </w:tc>
        <w:tc>
          <w:tcPr>
            <w:tcW w:w="2693" w:type="dxa"/>
            <w:hideMark/>
          </w:tcPr>
          <w:p w14:paraId="1A6442E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1367AAB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0B0C8ED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құрастыра біледі</w:t>
            </w:r>
          </w:p>
        </w:tc>
      </w:tr>
      <w:tr w:rsidR="00BA63F6" w:rsidRPr="00F27F50" w14:paraId="485135C8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1E7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0D4C9C8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14:paraId="4F1D5E8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14:paraId="34BF399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2710BDE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</w:tc>
      </w:tr>
      <w:tr w:rsidR="00BA63F6" w:rsidRPr="00F27F50" w14:paraId="585A4704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19B6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1CAC561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14:paraId="1A6EF39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2D83B5C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479" w:type="dxa"/>
            <w:hideMark/>
          </w:tcPr>
          <w:p w14:paraId="30E18FE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CF56FD" w14:paraId="6ACB7567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43D7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6D2E4B5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14:paraId="240D70A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14:paraId="32A83A2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7ACB781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14:paraId="1A63E948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5F92230" w14:textId="77777777"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7BC4003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69D752A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C0200C8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ECD8878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A4144D3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2B6A865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9E74379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30EBBDC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67727EE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019B7A4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F6B7FD3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176F219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C3A04E2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065214E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1AA7F17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3ECB347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01B9975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2C30E7D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3159456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D678E18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11D1A61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4B7E959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5DD504B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0BB9A74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DEA90F7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C63AD65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C28FCB1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B7C4797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606734B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A978FB5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F118ACE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820EFC9" w14:textId="3370F270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2023 – 2024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арналған</w:t>
      </w:r>
      <w:proofErr w:type="spellEnd"/>
    </w:p>
    <w:p w14:paraId="629BC710" w14:textId="77777777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картасы</w:t>
      </w:r>
      <w:proofErr w:type="spellEnd"/>
    </w:p>
    <w:p w14:paraId="0D3090E0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B328F9C" w14:textId="3EB230DC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аты-жөні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САЛАУАТ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АҢСАР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САФУАНҰЛЫ</w:t>
      </w:r>
    </w:p>
    <w:p w14:paraId="7DBC09EB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proofErr w:type="gram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 2</w:t>
      </w:r>
      <w:proofErr w:type="gram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 2021 ж</w:t>
      </w:r>
    </w:p>
    <w:p w14:paraId="26D5978D" w14:textId="6AA07C40" w:rsidR="00712288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Тобы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«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Балапан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кіші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3EAE2F3F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B6BD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6B8B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60F88923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F528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D984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A2E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F27F50" w14:paraId="512931AF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52DD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14:paraId="2012ACF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07837BC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5A2FF2D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7C83AD0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14:paraId="62926CC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2663791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A63F6" w:rsidRPr="00F27F50" w14:paraId="3D4C100C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E79B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77B907C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14:paraId="106BB79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0F6F813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43BCCE8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A63F6" w:rsidRPr="00F27F50" w14:paraId="6EB5C4CB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71A1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53E3FC1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6C4AC69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0BB1463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2AE001E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A63F6" w:rsidRPr="00F27F50" w14:paraId="779965A8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A3B2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46D3B88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14:paraId="435C181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3F14476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080309B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F27F50" w14:paraId="6FE0430E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E19B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2524CFA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Адамның табиғатқа деген қамқорлық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14:paraId="103EF31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олардың ерекшеліктері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туралы білімдерін жетілдіру.</w:t>
            </w:r>
          </w:p>
        </w:tc>
        <w:tc>
          <w:tcPr>
            <w:tcW w:w="2977" w:type="dxa"/>
            <w:hideMark/>
          </w:tcPr>
          <w:p w14:paraId="59FF8BE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көктем мезгіліндегі  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тіршілігі жайында үйрету</w:t>
            </w:r>
          </w:p>
        </w:tc>
        <w:tc>
          <w:tcPr>
            <w:tcW w:w="3479" w:type="dxa"/>
            <w:hideMark/>
          </w:tcPr>
          <w:p w14:paraId="3BA6BD4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көктем мезгіліндегі  </w:t>
            </w:r>
          </w:p>
          <w:p w14:paraId="06B8855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 іршілігі жайында біледі </w:t>
            </w:r>
          </w:p>
        </w:tc>
      </w:tr>
    </w:tbl>
    <w:p w14:paraId="097951DF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E468D24" w14:textId="77777777" w:rsidR="00BF3900" w:rsidRPr="00DE3C9E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2C10A63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11F006D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DFD2DE0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A4227CB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3A41E5E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4A64B15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1D4E677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76E3805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E10C9D6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C0334A3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82B2856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2C5751B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F85F8F0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97C75B6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9BA73BF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14674DE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EB1DBFB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133ECFB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574BA33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32B3205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EC40231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BCA8820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6688FCC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4091E89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BA9B189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91D8DA6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A348C34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647C478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9C03543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28C2448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4336A5D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7CE6E59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2CA9D00" w14:textId="53845C1C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2023 – 2024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арналған</w:t>
      </w:r>
      <w:proofErr w:type="spellEnd"/>
    </w:p>
    <w:p w14:paraId="21F5D2F5" w14:textId="77777777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картасы</w:t>
      </w:r>
      <w:proofErr w:type="spellEnd"/>
    </w:p>
    <w:p w14:paraId="6EAABF31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775B1DD" w14:textId="1F802ACA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аты-жөні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САРСЕН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САМИРА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НҰРЛЫБЕКҚЫЗЫ</w:t>
      </w:r>
    </w:p>
    <w:p w14:paraId="693536E3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proofErr w:type="gram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 2</w:t>
      </w:r>
      <w:proofErr w:type="gram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 2021 ж</w:t>
      </w:r>
    </w:p>
    <w:p w14:paraId="571D8180" w14:textId="58BA5A08" w:rsidR="00712288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Тобы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«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Балапан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кіші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399BD9BE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DFCDE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A3AC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09C5BADB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0DF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B597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3B2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F27F50" w14:paraId="71DD1292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2C8C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14:paraId="4DA2C2D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14:paraId="78196C9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02690AA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12CA319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қолданады</w:t>
            </w:r>
          </w:p>
        </w:tc>
      </w:tr>
      <w:tr w:rsidR="00BA63F6" w:rsidRPr="00F27F50" w14:paraId="1E569745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5C08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2CBD757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7B4F8EB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14:paraId="36242AA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2485067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A63F6" w:rsidRPr="00F27F50" w14:paraId="5F341F3C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EBD5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47654C4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142D24F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14:paraId="22F0601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7AA320F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A63F6" w:rsidRPr="00F27F50" w14:paraId="6A5F8972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1E88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0C632A2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14:paraId="5355505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0AF7231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14:paraId="460935B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F27F50" w14:paraId="577153D6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8C8E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2DB14F9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14:paraId="06473AE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75AAC09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32AAA46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біледі.</w:t>
            </w:r>
          </w:p>
        </w:tc>
      </w:tr>
    </w:tbl>
    <w:p w14:paraId="54F18A04" w14:textId="77777777" w:rsidR="00BF3900" w:rsidRPr="00DE3C9E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C667A36" w14:textId="77777777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2023 – 2024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арналған</w:t>
      </w:r>
      <w:proofErr w:type="spellEnd"/>
    </w:p>
    <w:p w14:paraId="526B190C" w14:textId="77777777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картасы</w:t>
      </w:r>
      <w:proofErr w:type="spellEnd"/>
    </w:p>
    <w:p w14:paraId="71ACBA5F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A76C6A0" w14:textId="1816A84C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аты-жөні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ӨТЕЛГЕН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АЯНАТ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ЕРКЕБҰЛАНҚЫЗЫ</w:t>
      </w:r>
    </w:p>
    <w:p w14:paraId="09AEA233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proofErr w:type="gram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 2</w:t>
      </w:r>
      <w:proofErr w:type="gram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 2021 ж</w:t>
      </w:r>
    </w:p>
    <w:p w14:paraId="0258A86C" w14:textId="7D3A8CFE" w:rsidR="00BF3900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Тобы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«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Балапан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кіші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28683DBA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DCDA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51B7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3CC5C501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83F2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8075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BC0E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E65F81" w:rsidRPr="00F27F50" w14:paraId="5A48F2B5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DDD7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14:paraId="358F4FB5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55F19AFC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30D39349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3FC613E9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2CF6BAEC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106DAB15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E65F81" w:rsidRPr="00F27F50" w14:paraId="12BD07B6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FECB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37A280F2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70399D87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14:paraId="6D5D272C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29B4A8D0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E65F81" w:rsidRPr="00F27F50" w14:paraId="1ED34BC5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D83EA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651AAE0D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14:paraId="4B942747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0DB3A09E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3F258E5D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E65F81" w:rsidRPr="00F27F50" w14:paraId="31D435AF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9112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68E02479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арттыру.</w:t>
            </w:r>
          </w:p>
        </w:tc>
        <w:tc>
          <w:tcPr>
            <w:tcW w:w="2693" w:type="dxa"/>
            <w:hideMark/>
          </w:tcPr>
          <w:p w14:paraId="79E413FD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14:paraId="3DDFCF8A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Балаларды 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арттыру</w:t>
            </w:r>
          </w:p>
        </w:tc>
        <w:tc>
          <w:tcPr>
            <w:tcW w:w="3479" w:type="dxa"/>
            <w:hideMark/>
          </w:tcPr>
          <w:p w14:paraId="4E29BA12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танытады</w:t>
            </w:r>
          </w:p>
        </w:tc>
      </w:tr>
      <w:tr w:rsidR="00E65F81" w:rsidRPr="00CF56FD" w14:paraId="7CD33FC0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38B1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16B7A808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14:paraId="1EB60A8F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14:paraId="48BFC6A6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003498B6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14:paraId="4F41AD73" w14:textId="77777777" w:rsidR="00712288" w:rsidRDefault="00712288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5A7F104" w14:textId="77777777" w:rsidR="00BF3900" w:rsidRDefault="00BF3900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6D5F0EF" w14:textId="77777777"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D4CA255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500F7A0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6E2A65F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754F21F6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5A0866A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B3F657F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B1A79CF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52B2CD8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209141E6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A3405B9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5DBDE5F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B882EA7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4ED1DF7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7292C97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7FB6E09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478C5AA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412204D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3A6AA7B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677EBCA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EAD48A9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D9B7EB3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25C4F78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92F2DD8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D0561CA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D2AB6AD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5176833" w14:textId="77777777" w:rsidR="00F27F50" w:rsidRDefault="00F27F50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2120A864" w14:textId="1AAEF5C6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lastRenderedPageBreak/>
        <w:t>2023 – 2024 оқу жылына арналған</w:t>
      </w:r>
    </w:p>
    <w:p w14:paraId="7CE8C969" w14:textId="77777777" w:rsidR="00583056" w:rsidRPr="00583056" w:rsidRDefault="00583056" w:rsidP="00583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Баланың жеке даму картасы</w:t>
      </w:r>
    </w:p>
    <w:p w14:paraId="0983AD1F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B952800" w14:textId="53EF0683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Баланың аты-жөні: БИСЕНОВ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ab/>
        <w:t>БЕКСУЛТАН</w:t>
      </w: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ab/>
        <w:t>САТБАЕВИЧ</w:t>
      </w:r>
    </w:p>
    <w:p w14:paraId="442C4225" w14:textId="77777777" w:rsidR="00583056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Баланың жасы, жылы:  2 жас, 2021 ж</w:t>
      </w:r>
    </w:p>
    <w:p w14:paraId="364A9B80" w14:textId="58179B21" w:rsidR="00BF3900" w:rsidRPr="00583056" w:rsidRDefault="00583056" w:rsidP="00583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Тобы: «Балапан»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кіші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62201414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C4248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BA9F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424F1FE8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DF52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370A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43F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E65F81" w:rsidRPr="00F27F50" w14:paraId="60814123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34F0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14:paraId="738E7D5A" w14:textId="77777777" w:rsidR="00E65F81" w:rsidRPr="00CF56FD" w:rsidRDefault="00E65F8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жүреді:</w:t>
            </w:r>
          </w:p>
        </w:tc>
        <w:tc>
          <w:tcPr>
            <w:tcW w:w="2693" w:type="dxa"/>
            <w:hideMark/>
          </w:tcPr>
          <w:p w14:paraId="3C6BDF4E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116285AF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0BAF55F5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пайдалана бледі</w:t>
            </w:r>
          </w:p>
        </w:tc>
      </w:tr>
      <w:tr w:rsidR="00E65F81" w:rsidRPr="00F27F50" w14:paraId="0781A1D1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D133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55E28A89" w14:textId="77777777" w:rsidR="00E65F81" w:rsidRPr="00CF56FD" w:rsidRDefault="00E65F8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түсінеді:</w:t>
            </w:r>
          </w:p>
        </w:tc>
        <w:tc>
          <w:tcPr>
            <w:tcW w:w="2693" w:type="dxa"/>
            <w:hideMark/>
          </w:tcPr>
          <w:p w14:paraId="6EE99105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116D5233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29F718DD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E65F81" w:rsidRPr="00F27F50" w14:paraId="72BBF4DF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8600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3B0674E2" w14:textId="77777777" w:rsidR="00E65F81" w:rsidRPr="00CF56FD" w:rsidRDefault="00E65F8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14:paraId="01BED580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14:paraId="11114959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5F379780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E65F81" w:rsidRPr="00F27F50" w14:paraId="7A0D8FE2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F404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3F771199" w14:textId="77777777" w:rsidR="00E65F81" w:rsidRPr="00CF56FD" w:rsidRDefault="00E65F8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тік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14:paraId="55EAF3BF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14:paraId="3195C612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59DC78A7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бере білді</w:t>
            </w:r>
          </w:p>
        </w:tc>
      </w:tr>
      <w:tr w:rsidR="00E65F81" w:rsidRPr="00F27F50" w14:paraId="3CB605F7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BC8C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752F32FA" w14:textId="77777777" w:rsidR="00E65F81" w:rsidRPr="00CF56FD" w:rsidRDefault="00E65F8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ата-анасын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өзіне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қарап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отырған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басқа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ересектерді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таниды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олардың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аттарын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атайды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93" w:type="dxa"/>
            <w:hideMark/>
          </w:tcPr>
          <w:p w14:paraId="2EC3A538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олардың ерекшеліктері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туралы білімдерін жетілдіру.</w:t>
            </w:r>
          </w:p>
        </w:tc>
        <w:tc>
          <w:tcPr>
            <w:tcW w:w="2977" w:type="dxa"/>
            <w:hideMark/>
          </w:tcPr>
          <w:p w14:paraId="22A62DB0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көктем мезгіліндегі  т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іршілігі жайында біледі</w:t>
            </w:r>
          </w:p>
        </w:tc>
        <w:tc>
          <w:tcPr>
            <w:tcW w:w="3479" w:type="dxa"/>
            <w:hideMark/>
          </w:tcPr>
          <w:p w14:paraId="5C337255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Бөлме өсімдіктері, олардың ерекшеліктері туралы біледі</w:t>
            </w:r>
          </w:p>
        </w:tc>
      </w:tr>
    </w:tbl>
    <w:p w14:paraId="7BF6CFDA" w14:textId="77777777" w:rsidR="00583056" w:rsidRDefault="00583056" w:rsidP="004979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98F0B29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28B59FB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FE60277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CFB80CF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658B621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CA14F75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C199217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5C48046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297CB80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2B88BC7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C2D3D92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9770391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7415437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7BD7072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08ACF97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DAC9FC3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3D40ABF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BF30E36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180F2A0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EB833CC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6289A0D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7F8A501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72C5F5D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0D23D43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C0EB924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3766C8E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BE18CAA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5B7E80A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95E517B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1DB5777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A96EBC9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01530DD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2C42401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79BB7CF" w14:textId="580068DF" w:rsidR="004979EC" w:rsidRPr="004979EC" w:rsidRDefault="004979EC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2023 – 2024 </w:t>
      </w:r>
      <w:proofErr w:type="spellStart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оқу</w:t>
      </w:r>
      <w:proofErr w:type="spellEnd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жылына</w:t>
      </w:r>
      <w:proofErr w:type="spellEnd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арналған</w:t>
      </w:r>
      <w:proofErr w:type="spellEnd"/>
    </w:p>
    <w:p w14:paraId="0BE75F49" w14:textId="77777777" w:rsidR="004979EC" w:rsidRPr="004979EC" w:rsidRDefault="004979EC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жеке</w:t>
      </w:r>
      <w:proofErr w:type="spellEnd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даму </w:t>
      </w:r>
      <w:proofErr w:type="spellStart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картасы</w:t>
      </w:r>
      <w:proofErr w:type="spellEnd"/>
    </w:p>
    <w:p w14:paraId="463F3A40" w14:textId="77777777" w:rsidR="004979EC" w:rsidRPr="004979EC" w:rsidRDefault="004979EC" w:rsidP="004979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2AA9513" w14:textId="7E10830C" w:rsidR="004979EC" w:rsidRPr="004979EC" w:rsidRDefault="004979EC" w:rsidP="004979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аты-жөні</w:t>
      </w:r>
      <w:proofErr w:type="spellEnd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ИСКАКОВА</w:t>
      </w: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ТОМИРИС</w:t>
      </w: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  <w:t>ЖАСТАЛАНОВНА</w:t>
      </w:r>
    </w:p>
    <w:p w14:paraId="6525BBFD" w14:textId="77777777" w:rsidR="004979EC" w:rsidRPr="004979EC" w:rsidRDefault="004979EC" w:rsidP="004979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Баланың</w:t>
      </w:r>
      <w:proofErr w:type="spellEnd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жасы</w:t>
      </w:r>
      <w:proofErr w:type="spellEnd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proofErr w:type="gramStart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жылы</w:t>
      </w:r>
      <w:proofErr w:type="spellEnd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 2</w:t>
      </w:r>
      <w:proofErr w:type="gramEnd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жас</w:t>
      </w:r>
      <w:proofErr w:type="spellEnd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 2021 ж</w:t>
      </w:r>
    </w:p>
    <w:p w14:paraId="3B680ACD" w14:textId="73A9BAB1" w:rsidR="00712288" w:rsidRPr="004979EC" w:rsidRDefault="004979EC" w:rsidP="004979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Тобы</w:t>
      </w:r>
      <w:proofErr w:type="spellEnd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«</w:t>
      </w:r>
      <w:proofErr w:type="spellStart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Балапан</w:t>
      </w:r>
      <w:proofErr w:type="spellEnd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» </w:t>
      </w:r>
      <w:proofErr w:type="spellStart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кіші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639B048C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2507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04D1E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5E7B4DF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D7C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94BC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D228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E65F81" w:rsidRPr="00CF56FD" w14:paraId="196678E2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5BA8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14:paraId="216B0BFB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22B76EC2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7220C265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6DCE8630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26FED60D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E65F81" w:rsidRPr="00F27F50" w14:paraId="3D1A6BDB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2682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042A09BE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14:paraId="5BC4808F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14:paraId="1C84D32E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Тілдік ойындар мен жаттығуларды қолдана отырып сөздік қорын байыту</w:t>
            </w:r>
          </w:p>
        </w:tc>
        <w:tc>
          <w:tcPr>
            <w:tcW w:w="3479" w:type="dxa"/>
            <w:hideMark/>
          </w:tcPr>
          <w:p w14:paraId="2EA64E66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</w:tc>
      </w:tr>
      <w:tr w:rsidR="00E65F81" w:rsidRPr="00F27F50" w14:paraId="48814BBC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915E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12DD90B4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14:paraId="5904FCCA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14:paraId="2F62C273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14:paraId="7ACA9349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</w:tc>
      </w:tr>
      <w:tr w:rsidR="00E65F81" w:rsidRPr="00F27F50" w14:paraId="32461382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3AA6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652DB37E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Пішінді, түсті, заттардың орналасуын беруге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үйрету</w:t>
            </w:r>
          </w:p>
        </w:tc>
        <w:tc>
          <w:tcPr>
            <w:tcW w:w="2693" w:type="dxa"/>
            <w:hideMark/>
          </w:tcPr>
          <w:p w14:paraId="254BC3AA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14:paraId="669E10E5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Балаларды 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арттыру</w:t>
            </w:r>
          </w:p>
        </w:tc>
        <w:tc>
          <w:tcPr>
            <w:tcW w:w="3479" w:type="dxa"/>
            <w:hideMark/>
          </w:tcPr>
          <w:p w14:paraId="58FB0D9D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танытады</w:t>
            </w:r>
          </w:p>
        </w:tc>
      </w:tr>
      <w:tr w:rsidR="00E65F81" w:rsidRPr="00F27F50" w14:paraId="1D2DC1FF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230A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20B8150B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14:paraId="510C1BBD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14:paraId="58910C35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4F8E3255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біледі</w:t>
            </w:r>
          </w:p>
        </w:tc>
      </w:tr>
    </w:tbl>
    <w:p w14:paraId="7F780250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FDBD7C" w14:textId="77777777"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2E36641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BF277B1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0B75943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7C1FE8CB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6428DA2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3E1307B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6C8BA36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B968CB5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86E8E11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26F747F0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B1C8D51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7C83FA9C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4AEA5F5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8945CCF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70AC87EA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297ACBAF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F4FCD62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E97CDA9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DF73449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14A992C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C7658C8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22259D0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2200D00B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0BDEA98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2A8FDB26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5E100B8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10EE3B2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9392668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AA29799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0B4FFF0" w14:textId="50835D64" w:rsidR="004979EC" w:rsidRPr="004979EC" w:rsidRDefault="004979EC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lastRenderedPageBreak/>
        <w:t>2023 – 2024 оқу жылына арналған</w:t>
      </w:r>
    </w:p>
    <w:p w14:paraId="1ACB8783" w14:textId="77777777" w:rsidR="004979EC" w:rsidRPr="004979EC" w:rsidRDefault="004979EC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Баланың жеке даму картасы</w:t>
      </w:r>
    </w:p>
    <w:p w14:paraId="0D1A6098" w14:textId="77777777" w:rsidR="004979EC" w:rsidRPr="004979EC" w:rsidRDefault="004979EC" w:rsidP="004979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7F85CF1" w14:textId="04E29DDC" w:rsidR="004979EC" w:rsidRPr="004979EC" w:rsidRDefault="004979EC" w:rsidP="004979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Баланың аты-жөні: ДУЛАТҰЛЫ</w:t>
      </w: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ab/>
        <w:t>АБДУЛЛА</w:t>
      </w:r>
    </w:p>
    <w:p w14:paraId="1E126C75" w14:textId="77777777" w:rsidR="004979EC" w:rsidRPr="004979EC" w:rsidRDefault="004979EC" w:rsidP="004979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Баланың жасы, жылы:  2 жас, 2021 ж</w:t>
      </w:r>
    </w:p>
    <w:p w14:paraId="3A78CECD" w14:textId="43D7955A" w:rsidR="009963B0" w:rsidRPr="004979EC" w:rsidRDefault="004979EC" w:rsidP="004979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Тобы: «Балапан» кіші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14:paraId="07453C63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6A69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131D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6EBF189F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8AD7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3657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9873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9963B0" w:rsidRPr="00F27F50" w14:paraId="027DF10F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55D2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14:paraId="212B0114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жүреді:</w:t>
            </w:r>
          </w:p>
        </w:tc>
        <w:tc>
          <w:tcPr>
            <w:tcW w:w="2693" w:type="dxa"/>
            <w:hideMark/>
          </w:tcPr>
          <w:p w14:paraId="09D5210E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5061BFD2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14:paraId="5108BBCC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57195926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9963B0" w:rsidRPr="00F27F50" w14:paraId="21A4784F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6F4B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63DB557B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түсінеді:</w:t>
            </w:r>
          </w:p>
        </w:tc>
        <w:tc>
          <w:tcPr>
            <w:tcW w:w="2693" w:type="dxa"/>
            <w:hideMark/>
          </w:tcPr>
          <w:p w14:paraId="706B3A3B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5CA5CE83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5FF052C7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9963B0" w:rsidRPr="00F27F50" w14:paraId="6C285FEF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82446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76846665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14:paraId="50593025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0898D43C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6A12BEA3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9963B0" w:rsidRPr="00F27F50" w14:paraId="6052C446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432A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531E9F76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тік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14:paraId="58D85FB6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7FDCADE4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50080FCB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9963B0" w:rsidRPr="00F27F50" w14:paraId="563CFBCA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8FFD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61E0BF97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ата-анасын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өзіне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қарап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отырған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басқа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ересектерді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таниды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олардың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аттарын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атайды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93" w:type="dxa"/>
            <w:hideMark/>
          </w:tcPr>
          <w:p w14:paraId="0622E62A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олардың ерекшеліктері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туралы білімдерін жетілдіру.</w:t>
            </w:r>
          </w:p>
        </w:tc>
        <w:tc>
          <w:tcPr>
            <w:tcW w:w="2977" w:type="dxa"/>
            <w:hideMark/>
          </w:tcPr>
          <w:p w14:paraId="03E498BA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көктем мезгіліндегі  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тіршілігі жайында үйрету</w:t>
            </w:r>
          </w:p>
        </w:tc>
        <w:tc>
          <w:tcPr>
            <w:tcW w:w="3479" w:type="dxa"/>
            <w:hideMark/>
          </w:tcPr>
          <w:p w14:paraId="73C3C546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көктем мезгіліндегі  </w:t>
            </w:r>
          </w:p>
          <w:p w14:paraId="387406FD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 іршілігі жайында біледі </w:t>
            </w:r>
          </w:p>
        </w:tc>
      </w:tr>
    </w:tbl>
    <w:p w14:paraId="7C945317" w14:textId="77777777"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5537DAE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bookmarkStart w:id="5" w:name="_Hlk224846230"/>
    </w:p>
    <w:p w14:paraId="728D9588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D2EB3EC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12FE6C8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4531E39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73CFD6F6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D6BB413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23DF4D7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09DBEA0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EB1D0AF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410B969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C89C65E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B43566D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6B9FDA2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7FA9D08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E981625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D6F77C2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24226FEF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E857187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A46824C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7AF9B54E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16DC6EF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24FF1684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41C46D5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7D19E657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28258E0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7A6523AD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DDA5857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3DE35C6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76F6D325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0CBCD9E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2A609140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57D79CF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24CC150" w14:textId="55B114F2" w:rsidR="004979EC" w:rsidRPr="004979EC" w:rsidRDefault="004979EC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lastRenderedPageBreak/>
        <w:t>2023 – 2024 оқу жылына арналған</w:t>
      </w:r>
    </w:p>
    <w:p w14:paraId="65A1067B" w14:textId="77777777" w:rsidR="004979EC" w:rsidRPr="004979EC" w:rsidRDefault="004979EC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Баланың жеке даму картасы</w:t>
      </w:r>
    </w:p>
    <w:p w14:paraId="6D829684" w14:textId="77777777" w:rsidR="004979EC" w:rsidRPr="004979EC" w:rsidRDefault="004979EC" w:rsidP="004979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5D52D21" w14:textId="14843E53" w:rsidR="004979EC" w:rsidRPr="004979EC" w:rsidRDefault="004979EC" w:rsidP="004979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Баланың аты-жөні: ХАСАНОВ</w:t>
      </w: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ab/>
        <w:t>ИМРАН</w:t>
      </w: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ab/>
        <w:t>ТЕМИРЛАНОВИЧ</w:t>
      </w:r>
    </w:p>
    <w:p w14:paraId="1E31297A" w14:textId="77777777" w:rsidR="004979EC" w:rsidRPr="004979EC" w:rsidRDefault="004979EC" w:rsidP="004979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Баланың жасы, жылы:  2 жас, 2021 ж</w:t>
      </w:r>
    </w:p>
    <w:p w14:paraId="5F10E2AB" w14:textId="77777777" w:rsidR="004979EC" w:rsidRPr="004979EC" w:rsidRDefault="004979EC" w:rsidP="004979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Тобы: «Балапан» кіші</w:t>
      </w:r>
    </w:p>
    <w:bookmarkEnd w:id="5"/>
    <w:p w14:paraId="1D8D87C4" w14:textId="7A7E1732" w:rsidR="009963B0" w:rsidRPr="00F27F50" w:rsidRDefault="009963B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14:paraId="78F8DA48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331B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88E6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2C5F9D39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59FD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2749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F669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9963B0" w:rsidRPr="00F27F50" w14:paraId="756B4E72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E893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14:paraId="5219494F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14:paraId="2F1E49EC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38069DA1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70D9FA7C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қолданады</w:t>
            </w:r>
          </w:p>
        </w:tc>
      </w:tr>
      <w:tr w:rsidR="009963B0" w:rsidRPr="00F27F50" w14:paraId="6E4081BD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5EBB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0617F465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60076C9A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14:paraId="17DE4CB4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4631596D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9963B0" w:rsidRPr="00F27F50" w14:paraId="2841A05D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1304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05EC54E7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5681CA3A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14:paraId="4C3808A2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1CB00878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9963B0" w:rsidRPr="00F27F50" w14:paraId="5AACCC5C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CF2C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5865BE73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14:paraId="5248182B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32D41405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14:paraId="0D10DAF6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9963B0" w:rsidRPr="00F27F50" w14:paraId="4E8AA2C5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B9B8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5F698895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Өлі табиғат  объектілері- су, жер,ауа, күннің көзі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туралы білімін бекіту</w:t>
            </w:r>
          </w:p>
        </w:tc>
        <w:tc>
          <w:tcPr>
            <w:tcW w:w="2693" w:type="dxa"/>
            <w:hideMark/>
          </w:tcPr>
          <w:p w14:paraId="6EA99391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олардың ерекшеліктері туралы білімдерін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жетілдіру.</w:t>
            </w:r>
          </w:p>
        </w:tc>
        <w:tc>
          <w:tcPr>
            <w:tcW w:w="2977" w:type="dxa"/>
            <w:hideMark/>
          </w:tcPr>
          <w:p w14:paraId="7A8F20E7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Жаяу жүргіншілер үшін ережелерді , жол белгісі туралы білімдерін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қалыптастыру</w:t>
            </w:r>
          </w:p>
        </w:tc>
        <w:tc>
          <w:tcPr>
            <w:tcW w:w="3479" w:type="dxa"/>
            <w:hideMark/>
          </w:tcPr>
          <w:p w14:paraId="5FEE283D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Бөлме өсімдіктері, олардың ерекшеліктері туралы біледі.</w:t>
            </w:r>
          </w:p>
        </w:tc>
      </w:tr>
    </w:tbl>
    <w:p w14:paraId="37934E03" w14:textId="77777777"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0BB9150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E53D1B7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7EC855AC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3F53BFC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81B9ADC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B610AF4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A67879B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708303C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E0D6A39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DE3A718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1A9A44D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741D7C00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E1034C7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A45F065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2176930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C1C25AA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107A27F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396B708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4A4BA40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CAE7D2B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A8B8D86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492B5FF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491F355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788018B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A5BD522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364D348A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D2FCF5A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48736929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2F5906D1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7D7924A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1F4108F7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4D4E870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03D2DDE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0EE0DBBE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2CA99A39" w14:textId="77777777" w:rsidR="00F27F50" w:rsidRDefault="00F27F50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60E2EB89" w14:textId="635AC7A3" w:rsidR="004979EC" w:rsidRPr="004979EC" w:rsidRDefault="004979EC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bookmarkStart w:id="6" w:name="_GoBack"/>
      <w:bookmarkEnd w:id="6"/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lastRenderedPageBreak/>
        <w:t>2023 – 2024 оқу жылына арналған</w:t>
      </w:r>
    </w:p>
    <w:p w14:paraId="7C72C1E1" w14:textId="77777777" w:rsidR="004979EC" w:rsidRPr="004979EC" w:rsidRDefault="004979EC" w:rsidP="0049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Баланың жеке даму картасы</w:t>
      </w:r>
    </w:p>
    <w:p w14:paraId="5984D025" w14:textId="77777777" w:rsidR="004979EC" w:rsidRPr="004979EC" w:rsidRDefault="004979EC" w:rsidP="004979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</w:p>
    <w:p w14:paraId="5731FB93" w14:textId="59526E3F" w:rsidR="004979EC" w:rsidRPr="004979EC" w:rsidRDefault="004979EC" w:rsidP="004979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Баланың аты-жөні: НҰРКЕН</w:t>
      </w: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ab/>
        <w:t>ҰЛАН</w:t>
      </w: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ab/>
        <w:t>НҰРДӘУЛЕТҰЛЫ</w:t>
      </w:r>
    </w:p>
    <w:p w14:paraId="338D11F7" w14:textId="77777777" w:rsidR="004979EC" w:rsidRPr="004979EC" w:rsidRDefault="004979EC" w:rsidP="004979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Баланың жасы, жылы:  2 жас, 2021 ж</w:t>
      </w:r>
    </w:p>
    <w:p w14:paraId="45F70939" w14:textId="77777777" w:rsidR="004979EC" w:rsidRPr="004979EC" w:rsidRDefault="004979EC" w:rsidP="004979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4979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Тобы: «Балапан» кіші</w:t>
      </w:r>
    </w:p>
    <w:p w14:paraId="2C98C265" w14:textId="4BC44B1A" w:rsidR="009963B0" w:rsidRPr="004979EC" w:rsidRDefault="009963B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14:paraId="79C29A12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5F26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396E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1070F7EC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CCBC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2462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A682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9963B0" w:rsidRPr="00F27F50" w14:paraId="161E71A1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A45E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14:paraId="6FB77F7D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6DA2DA57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1B9F263B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438A6B31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303F14C3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7F0C4E22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9963B0" w:rsidRPr="00F27F50" w14:paraId="5CB7FA72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E9F5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169125E3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59672CB0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14:paraId="662A30C1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7B9D4DA0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9963B0" w:rsidRPr="00F27F50" w14:paraId="47A1DFEF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C30E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0CBAA92F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14:paraId="6FF93348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46314EBC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6CA66C9E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9963B0" w:rsidRPr="00F27F50" w14:paraId="58C9AA2C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BB74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57DC0CA2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арттыру.</w:t>
            </w:r>
          </w:p>
        </w:tc>
        <w:tc>
          <w:tcPr>
            <w:tcW w:w="2693" w:type="dxa"/>
            <w:hideMark/>
          </w:tcPr>
          <w:p w14:paraId="2FDD853C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14:paraId="604D153A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Балаларды 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арттыру</w:t>
            </w:r>
          </w:p>
        </w:tc>
        <w:tc>
          <w:tcPr>
            <w:tcW w:w="3479" w:type="dxa"/>
            <w:hideMark/>
          </w:tcPr>
          <w:p w14:paraId="08344863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танытады</w:t>
            </w:r>
          </w:p>
        </w:tc>
      </w:tr>
      <w:tr w:rsidR="009963B0" w:rsidRPr="00CF56FD" w14:paraId="508F1D0A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3A44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43D22C34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14:paraId="70F69723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14:paraId="3F110829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0B72DCD9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14:paraId="1D59E8EB" w14:textId="77777777" w:rsidR="009963B0" w:rsidRDefault="009963B0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2AA1488" w14:textId="77777777" w:rsidR="004979EC" w:rsidRDefault="004979EC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A075C3F" w14:textId="77777777" w:rsidR="004979EC" w:rsidRDefault="004979EC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5667E6D" w14:textId="77777777" w:rsidR="004979EC" w:rsidRDefault="004979EC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A12D7AB" w14:textId="77777777" w:rsidR="004979EC" w:rsidRDefault="004979EC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7FAFACD" w14:textId="77777777" w:rsidR="004979EC" w:rsidRDefault="004979EC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2F7883E" w14:textId="77777777" w:rsidR="004979EC" w:rsidRDefault="004979EC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24ED65D" w14:textId="77777777" w:rsidR="004979EC" w:rsidRDefault="004979EC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sectPr w:rsidR="004979EC" w:rsidSect="00354E1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20F"/>
    <w:rsid w:val="000F5F14"/>
    <w:rsid w:val="00200A1C"/>
    <w:rsid w:val="00274409"/>
    <w:rsid w:val="00354E1B"/>
    <w:rsid w:val="003C3C97"/>
    <w:rsid w:val="004979EC"/>
    <w:rsid w:val="00522914"/>
    <w:rsid w:val="00583056"/>
    <w:rsid w:val="005D6C1D"/>
    <w:rsid w:val="0060020F"/>
    <w:rsid w:val="00676C1A"/>
    <w:rsid w:val="006B5F20"/>
    <w:rsid w:val="00712288"/>
    <w:rsid w:val="00770BEA"/>
    <w:rsid w:val="008D4FD1"/>
    <w:rsid w:val="008F147C"/>
    <w:rsid w:val="008F1FA3"/>
    <w:rsid w:val="008F43A3"/>
    <w:rsid w:val="009963B0"/>
    <w:rsid w:val="00A523B8"/>
    <w:rsid w:val="00A9467C"/>
    <w:rsid w:val="00AF07D7"/>
    <w:rsid w:val="00B30EEC"/>
    <w:rsid w:val="00B70643"/>
    <w:rsid w:val="00BA63F6"/>
    <w:rsid w:val="00BE609F"/>
    <w:rsid w:val="00BF3900"/>
    <w:rsid w:val="00C32ECB"/>
    <w:rsid w:val="00C40E14"/>
    <w:rsid w:val="00CA2EEA"/>
    <w:rsid w:val="00CF56FD"/>
    <w:rsid w:val="00DE3C9E"/>
    <w:rsid w:val="00E65F81"/>
    <w:rsid w:val="00E96AAC"/>
    <w:rsid w:val="00EF6507"/>
    <w:rsid w:val="00F27F50"/>
    <w:rsid w:val="00F4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52082"/>
  <w15:docId w15:val="{DA3808D1-69A0-429D-895F-A97789A71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4E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6235</Words>
  <Characters>35546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</dc:creator>
  <cp:lastModifiedBy>Lenovo</cp:lastModifiedBy>
  <cp:revision>5</cp:revision>
  <cp:lastPrinted>2026-04-06T14:03:00Z</cp:lastPrinted>
  <dcterms:created xsi:type="dcterms:W3CDTF">2023-09-19T15:11:00Z</dcterms:created>
  <dcterms:modified xsi:type="dcterms:W3CDTF">2026-04-06T14:03:00Z</dcterms:modified>
</cp:coreProperties>
</file>