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71BE" w14:textId="77777777" w:rsidR="009728D6" w:rsidRDefault="009728D6" w:rsidP="007A6BCF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FBE581F" w14:textId="359A4907" w:rsidR="001C7400" w:rsidRPr="00583056" w:rsidRDefault="007552DC" w:rsidP="001C74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Start w:id="0" w:name="_Hlk224845339"/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1C74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1C74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44478C3B" w14:textId="4BAF3BE8" w:rsidR="001C7400" w:rsidRPr="00DE3C9E" w:rsidRDefault="001C7400" w:rsidP="001C7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1C7400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АЗАМАТҚЫЗЫ</w:t>
      </w:r>
      <w:r w:rsidRPr="001C7400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АЙША</w:t>
      </w:r>
    </w:p>
    <w:p w14:paraId="07DB8DBA" w14:textId="58276537" w:rsidR="001C7400" w:rsidRPr="00592C47" w:rsidRDefault="001C7400" w:rsidP="001C7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 xml:space="preserve">: </w:t>
      </w:r>
      <w:r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</w:t>
      </w:r>
      <w:bookmarkStart w:id="1" w:name="_Hlk225861882"/>
      <w:r w:rsidR="00A565ED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</w:t>
      </w:r>
      <w:r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жас, 2022 ж</w:t>
      </w:r>
    </w:p>
    <w:p w14:paraId="0CD8C754" w14:textId="5ACE145E" w:rsidR="001C7400" w:rsidRPr="00592C47" w:rsidRDefault="001C7400" w:rsidP="001C7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 xml:space="preserve">Тобы: «Балапан» </w:t>
      </w:r>
      <w:r w:rsidR="00A565ED"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кіші</w:t>
      </w:r>
    </w:p>
    <w:bookmarkEnd w:id="0"/>
    <w:bookmarkEnd w:id="1"/>
    <w:p w14:paraId="657AD219" w14:textId="7363A22D" w:rsidR="00C1029F" w:rsidRPr="00A565ED" w:rsidRDefault="00C1029F" w:rsidP="009B741B">
      <w:pPr>
        <w:spacing w:after="0"/>
        <w:rPr>
          <w:rFonts w:ascii="Times New Roman" w:eastAsia="Calibri" w:hAnsi="Times New Roman" w:cs="Times New Roman"/>
          <w:color w:val="EE0000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4"/>
        <w:gridCol w:w="3128"/>
        <w:gridCol w:w="3402"/>
        <w:gridCol w:w="3685"/>
        <w:gridCol w:w="2694"/>
      </w:tblGrid>
      <w:tr w:rsidR="00C1029F" w:rsidRPr="004128E2" w14:paraId="49D28C00" w14:textId="77777777" w:rsidTr="001A0C99">
        <w:trPr>
          <w:trHeight w:val="975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F25B" w14:textId="77777777" w:rsidR="00C1029F" w:rsidRPr="00A05F63" w:rsidRDefault="0018634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6EC3" w14:textId="77777777" w:rsidR="00C1029F" w:rsidRPr="00A05F63" w:rsidRDefault="004128E2" w:rsidP="004128E2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</w:t>
            </w:r>
            <w:r w:rsidR="00C1029F" w:rsidRPr="00A05F63">
              <w:rPr>
                <w:rFonts w:ascii="Times New Roman" w:hAnsi="Times New Roman"/>
                <w:b/>
                <w:sz w:val="20"/>
                <w:lang w:val="kk-KZ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29A6" w14:textId="77777777" w:rsidR="00C1029F" w:rsidRPr="00A05F63" w:rsidRDefault="004128E2" w:rsidP="004128E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 xml:space="preserve"> А</w:t>
            </w:r>
            <w:r w:rsidR="00C1029F" w:rsidRPr="00A05F63">
              <w:rPr>
                <w:rFonts w:ascii="Times New Roman" w:hAnsi="Times New Roman"/>
                <w:b/>
                <w:sz w:val="20"/>
                <w:lang w:val="kk-KZ"/>
              </w:rPr>
              <w:t>ралық</w:t>
            </w: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 xml:space="preserve"> бақылау нәтижелері бойынша дамыту, түзету іс-шаралары                        (ақпан- сәуір)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940F" w14:textId="77777777" w:rsidR="00C1029F" w:rsidRPr="00A05F63" w:rsidRDefault="004128E2" w:rsidP="004128E2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B341" w14:textId="77777777" w:rsidR="00C1029F" w:rsidRPr="00A05F63" w:rsidRDefault="004128E2" w:rsidP="004128E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769D9A1A" w14:textId="77777777" w:rsidR="004128E2" w:rsidRPr="00A05F63" w:rsidRDefault="004128E2" w:rsidP="004128E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172DE151" w14:textId="77777777" w:rsidR="005F3A34" w:rsidRPr="00A05F63" w:rsidRDefault="004128E2" w:rsidP="004128E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="005F3A34"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6299C4B" w14:textId="77777777" w:rsidR="004128E2" w:rsidRPr="00A05F63" w:rsidRDefault="004128E2" w:rsidP="004128E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="005F3A34"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155DC81C" w14:textId="77777777" w:rsidR="004128E2" w:rsidRPr="00A05F63" w:rsidRDefault="004128E2" w:rsidP="004128E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="005F3A34"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5F63" w:rsidRPr="004D2E18" w14:paraId="579329B7" w14:textId="77777777" w:rsidTr="001A0C99">
        <w:trPr>
          <w:trHeight w:val="106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ADD3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389E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Бір-бірден, шеңберге қайта тұруды, саптағы өз орнын табуды үйрету.</w:t>
            </w:r>
          </w:p>
        </w:tc>
        <w:tc>
          <w:tcPr>
            <w:tcW w:w="3402" w:type="dxa"/>
          </w:tcPr>
          <w:p w14:paraId="0536CB63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Спорттық ойындар мен жаттығуларды және тапсырмаларды мұқият орындауға дағдыландыру.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3B1B" w14:textId="77777777" w:rsidR="00A05F63" w:rsidRPr="00A05F63" w:rsidRDefault="00A05F63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Тұрған орнында қос аяқпен, алға қарай жылжып, биіктіктен және 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3FBF" w14:textId="77777777" w:rsidR="00A05F63" w:rsidRPr="00A05F63" w:rsidRDefault="00A05F63" w:rsidP="00A05F63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FEF3A0F" w14:textId="77777777" w:rsidR="00A05F63" w:rsidRPr="00A05F63" w:rsidRDefault="00A05F63" w:rsidP="00A05F63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</w:tr>
      <w:tr w:rsidR="00A05F63" w:rsidRPr="00612489" w14:paraId="37DB6B94" w14:textId="77777777" w:rsidTr="001A0C99">
        <w:trPr>
          <w:trHeight w:val="119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2A45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7C45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Тілдегі барлық дыбыстарды анық айтуға жаттықтыру</w:t>
            </w:r>
          </w:p>
        </w:tc>
        <w:tc>
          <w:tcPr>
            <w:tcW w:w="3402" w:type="dxa"/>
          </w:tcPr>
          <w:p w14:paraId="669A4FC9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Таныс шығармалардан үзінді сахналай білуге,,дауыс күшін өзгертіп,түрлі интонацияда дыбыстай білуге жаттықтыру.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C170" w14:textId="77777777" w:rsidR="00A05F63" w:rsidRPr="00A05F63" w:rsidRDefault="00A05F63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4A50C359" w14:textId="77777777" w:rsidR="00A05F63" w:rsidRPr="00A05F63" w:rsidRDefault="00A05F63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қажетті сөздер мен сөз тіркестерін қолданады;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091F" w14:textId="77777777" w:rsidR="00A05F63" w:rsidRPr="00A05F63" w:rsidRDefault="00A05F63" w:rsidP="00A05F63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D61B14B" w14:textId="77777777" w:rsidR="00A05F63" w:rsidRPr="00A05F63" w:rsidRDefault="00A05F63" w:rsidP="00A05F63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</w:tr>
      <w:tr w:rsidR="00A05F63" w:rsidRPr="00612489" w14:paraId="6DCD4CF3" w14:textId="77777777" w:rsidTr="001A0C99">
        <w:trPr>
          <w:trHeight w:val="141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E4BA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BD36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  <w:p w14:paraId="2398B462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Оң және сол қолдарын ажыратуға үйрету.</w:t>
            </w:r>
          </w:p>
        </w:tc>
        <w:tc>
          <w:tcPr>
            <w:tcW w:w="3402" w:type="dxa"/>
          </w:tcPr>
          <w:p w14:paraId="344CDF6E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Өз бетінше табиғи материалдардан түрлі заттар дайындау,конструктордан құрылыс құрастыру.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51E9" w14:textId="77777777" w:rsidR="00A05F63" w:rsidRPr="00A05F63" w:rsidRDefault="00A05F63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«Бір», «көп» ұғымдарын ажыратады; 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0E0C" w14:textId="77777777" w:rsidR="00A05F63" w:rsidRPr="00A05F63" w:rsidRDefault="00A05F63" w:rsidP="00A05F63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C9290E5" w14:textId="77777777" w:rsidR="00A05F63" w:rsidRPr="00A05F63" w:rsidRDefault="00A05F63" w:rsidP="00A05F63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</w:tr>
      <w:tr w:rsidR="00A05F63" w:rsidRPr="00612489" w14:paraId="7B6F4642" w14:textId="77777777" w:rsidTr="001A0C99">
        <w:trPr>
          <w:trHeight w:val="142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F17D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36A1" w14:textId="77777777" w:rsidR="00A05F63" w:rsidRPr="00A05F63" w:rsidRDefault="00A05F63" w:rsidP="00A05F63">
            <w:pPr>
              <w:rPr>
                <w:rFonts w:ascii="Times New Roman" w:hAnsi="Times New Roman"/>
                <w:color w:val="000000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Ермексазды алақанға салып тік және дөңгелетіп есуге үйрету.</w:t>
            </w:r>
          </w:p>
        </w:tc>
        <w:tc>
          <w:tcPr>
            <w:tcW w:w="3402" w:type="dxa"/>
          </w:tcPr>
          <w:p w14:paraId="059A9FD3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Үлгі бойынша пішінін,пропорциясын ескере отырып,өз бетінше сурет салуын,қайшыны дұрыс ұстай білуін қалыптастыру.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1342" w14:textId="77777777" w:rsidR="00A05F63" w:rsidRPr="00A05F63" w:rsidRDefault="00A05F63" w:rsidP="00954789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3CD987E5" w14:textId="77777777" w:rsidR="00A05F63" w:rsidRPr="00A05F63" w:rsidRDefault="00A05F63" w:rsidP="00954789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003F2986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982E" w14:textId="77777777" w:rsidR="00A05F63" w:rsidRPr="00A05F63" w:rsidRDefault="00A05F63" w:rsidP="00A05F63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A62CD6B" w14:textId="77777777" w:rsidR="00A05F63" w:rsidRPr="00A05F63" w:rsidRDefault="00A05F63" w:rsidP="00A05F63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</w:tr>
      <w:tr w:rsidR="00A05F63" w:rsidRPr="00612489" w14:paraId="568D2A3A" w14:textId="77777777" w:rsidTr="001A0C99">
        <w:trPr>
          <w:trHeight w:val="1260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753D3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BD9D" w14:textId="77777777" w:rsidR="00A05F63" w:rsidRPr="00A05F63" w:rsidRDefault="00A05F63" w:rsidP="00A05F63">
            <w:pPr>
              <w:ind w:firstLineChars="100" w:firstLine="200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Ересектерге көмек көрсетуге ынталандыру.</w:t>
            </w:r>
          </w:p>
        </w:tc>
        <w:tc>
          <w:tcPr>
            <w:tcW w:w="3402" w:type="dxa"/>
          </w:tcPr>
          <w:p w14:paraId="29820288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Қазақ киіз үйі оның құрылысы ішіндегі заттарды,ұлттық киімдер мен әшекейлердің аттарын ажыратып атай білуін,әскердің міндеті туралы түсініктерін дамыту.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F4B8" w14:textId="77777777" w:rsidR="00A05F63" w:rsidRPr="00A05F63" w:rsidRDefault="00A05F63" w:rsidP="00612489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Қазақстан Республикасының бас </w:t>
            </w:r>
          </w:p>
          <w:p w14:paraId="75642476" w14:textId="77777777" w:rsidR="00A05F63" w:rsidRPr="00A05F63" w:rsidRDefault="00A05F63" w:rsidP="00612489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14:paraId="1DD7B92E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EC5B" w14:textId="77777777" w:rsidR="00A05F63" w:rsidRPr="00A05F63" w:rsidRDefault="00A05F63" w:rsidP="00A05F63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7634650" w14:textId="77777777" w:rsidR="00A05F63" w:rsidRPr="00A05F63" w:rsidRDefault="00A05F63" w:rsidP="00A05F63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</w:tr>
    </w:tbl>
    <w:p w14:paraId="0099D1A2" w14:textId="77777777" w:rsidR="007552DC" w:rsidRDefault="007552DC" w:rsidP="009728D6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D34813A" w14:textId="77777777" w:rsidR="001C7400" w:rsidRPr="00583056" w:rsidRDefault="00A05F63" w:rsidP="001C74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</w:t>
      </w:r>
      <w:r w:rsidR="001C7400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1C74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1C74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624E9683" w14:textId="33733E30" w:rsidR="001C7400" w:rsidRPr="00DE3C9E" w:rsidRDefault="001C7400" w:rsidP="001C7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1C7400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ТІЛЕК</w:t>
      </w:r>
      <w:r w:rsidRPr="001C7400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 w:rsidRPr="001C7400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ТОМИРИС</w:t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 w:rsidRPr="001C7400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РЕНАТҚЫЗЫ</w:t>
      </w:r>
    </w:p>
    <w:p w14:paraId="055D37AB" w14:textId="77777777" w:rsidR="00592C47" w:rsidRPr="00592C47" w:rsidRDefault="001C7400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7BF116F3" w14:textId="4A51883F" w:rsidR="00592C4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7C295AB0" w14:textId="2574CF11" w:rsidR="00A05F63" w:rsidRPr="001C7400" w:rsidRDefault="00A05F63" w:rsidP="001C7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2"/>
        <w:gridCol w:w="3130"/>
        <w:gridCol w:w="3402"/>
        <w:gridCol w:w="3685"/>
        <w:gridCol w:w="2694"/>
      </w:tblGrid>
      <w:tr w:rsidR="005F3A34" w:rsidRPr="00C1029F" w14:paraId="50423B73" w14:textId="77777777" w:rsidTr="001A0C99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0D1E" w14:textId="77777777" w:rsidR="005F3A34" w:rsidRPr="00A05F63" w:rsidRDefault="005F3A34" w:rsidP="005F3A34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2969" w14:textId="77777777" w:rsidR="005F3A34" w:rsidRPr="00A05F63" w:rsidRDefault="005F3A34" w:rsidP="005F3A34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A877" w14:textId="77777777" w:rsidR="005F3A34" w:rsidRPr="00A05F63" w:rsidRDefault="005F3A34" w:rsidP="005F3A34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B8DD" w14:textId="77777777" w:rsidR="005F3A34" w:rsidRPr="00A05F63" w:rsidRDefault="005F3A34" w:rsidP="005F3A34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FC1B" w14:textId="77777777" w:rsidR="005F3A34" w:rsidRDefault="005F3A34" w:rsidP="005F3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</w:t>
            </w:r>
            <w:r w:rsidRPr="004128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CD58188" w14:textId="77777777" w:rsidR="005F3A34" w:rsidRDefault="005F3A34" w:rsidP="005F3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35D7238F" w14:textId="77777777" w:rsidR="005F3A34" w:rsidRPr="005F3A34" w:rsidRDefault="005F3A34" w:rsidP="005F3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97C0708" w14:textId="77777777" w:rsidR="005F3A34" w:rsidRPr="005F3A34" w:rsidRDefault="005F3A34" w:rsidP="005F3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6268ED4" w14:textId="77777777" w:rsidR="005F3A34" w:rsidRPr="005F3A34" w:rsidRDefault="005F3A34" w:rsidP="005F3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472BF" w:rsidRPr="00612489" w14:paraId="2B91899B" w14:textId="77777777" w:rsidTr="001A0C99">
        <w:trPr>
          <w:trHeight w:val="1207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7BDA" w14:textId="77777777" w:rsidR="009472BF" w:rsidRPr="00A05F63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2233" w14:textId="77777777" w:rsidR="009472BF" w:rsidRPr="00A05F63" w:rsidRDefault="00D60794" w:rsidP="00A05F63">
            <w:pPr>
              <w:ind w:firstLineChars="100" w:firstLine="200"/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Негізгі қимылдарды ойын түрінде үйрету.</w:t>
            </w:r>
          </w:p>
        </w:tc>
        <w:tc>
          <w:tcPr>
            <w:tcW w:w="3402" w:type="dxa"/>
          </w:tcPr>
          <w:p w14:paraId="177FEDB9" w14:textId="77777777" w:rsidR="009472BF" w:rsidRPr="00A05F63" w:rsidRDefault="00D60794" w:rsidP="00A05F63">
            <w:pPr>
              <w:ind w:firstLineChars="100" w:firstLine="200"/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Екеуден,үшеуден қатарға қайта тұра білуді,түрлі тапсырмаларды орындауды үйретуді жалғастыру.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AF7" w14:textId="77777777" w:rsidR="009472BF" w:rsidRPr="00A05F63" w:rsidRDefault="00150D91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Сап</w:t>
            </w:r>
            <w:r w:rsidR="00AB6992"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та бір-бірлеп, шеңбер бойымен, ш</w:t>
            </w: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ашырап, заттарды айналып жүгіреді; тұрған орнында қос аяқпен, алға қарай жылжып, биіктіктен және 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B785" w14:textId="77777777" w:rsidR="00AB6992" w:rsidRPr="005F3A34" w:rsidRDefault="00AB6992" w:rsidP="00AB69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6252F3A" w14:textId="77777777" w:rsidR="009472BF" w:rsidRPr="009728D6" w:rsidRDefault="009472BF" w:rsidP="009472B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D60794" w:rsidRPr="00612489" w14:paraId="048B287E" w14:textId="77777777" w:rsidTr="001A0C99">
        <w:trPr>
          <w:trHeight w:val="1409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C85E" w14:textId="77777777" w:rsidR="00D60794" w:rsidRPr="00A05F63" w:rsidRDefault="00D60794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7572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Таныс ойыншықтарды, жемістерді, көкөністерді 2-3 сөзден тұратын жай сөйлеммен сипаттауға үйрету.</w:t>
            </w:r>
          </w:p>
        </w:tc>
        <w:tc>
          <w:tcPr>
            <w:tcW w:w="3402" w:type="dxa"/>
          </w:tcPr>
          <w:p w14:paraId="08A57234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Шағын әңгімелер мен ертегілерді мазмұндай білуге талпындыру.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FBEC" w14:textId="77777777" w:rsidR="00150D91" w:rsidRPr="00A05F63" w:rsidRDefault="00AB6992" w:rsidP="00150D9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Д</w:t>
            </w:r>
            <w:r w:rsidR="00150D91"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ауысты және кейбір дауыссыз дыбыстарды анық айтады;</w:t>
            </w:r>
          </w:p>
          <w:p w14:paraId="7C3F6E10" w14:textId="77777777" w:rsidR="00D60794" w:rsidRPr="00A05F63" w:rsidRDefault="00150D91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5A25" w14:textId="77777777" w:rsidR="00AB6992" w:rsidRPr="005F3A34" w:rsidRDefault="00AB6992" w:rsidP="00AB69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2C84FA82" w14:textId="77777777" w:rsidR="00D60794" w:rsidRPr="009728D6" w:rsidRDefault="00D60794" w:rsidP="009472B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D60794" w:rsidRPr="00E237F9" w14:paraId="73C6E931" w14:textId="77777777" w:rsidTr="001A0C99">
        <w:trPr>
          <w:trHeight w:val="1259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2663" w14:textId="77777777" w:rsidR="00D60794" w:rsidRPr="00A05F63" w:rsidRDefault="00D60794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A225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>Геометриялық пішіндерді ажырату.</w:t>
            </w:r>
          </w:p>
        </w:tc>
        <w:tc>
          <w:tcPr>
            <w:tcW w:w="3402" w:type="dxa"/>
          </w:tcPr>
          <w:p w14:paraId="61173AC8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Сандарды ретімен атап,жабайы аңдардың аттарын ажыратып атауды үйретуді жалғастыру.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0696" w14:textId="77777777" w:rsidR="00AB6992" w:rsidRPr="00A05F63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Өзіне қатысты кеңістік бағыттарын анықтайды;</w:t>
            </w:r>
          </w:p>
          <w:p w14:paraId="010492F8" w14:textId="77777777" w:rsidR="00AB6992" w:rsidRPr="00A05F63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қарама-қарсы тәулік бөліктерін біледі.</w:t>
            </w:r>
          </w:p>
          <w:p w14:paraId="2786EBD8" w14:textId="77777777" w:rsidR="00D60794" w:rsidRPr="00A05F63" w:rsidRDefault="00D60794" w:rsidP="009472BF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7656" w14:textId="77777777" w:rsidR="00AB6992" w:rsidRPr="005F3A34" w:rsidRDefault="00AB6992" w:rsidP="00AB69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2552C7C7" w14:textId="77777777" w:rsidR="00D60794" w:rsidRPr="009728D6" w:rsidRDefault="00D60794" w:rsidP="009472B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D60794" w:rsidRPr="00E237F9" w14:paraId="2768B764" w14:textId="77777777" w:rsidTr="001A0C99">
        <w:trPr>
          <w:trHeight w:val="993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FD14" w14:textId="77777777" w:rsidR="00D60794" w:rsidRPr="00A05F63" w:rsidRDefault="00D60794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C0E9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Сурет салу кезінде қарындашты, қылқаламды қолында еркін ұстауға үйрету.</w:t>
            </w:r>
          </w:p>
        </w:tc>
        <w:tc>
          <w:tcPr>
            <w:tcW w:w="3402" w:type="dxa"/>
          </w:tcPr>
          <w:p w14:paraId="6DB6598C" w14:textId="77777777" w:rsidR="00D60794" w:rsidRPr="00A05F63" w:rsidRDefault="00D60794" w:rsidP="009B741B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Сурет салу техникасын және қайшыны дұрыс ұстауды үйретуді</w:t>
            </w:r>
            <w:r w:rsidR="009B741B" w:rsidRPr="00A05F63">
              <w:rPr>
                <w:rFonts w:ascii="Times New Roman" w:hAnsi="Times New Roman"/>
                <w:sz w:val="20"/>
                <w:szCs w:val="24"/>
                <w:lang w:val="kk-KZ"/>
              </w:rPr>
              <w:t>.</w:t>
            </w: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44D4" w14:textId="77777777" w:rsidR="00D60794" w:rsidRPr="00A05F63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Пішіндерді бояудың бастапқы дағдыларын игерген;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1AF6" w14:textId="77777777" w:rsidR="00AB6992" w:rsidRPr="005F3A34" w:rsidRDefault="00AB6992" w:rsidP="00AB69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32A60DB5" w14:textId="77777777" w:rsidR="00D60794" w:rsidRPr="009728D6" w:rsidRDefault="00D60794" w:rsidP="009472B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D60794" w:rsidRPr="00E237F9" w14:paraId="5A5175E0" w14:textId="77777777" w:rsidTr="001A0C99">
        <w:trPr>
          <w:trHeight w:val="1405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3A9C" w14:textId="77777777" w:rsidR="00D60794" w:rsidRPr="00A05F63" w:rsidRDefault="00D60794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7738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Отбасы мүшелері туралы әңгімелеу арқылы оларға өзінің қарым-қатынасын білдіре білуге үйрету.</w:t>
            </w:r>
          </w:p>
        </w:tc>
        <w:tc>
          <w:tcPr>
            <w:tcW w:w="3402" w:type="dxa"/>
          </w:tcPr>
          <w:p w14:paraId="0D1B85A0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Әскердің міндеті туралы түсінігін,өлі табиғат обьектілерін ажыратып атаай білуін дамыту.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FC46" w14:textId="77777777" w:rsidR="00AB6992" w:rsidRPr="00A05F63" w:rsidRDefault="00AB6992" w:rsidP="00AB6992">
            <w:pPr>
              <w:rPr>
                <w:rFonts w:ascii="Times New Roman" w:hAnsi="Times New Roman"/>
                <w:sz w:val="20"/>
                <w:szCs w:val="24"/>
              </w:rPr>
            </w:pPr>
            <w:r w:rsidRPr="00A05F63">
              <w:rPr>
                <w:rFonts w:ascii="Times New Roman" w:hAnsi="Times New Roman"/>
                <w:sz w:val="20"/>
                <w:szCs w:val="24"/>
              </w:rPr>
              <w:t>«</w:t>
            </w: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Д</w:t>
            </w:r>
            <w:r w:rsidRPr="00A05F63">
              <w:rPr>
                <w:rFonts w:ascii="Times New Roman" w:hAnsi="Times New Roman"/>
                <w:sz w:val="20"/>
                <w:szCs w:val="24"/>
              </w:rPr>
              <w:t xml:space="preserve">ұрыс» немесе «дұрыс емес», «жақсы» немесе «жаман» әрекеттер </w:t>
            </w:r>
          </w:p>
          <w:p w14:paraId="3F980FA0" w14:textId="77777777" w:rsidR="00D60794" w:rsidRPr="00A05F63" w:rsidRDefault="00AB6992" w:rsidP="00AB6992">
            <w:pPr>
              <w:rPr>
                <w:rFonts w:ascii="Times New Roman" w:hAnsi="Times New Roman"/>
                <w:sz w:val="20"/>
                <w:szCs w:val="24"/>
              </w:rPr>
            </w:pPr>
            <w:r w:rsidRPr="00A05F63">
              <w:rPr>
                <w:rFonts w:ascii="Times New Roman" w:hAnsi="Times New Roman"/>
                <w:sz w:val="20"/>
                <w:szCs w:val="24"/>
              </w:rPr>
              <w:t>(қылықтар) туралы қарапайым түсініктерге ие;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5341" w14:textId="77777777" w:rsidR="00AB6992" w:rsidRPr="005F3A34" w:rsidRDefault="00AB6992" w:rsidP="00AB69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5332AE31" w14:textId="77777777" w:rsidR="00D60794" w:rsidRPr="009728D6" w:rsidRDefault="00D60794" w:rsidP="009472B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D60794" w:rsidRPr="00E237F9" w14:paraId="38E197DE" w14:textId="77777777" w:rsidTr="001A0C99">
        <w:tc>
          <w:tcPr>
            <w:tcW w:w="15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F7AF" w14:textId="77777777" w:rsidR="00D60794" w:rsidRPr="00C1029F" w:rsidRDefault="00D60794" w:rsidP="009472BF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</w:tbl>
    <w:p w14:paraId="418BE855" w14:textId="77777777" w:rsidR="00576A70" w:rsidRDefault="00576A70" w:rsidP="003E385E">
      <w:pPr>
        <w:spacing w:after="0"/>
        <w:rPr>
          <w:rFonts w:ascii="Times New Roman" w:eastAsia="Calibri" w:hAnsi="Times New Roman" w:cs="Times New Roman"/>
          <w:sz w:val="28"/>
          <w:lang w:val="kk-KZ"/>
        </w:rPr>
      </w:pPr>
    </w:p>
    <w:p w14:paraId="32558C58" w14:textId="77777777" w:rsidR="001C7400" w:rsidRDefault="001C7400" w:rsidP="00C1029F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0B7DC4D" w14:textId="77777777" w:rsidR="001C7400" w:rsidRPr="00583056" w:rsidRDefault="00C73444" w:rsidP="001C74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C7400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1C74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1C74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588B74AD" w14:textId="528E11B4" w:rsidR="001C7400" w:rsidRPr="00DE3C9E" w:rsidRDefault="001C7400" w:rsidP="001C7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1C7400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БЕРІК</w:t>
      </w:r>
      <w:r w:rsidRPr="001C7400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САҒАДАТ</w:t>
      </w:r>
      <w:r w:rsidRPr="001C7400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НҰРСЕЙТҰЛЫ</w:t>
      </w:r>
    </w:p>
    <w:p w14:paraId="4298730A" w14:textId="77777777" w:rsidR="00592C47" w:rsidRPr="00592C47" w:rsidRDefault="001C7400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40A92943" w14:textId="339842A8" w:rsidR="001C7400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40374E5C" w14:textId="34A0D877" w:rsidR="00C73444" w:rsidRPr="002D2E26" w:rsidRDefault="00C73444" w:rsidP="00C7344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127"/>
        <w:gridCol w:w="3402"/>
        <w:gridCol w:w="3685"/>
        <w:gridCol w:w="2694"/>
      </w:tblGrid>
      <w:tr w:rsidR="009472BF" w:rsidRPr="00C1029F" w14:paraId="50E20C68" w14:textId="77777777" w:rsidTr="00C73444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F7B0" w14:textId="77777777" w:rsidR="009472BF" w:rsidRPr="00C7344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F3BA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09C7" w14:textId="77777777" w:rsidR="009472BF" w:rsidRPr="00C73444" w:rsidRDefault="009472BF" w:rsidP="00C73444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</w:t>
            </w:r>
            <w:r w:rsidR="00C73444">
              <w:rPr>
                <w:rFonts w:ascii="Times New Roman" w:hAnsi="Times New Roman"/>
                <w:b/>
                <w:sz w:val="20"/>
                <w:lang w:val="kk-KZ"/>
              </w:rPr>
              <w:t xml:space="preserve"> </w:t>
            </w: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 xml:space="preserve"> (ақпан- сәуір)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DDA7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18A6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49D76EFF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68CA0C8B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2A501D85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E8935CE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C50A1C" w:rsidRPr="007A6BCF" w14:paraId="5E8E64BE" w14:textId="77777777" w:rsidTr="00C73444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D331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B760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Мәдени-гигиеналық дағдыларды орындауда дербестік таныту.</w:t>
            </w:r>
          </w:p>
        </w:tc>
        <w:tc>
          <w:tcPr>
            <w:tcW w:w="3402" w:type="dxa"/>
          </w:tcPr>
          <w:p w14:paraId="13C396AC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жаттығулардың бастапқы техникасын игеру.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122F" w14:textId="77777777" w:rsidR="00C50A1C" w:rsidRPr="00C73444" w:rsidRDefault="00C50A1C" w:rsidP="00837507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065E7CC7" w14:textId="77777777" w:rsidR="00C50A1C" w:rsidRPr="00C73444" w:rsidRDefault="00C50A1C" w:rsidP="00837507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71E5A0C0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EA60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01B02BD6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6E0BC3A5" w14:textId="77777777" w:rsidTr="00C73444">
        <w:trPr>
          <w:trHeight w:val="1401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A91E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9115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Шығарма жанрларын (тақпақ, ертегі, әңгіме және тағы басқа) ажырата алады.</w:t>
            </w:r>
          </w:p>
        </w:tc>
        <w:tc>
          <w:tcPr>
            <w:tcW w:w="3402" w:type="dxa"/>
          </w:tcPr>
          <w:p w14:paraId="41F19A69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әңгіме құрастыруға,шағын ертегілерді мазмұндап,сахналауға,орыс тіліндегі дыбыстарды дұрыс айтуға жаттықтыру.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886E" w14:textId="77777777" w:rsidR="00C50A1C" w:rsidRPr="00C73444" w:rsidRDefault="00C50A1C" w:rsidP="00837507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3E27DF71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D914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009BA4BE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60A0F400" w14:textId="77777777" w:rsidTr="00C73444">
        <w:trPr>
          <w:trHeight w:val="112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7ABE" w14:textId="77777777" w:rsidR="00C50A1C" w:rsidRPr="00C73444" w:rsidRDefault="00C50A1C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9C53" w14:textId="77777777" w:rsidR="00C50A1C" w:rsidRPr="00C73444" w:rsidRDefault="00C50A1C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Ұзындығы, ені, биіктігі, жуандығы бойынша бірдей екі әртүрлі және бірдей заттарды салыстыруға үйрету.</w:t>
            </w:r>
          </w:p>
        </w:tc>
        <w:tc>
          <w:tcPr>
            <w:tcW w:w="3402" w:type="dxa"/>
          </w:tcPr>
          <w:p w14:paraId="608BD2B3" w14:textId="77777777" w:rsidR="00C50A1C" w:rsidRPr="00C73444" w:rsidRDefault="00C50A1C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Теңдік пен теңсіздік ұғымдарын және қағаздан көлемді пішіндер жасау қабілеттерін дамыту.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FFDB" w14:textId="77777777" w:rsidR="00C50A1C" w:rsidRPr="00C73444" w:rsidRDefault="00C50A1C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C73444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14:paraId="134A64CE" w14:textId="77777777" w:rsidR="00C50A1C" w:rsidRPr="00C73444" w:rsidRDefault="00C50A1C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EA36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F6AD603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143EC5F9" w14:textId="77777777" w:rsidTr="00C73444">
        <w:trPr>
          <w:trHeight w:val="112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85B6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7" w:type="dxa"/>
          </w:tcPr>
          <w:p w14:paraId="16BF4533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Бормен асфальтқа, таяқпен құмға сурет салуды үйрету.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8434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Өз бетімен сурет салуға,қайшыны дұрыс ұстауға,түрлі тәсілдерді пайдаланып мүсіндей білуге жаттықтыру.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E18" w14:textId="77777777" w:rsidR="00C50A1C" w:rsidRPr="00C73444" w:rsidRDefault="00C50A1C" w:rsidP="00837507">
            <w:pPr>
              <w:rPr>
                <w:rFonts w:ascii="Times New Roman" w:hAnsi="Times New Roman"/>
                <w:sz w:val="20"/>
                <w:szCs w:val="24"/>
              </w:rPr>
            </w:pPr>
            <w:r w:rsidRPr="00C73444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14:paraId="6801E1F8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</w:tcPr>
          <w:p w14:paraId="2B46CA3A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55C8D275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299266A1" w14:textId="77777777" w:rsidTr="00C73444">
        <w:trPr>
          <w:trHeight w:val="126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9169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4C94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Заттардың сапасы мен қасиеттерін: сипау, дәмін тату және есту арқылы ажыратуды қалыптастыру.</w:t>
            </w: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</w:p>
        </w:tc>
        <w:tc>
          <w:tcPr>
            <w:tcW w:w="3402" w:type="dxa"/>
          </w:tcPr>
          <w:p w14:paraId="46867EAA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Киіз үйдің құрлысы,ұлттық киімдер мен әшекейлердің аттарын ажыратып атауға дағдыландыру.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2BD" w14:textId="77777777" w:rsidR="00C50A1C" w:rsidRPr="00C73444" w:rsidRDefault="00C50A1C" w:rsidP="00837507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565F847A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11AA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65347C53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</w:tbl>
    <w:p w14:paraId="7077E63B" w14:textId="77777777" w:rsidR="00837507" w:rsidRDefault="00837507" w:rsidP="00AD77C0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2C86B08" w14:textId="77777777" w:rsidR="00C73444" w:rsidRDefault="003E385E" w:rsidP="003E385E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                                 </w:t>
      </w:r>
    </w:p>
    <w:p w14:paraId="7283B951" w14:textId="77777777" w:rsidR="001C7400" w:rsidRPr="00583056" w:rsidRDefault="00C73444" w:rsidP="001C74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Start w:id="2" w:name="_Hlk224848559"/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1C74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1C74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1C7400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42695F12" w14:textId="6104E44E" w:rsidR="001C7400" w:rsidRPr="00DE3C9E" w:rsidRDefault="001C7400" w:rsidP="001C7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="00FF1577"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ТАЛҒАТ</w:t>
      </w:r>
      <w:r w:rsidR="00FF1577"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АСИНАТ</w:t>
      </w:r>
      <w:r w:rsidR="00FF1577"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САҒЫНДЫҚҚЫЗЫ</w:t>
      </w:r>
    </w:p>
    <w:p w14:paraId="0FCDEB9A" w14:textId="77777777" w:rsidR="00592C47" w:rsidRPr="00592C47" w:rsidRDefault="001C7400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11C372C1" w14:textId="018C4E6D" w:rsidR="001C7400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bookmarkEnd w:id="2"/>
    <w:p w14:paraId="1BE4B345" w14:textId="12161A14" w:rsidR="00C73444" w:rsidRPr="002D2E26" w:rsidRDefault="00C73444" w:rsidP="00C7344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0"/>
        <w:gridCol w:w="3132"/>
        <w:gridCol w:w="3544"/>
        <w:gridCol w:w="3543"/>
        <w:gridCol w:w="2694"/>
      </w:tblGrid>
      <w:tr w:rsidR="009472BF" w:rsidRPr="00C1029F" w14:paraId="6D4FCC7B" w14:textId="77777777" w:rsidTr="00C50A1C">
        <w:trPr>
          <w:trHeight w:val="38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1344" w14:textId="77777777" w:rsidR="009472BF" w:rsidRPr="00C7344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F032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757F" w14:textId="77777777" w:rsidR="009472BF" w:rsidRPr="00C7344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5FFB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E7AB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5DDE4989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33B7F260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2DA0C0A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20CBA31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C50A1C" w:rsidRPr="00AB6992" w14:paraId="7C030E92" w14:textId="77777777" w:rsidTr="00C50A1C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6D11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EBB0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Ересектермен бірге дене жаттығуларын орындай алады.</w:t>
            </w:r>
          </w:p>
        </w:tc>
        <w:tc>
          <w:tcPr>
            <w:tcW w:w="3544" w:type="dxa"/>
          </w:tcPr>
          <w:p w14:paraId="2D366F7E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Жеке бас гигиенасының бастапқы дағдыларын,екеуден,үшеуден қатарға қайта тұруға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033A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Бірқалыпты, аяқтың ұшымен, әр түрлі бағытта жүгіреді; </w:t>
            </w:r>
          </w:p>
          <w:p w14:paraId="2A68825E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14:paraId="065E0FC4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8DD8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5B4187C9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0CF33F3C" w14:textId="77777777" w:rsidTr="00C50A1C">
        <w:trPr>
          <w:trHeight w:val="1115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EE1A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270D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Дыбыстарды дұрыс, анық айту арқылы тақпақ өлеңді жатқа, мәнерлеп айта алады.</w:t>
            </w:r>
          </w:p>
        </w:tc>
        <w:tc>
          <w:tcPr>
            <w:tcW w:w="3544" w:type="dxa"/>
          </w:tcPr>
          <w:p w14:paraId="7337DBC3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Сөйлемдердің түрлерін (жай және күрделі),тұрмыстық заттар және  қоршаған табиғат заттарының мәнін түсіндіру.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B0F7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52EFC793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360E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2CEA741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79403340" w14:textId="77777777" w:rsidTr="00C50A1C">
        <w:trPr>
          <w:trHeight w:val="1131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935F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94A7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Үлгіге қарап көп-аз ұғымдарын ажырата алады.</w:t>
            </w:r>
          </w:p>
        </w:tc>
        <w:tc>
          <w:tcPr>
            <w:tcW w:w="3544" w:type="dxa"/>
          </w:tcPr>
          <w:p w14:paraId="4AA2AF4C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5 көлемінде санай білуге,сандарды ретімен айта білуге ынталандыру.Жеке бөліктерді жапсыра білуге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CE59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</w:t>
            </w:r>
          </w:p>
          <w:p w14:paraId="51982112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893A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3E52602B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710A8E64" w14:textId="77777777" w:rsidTr="00C50A1C">
        <w:trPr>
          <w:trHeight w:val="1700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1217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CF4C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Дөңгелек, ұзын пішінді сыртына шығармай бояй алады, ермексазбен өздік жұмыс жасай алады,шаршының суретін қағаз бетіне жабыстыра алады.</w:t>
            </w:r>
          </w:p>
        </w:tc>
        <w:tc>
          <w:tcPr>
            <w:tcW w:w="3544" w:type="dxa"/>
          </w:tcPr>
          <w:p w14:paraId="07AA99BD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Жеке бөліктерді жапсыра білуге,қайшыны дұрыс ұстауға,ыдыстардың,жануарлардың суретін сала білуге жаттықтыру.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9657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C73444">
              <w:rPr>
                <w:rFonts w:ascii="Times New Roman" w:hAnsi="Times New Roman"/>
                <w:sz w:val="20"/>
                <w:szCs w:val="24"/>
              </w:rPr>
              <w:t>ұтас қағаз бетіне бейнені орналастыра алады;</w:t>
            </w:r>
          </w:p>
          <w:p w14:paraId="2E0C67AA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</w:rPr>
            </w:pPr>
            <w:r w:rsidRPr="00C73444">
              <w:rPr>
                <w:rFonts w:ascii="Times New Roman" w:hAnsi="Times New Roman"/>
                <w:sz w:val="20"/>
                <w:szCs w:val="24"/>
              </w:rPr>
              <w:t>пішіндерді бояудың бастапқы дағдыларын игерген;</w:t>
            </w:r>
          </w:p>
          <w:p w14:paraId="2CF1B95A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8E4E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234033A9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66882E68" w14:textId="77777777" w:rsidTr="00C50A1C">
        <w:trPr>
          <w:trHeight w:val="1399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94C7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7947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Отбасы мүшелерінің рөлін сомдап, есімдерін атай алады.</w:t>
            </w:r>
          </w:p>
          <w:p w14:paraId="441E4A3F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5913283B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Бағдаршамның белгілері,көшеде өзін дұрыс ұстауды және табиғаттағы ауа-райының маусымдық өзгерістерін ажыратып атай білуді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3500" w14:textId="77777777" w:rsidR="00C50A1C" w:rsidRPr="00C73444" w:rsidRDefault="00C50A1C" w:rsidP="00C50A1C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Қазақ халқ</w:t>
            </w:r>
            <w:r>
              <w:rPr>
                <w:rFonts w:ascii="Times New Roman" w:hAnsi="Times New Roman"/>
                <w:sz w:val="20"/>
                <w:szCs w:val="24"/>
                <w:lang w:val="kk-KZ"/>
              </w:rPr>
              <w:t>ының тұрмыстық заттарын атайды;</w:t>
            </w: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көлік құралдарын атайды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2B7A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5DE99F11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</w:tbl>
    <w:p w14:paraId="116946D1" w14:textId="77777777" w:rsidR="00A2064B" w:rsidRDefault="00A2064B" w:rsidP="007552DC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ECE7D25" w14:textId="77777777" w:rsidR="00A2064B" w:rsidRDefault="00A2064B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83FBB08" w14:textId="77777777" w:rsidR="00FF1577" w:rsidRPr="00583056" w:rsidRDefault="00C50A1C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6FF71B36" w14:textId="20C3914B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МЕҢСИТ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НҰРИСЛАМ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ЖАНБОЛАТҰЛЫ</w:t>
      </w:r>
    </w:p>
    <w:p w14:paraId="0B482698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10A2F312" w14:textId="740E9067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41596551" w14:textId="5653B34F" w:rsidR="00C50A1C" w:rsidRPr="002D2E26" w:rsidRDefault="00C50A1C" w:rsidP="00C50A1C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127"/>
        <w:gridCol w:w="3544"/>
        <w:gridCol w:w="3543"/>
        <w:gridCol w:w="2694"/>
      </w:tblGrid>
      <w:tr w:rsidR="009472BF" w:rsidRPr="00C1029F" w14:paraId="011932F5" w14:textId="77777777" w:rsidTr="00C50A1C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9E02" w14:textId="77777777" w:rsidR="009472BF" w:rsidRPr="00C50A1C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7470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D1FE" w14:textId="77777777" w:rsidR="009472BF" w:rsidRPr="00C50A1C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C6ED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6125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53D08369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014E2B1D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2ED8B474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A8F9378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B6992" w:rsidRPr="00AB6992" w14:paraId="7E3CB407" w14:textId="77777777" w:rsidTr="00C50A1C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A065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0FCC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Бір-бірден, шеңберге қайта тұрады, саптағы өз орнын табады.</w:t>
            </w:r>
          </w:p>
        </w:tc>
        <w:tc>
          <w:tcPr>
            <w:tcW w:w="3544" w:type="dxa"/>
          </w:tcPr>
          <w:p w14:paraId="6C4CC086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Екеуден,үшеуден қатарға қайта тұруды,түрлі тапсырмаларды орындап,сапта өз орнын таба білуді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D674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Сапта бір-бірлеп, шеңбер бойымен, шашырап, заттарды айналып жүгіреді; тұрған орнында қос аяқпен, алға қарай жылжып, биіктіктен және ұзындыққа секіреді;</w:t>
            </w:r>
          </w:p>
          <w:p w14:paraId="516A110F" w14:textId="77777777" w:rsidR="00AB6992" w:rsidRPr="00C50A1C" w:rsidRDefault="00AB6992" w:rsidP="00AB6992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3C05" w14:textId="77777777" w:rsidR="00AB6992" w:rsidRPr="00C50A1C" w:rsidRDefault="00AB6992" w:rsidP="00AB699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5948846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B6992" w:rsidRPr="00AB6992" w14:paraId="645AA235" w14:textId="77777777" w:rsidTr="00C50A1C">
        <w:trPr>
          <w:trHeight w:val="1237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5F22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9F73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Тілдегі барлық дыбыстарды анық айтады.</w:t>
            </w:r>
          </w:p>
        </w:tc>
        <w:tc>
          <w:tcPr>
            <w:tcW w:w="3544" w:type="dxa"/>
          </w:tcPr>
          <w:p w14:paraId="35F2E19C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Жалпы мағыналас сөздерді қолдануын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E78D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6050E9CE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1B267F05" w14:textId="77777777" w:rsidR="00AB6992" w:rsidRPr="00C50A1C" w:rsidRDefault="00AB6992" w:rsidP="00AB6992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ADF9" w14:textId="77777777" w:rsidR="00AB6992" w:rsidRPr="00C50A1C" w:rsidRDefault="00AB6992" w:rsidP="00AB699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F95E40C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B6992" w:rsidRPr="00AB6992" w14:paraId="10710373" w14:textId="77777777" w:rsidTr="00C50A1C">
        <w:trPr>
          <w:trHeight w:val="126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C338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E767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Оң және сол қолдарын ажырата алады.</w:t>
            </w:r>
          </w:p>
        </w:tc>
        <w:tc>
          <w:tcPr>
            <w:tcW w:w="3544" w:type="dxa"/>
          </w:tcPr>
          <w:p w14:paraId="66E82CC3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Қағаздан көлемді пішіндер жасауды,қарапайым тәжірибеге қызығушылық таныту қабілеттерін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2694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Өзіне қатысты кеңістік бағыттарын анықтайды;</w:t>
            </w:r>
          </w:p>
          <w:p w14:paraId="4476F1A1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қарама-қарсы тәулік бөліктерін біледі.</w:t>
            </w:r>
          </w:p>
          <w:p w14:paraId="22207CB1" w14:textId="77777777" w:rsidR="00AB6992" w:rsidRPr="00C50A1C" w:rsidRDefault="00AB6992" w:rsidP="00AB6992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458D" w14:textId="77777777" w:rsidR="00AB6992" w:rsidRPr="00C50A1C" w:rsidRDefault="00AB6992" w:rsidP="00AB699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5E5155B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AB6992" w:rsidRPr="00AB6992" w14:paraId="63E69ACE" w14:textId="77777777" w:rsidTr="00C50A1C">
        <w:trPr>
          <w:trHeight w:val="1104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1FE1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D10D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Түстерді таниды, алақанға салып тік және дөңгелетіп есе біледі.</w:t>
            </w:r>
          </w:p>
        </w:tc>
        <w:tc>
          <w:tcPr>
            <w:tcW w:w="3544" w:type="dxa"/>
          </w:tcPr>
          <w:p w14:paraId="6815E983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сурет салуға,түрлі пішіндегі заттарды мүсіндеуге,қайшыны дұрыс ұстап,пайдалана білуге ынталандыру.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484B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Пішіндерді бояудың бастапқы дағдыларын игерген;</w:t>
            </w:r>
          </w:p>
          <w:p w14:paraId="0B5E28D6" w14:textId="77777777" w:rsidR="00AB6992" w:rsidRPr="00C50A1C" w:rsidRDefault="00AB6992" w:rsidP="00AB6992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4713" w14:textId="77777777" w:rsidR="00AB6992" w:rsidRPr="00C50A1C" w:rsidRDefault="00AB6992" w:rsidP="00AB699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720799E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B6992" w:rsidRPr="00AB6992" w14:paraId="7D609952" w14:textId="77777777" w:rsidTr="00C50A1C">
        <w:trPr>
          <w:trHeight w:val="127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CD12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E529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Ересектерге көмек көрсетуге ынта білдіреді.</w:t>
            </w:r>
          </w:p>
        </w:tc>
        <w:tc>
          <w:tcPr>
            <w:tcW w:w="3544" w:type="dxa"/>
          </w:tcPr>
          <w:p w14:paraId="5EA42385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860C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</w:rPr>
            </w:pPr>
            <w:r w:rsidRPr="00C50A1C">
              <w:rPr>
                <w:rFonts w:ascii="Times New Roman" w:hAnsi="Times New Roman"/>
                <w:sz w:val="20"/>
                <w:szCs w:val="24"/>
              </w:rPr>
              <w:t>«</w:t>
            </w: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Д</w:t>
            </w:r>
            <w:r w:rsidRPr="00C50A1C">
              <w:rPr>
                <w:rFonts w:ascii="Times New Roman" w:hAnsi="Times New Roman"/>
                <w:sz w:val="20"/>
                <w:szCs w:val="24"/>
              </w:rPr>
              <w:t xml:space="preserve">ұрыс» немесе «дұрыс емес», «жақсы» немесе «жаман» әрекеттер </w:t>
            </w:r>
          </w:p>
          <w:p w14:paraId="6E6A674D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</w:rPr>
            </w:pPr>
            <w:r w:rsidRPr="00C50A1C">
              <w:rPr>
                <w:rFonts w:ascii="Times New Roman" w:hAnsi="Times New Roman"/>
                <w:sz w:val="20"/>
                <w:szCs w:val="24"/>
              </w:rPr>
              <w:t>(қылықтар) туралы қарапайым түсініктерге ие;</w:t>
            </w:r>
          </w:p>
          <w:p w14:paraId="0309F93A" w14:textId="77777777" w:rsidR="00AB6992" w:rsidRPr="00C50A1C" w:rsidRDefault="00AB6992" w:rsidP="00AB6992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CA1D" w14:textId="77777777" w:rsidR="00AB6992" w:rsidRPr="00C50A1C" w:rsidRDefault="00AB6992" w:rsidP="00AB699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23187C2D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7DE6C9DC" w14:textId="77777777" w:rsidR="00496FD1" w:rsidRDefault="00496FD1" w:rsidP="003E385E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0EEDFA3" w14:textId="77777777" w:rsidR="00FF1577" w:rsidRPr="00583056" w:rsidRDefault="008C13DF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3" w:name="_Hlk224848614"/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67062C15" w14:textId="1E5E253F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ЖАНАТ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КӘУСАР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ОРЫНБАСАРҚЫЗЫ</w:t>
      </w:r>
    </w:p>
    <w:p w14:paraId="79D7E95B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16DD9F11" w14:textId="400FA2D2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08AE9DC6" w14:textId="4F2C1921" w:rsidR="008C13DF" w:rsidRPr="002D2E26" w:rsidRDefault="008C13DF" w:rsidP="008C13DF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3131"/>
        <w:gridCol w:w="3544"/>
        <w:gridCol w:w="3543"/>
        <w:gridCol w:w="2694"/>
      </w:tblGrid>
      <w:tr w:rsidR="009472BF" w:rsidRPr="00C1029F" w14:paraId="0C031F93" w14:textId="77777777" w:rsidTr="008C13D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"/>
          <w:p w14:paraId="2DE760FD" w14:textId="77777777" w:rsidR="009472BF" w:rsidRPr="008C13DF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9C42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5B5C" w14:textId="77777777" w:rsidR="009472BF" w:rsidRPr="008C13DF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818F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1A14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2C68290D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32FBA743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B4C74C3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F2866F8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954789" w:rsidRPr="00612489" w14:paraId="6E513E54" w14:textId="77777777" w:rsidTr="008C13DF">
        <w:trPr>
          <w:trHeight w:val="1013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F7F5" w14:textId="77777777" w:rsidR="00954789" w:rsidRPr="008C13DF" w:rsidRDefault="00954789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5CA0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Дене жаттығуларын қызығушылықпен орындай алады.</w:t>
            </w:r>
          </w:p>
        </w:tc>
        <w:tc>
          <w:tcPr>
            <w:tcW w:w="3544" w:type="dxa"/>
          </w:tcPr>
          <w:p w14:paraId="4C7D523F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жаттығуларды және тапсырмаларды мұқият орындауға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18EB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03CDEE01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4EF1" w14:textId="77777777" w:rsidR="00954789" w:rsidRPr="008C13DF" w:rsidRDefault="00576A70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  <w:tr w:rsidR="00954789" w:rsidRPr="00AB6992" w14:paraId="4661231B" w14:textId="77777777" w:rsidTr="008C13DF">
        <w:trPr>
          <w:trHeight w:val="137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00FF" w14:textId="77777777" w:rsidR="00954789" w:rsidRPr="008C13DF" w:rsidRDefault="00954789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0072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Ертегілерді сахналай алады.</w:t>
            </w:r>
          </w:p>
        </w:tc>
        <w:tc>
          <w:tcPr>
            <w:tcW w:w="3544" w:type="dxa"/>
          </w:tcPr>
          <w:p w14:paraId="64BDC5AA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Сан есімдерді ретімен атауға,оларды зат есімдермен жекеше және көпше түрде байланыстыра білуге,дауыс күшін өзгертіп,түрлі интонацияда дыбыстауға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0A0F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5C6FD297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қажетті сөздер мен сөз тіркестерін қолданады;</w:t>
            </w:r>
          </w:p>
          <w:p w14:paraId="48EECF56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DFFA" w14:textId="77777777" w:rsidR="00954789" w:rsidRPr="008C13DF" w:rsidRDefault="00576A70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  <w:tr w:rsidR="00954789" w:rsidRPr="00AB6992" w14:paraId="317263B8" w14:textId="77777777" w:rsidTr="008C13D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9FDF" w14:textId="77777777" w:rsidR="00954789" w:rsidRPr="008C13DF" w:rsidRDefault="00954789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86B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Құрылыс материалдарын көлемі, пішіні бойынша топтастыра алады.</w:t>
            </w:r>
          </w:p>
        </w:tc>
        <w:tc>
          <w:tcPr>
            <w:tcW w:w="3544" w:type="dxa"/>
          </w:tcPr>
          <w:p w14:paraId="468FE282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табиғи материалдардан түрлі заттар дайындау,конструктордан құрылыс құрастыру.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7390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«бір», «көп» ұғымдарын ажыратады; </w:t>
            </w:r>
          </w:p>
          <w:p w14:paraId="01EB2918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  <w:p w14:paraId="35941FAA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B1B" w14:textId="77777777" w:rsidR="00954789" w:rsidRPr="008C13DF" w:rsidRDefault="00576A70" w:rsidP="00A2064B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  <w:tr w:rsidR="00954789" w:rsidRPr="00AB6992" w14:paraId="394CE74A" w14:textId="77777777" w:rsidTr="008C13D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6A6E" w14:textId="77777777" w:rsidR="00954789" w:rsidRPr="008C13DF" w:rsidRDefault="00954789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B69C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Қимылдарды музыканың басталу сәтінен аяқталғанға дейін орындай алады.</w:t>
            </w:r>
          </w:p>
          <w:p w14:paraId="34B53E70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28291845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сурет сала білу,түрлі тәсілдермен мүсіндеу және дөңгелек пішіндерді қия білу қабілеттерін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0C7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271A4799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3639823D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26D7" w14:textId="77777777" w:rsidR="00954789" w:rsidRPr="008C13DF" w:rsidRDefault="00576A70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  <w:tr w:rsidR="00954789" w:rsidRPr="00AB6992" w14:paraId="5109C3CE" w14:textId="77777777" w:rsidTr="008C13D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CBE9" w14:textId="77777777" w:rsidR="00954789" w:rsidRPr="008C13DF" w:rsidRDefault="00954789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952B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Қарапайым тәжірибелерге қызығушылық таныта алады.</w:t>
            </w:r>
          </w:p>
        </w:tc>
        <w:tc>
          <w:tcPr>
            <w:tcW w:w="3544" w:type="dxa"/>
          </w:tcPr>
          <w:p w14:paraId="334F5F33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Бағдаршамның белгілері туралы түсініктерін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F36F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Қазақстан Республикасының бас </w:t>
            </w:r>
          </w:p>
          <w:p w14:paraId="3D9E9CE0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14:paraId="08F51605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6CB9" w14:textId="77777777" w:rsidR="00954789" w:rsidRPr="008C13DF" w:rsidRDefault="00576A70" w:rsidP="00A2064B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</w:tbl>
    <w:p w14:paraId="7EA9A46D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4D15EDB2" w14:textId="77777777" w:rsidR="008F7558" w:rsidRPr="007552DC" w:rsidRDefault="00C1029F" w:rsidP="00496FD1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 w:rsidRPr="00C1029F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  </w:t>
      </w:r>
      <w:r w:rsidR="003E385E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</w:t>
      </w:r>
    </w:p>
    <w:p w14:paraId="5D4CA87E" w14:textId="77777777" w:rsidR="008F7558" w:rsidRDefault="008F7558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11A1BFC" w14:textId="77777777" w:rsidR="00FF1577" w:rsidRPr="00583056" w:rsidRDefault="002E64AA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21B0656B" w14:textId="4A33C309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ЗМЕУ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СОФЬЯ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АЛЕКСЕЕВНА</w:t>
      </w:r>
    </w:p>
    <w:p w14:paraId="438B1BE9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46A745C6" w14:textId="36D80257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65A67E60" w14:textId="3A6A6335" w:rsidR="002E64AA" w:rsidRPr="002D2E26" w:rsidRDefault="002E64AA" w:rsidP="002E64AA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21"/>
        <w:gridCol w:w="3141"/>
        <w:gridCol w:w="3544"/>
        <w:gridCol w:w="3543"/>
        <w:gridCol w:w="2694"/>
      </w:tblGrid>
      <w:tr w:rsidR="009472BF" w:rsidRPr="00C1029F" w14:paraId="30C39AAC" w14:textId="77777777" w:rsidTr="002E64A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20C3" w14:textId="77777777" w:rsidR="009472BF" w:rsidRPr="002E64A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A44B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A7B7" w14:textId="77777777" w:rsidR="009472BF" w:rsidRPr="002E64A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E27C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8211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435CA9E8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54EEFA0E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EFBBD94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AA4D671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496FD1" w:rsidRPr="00AB6992" w14:paraId="7633D3F8" w14:textId="77777777" w:rsidTr="002E64A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885B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FD06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жасауда, соның ішінде жүгіру, секіру, көңіл-күйін көтеріп жүруді, өзін дұрыс ұстап жүруді біледі.</w:t>
            </w:r>
          </w:p>
          <w:p w14:paraId="4FFFB395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1F994441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Дене жаттығуларын қызығушылықпен орындауға талпындыру.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4562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7E5E9D49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14:paraId="0EC4EDD0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F471" w14:textId="77777777" w:rsidR="00A040CA" w:rsidRPr="002E64AA" w:rsidRDefault="00A040CA" w:rsidP="00A040CA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B256F83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496FD1" w:rsidRPr="00AB6992" w14:paraId="47444D87" w14:textId="77777777" w:rsidTr="002E64A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DA10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7326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544" w:type="dxa"/>
          </w:tcPr>
          <w:p w14:paraId="5F2F62C0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Ойдан әңгіме құрастыруға,ертегілерді сахналауға ынталандыру.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59F5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0143EFAA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264DF033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AB26" w14:textId="77777777" w:rsidR="00A040CA" w:rsidRPr="002E64AA" w:rsidRDefault="00A040CA" w:rsidP="00A040CA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29268EE2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496FD1" w:rsidRPr="00AB6992" w14:paraId="60296D32" w14:textId="77777777" w:rsidTr="002E64A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18F0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65BC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>
            <w:tcW w:w="3544" w:type="dxa"/>
          </w:tcPr>
          <w:p w14:paraId="4EE7C020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Кеңістікті,уақытты бағдарлай білуге,жануарлардың аттарын атай білуге ынталандыру.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7BDE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14:paraId="5F16D13B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</w:rPr>
            </w:pPr>
            <w:r w:rsidRPr="002E64AA">
              <w:rPr>
                <w:rFonts w:ascii="Times New Roman" w:hAnsi="Times New Roman"/>
                <w:sz w:val="20"/>
                <w:szCs w:val="24"/>
              </w:rPr>
              <w:t>қоршаған ортадан бір немесе бірнеше бірдей затты табады;</w:t>
            </w:r>
          </w:p>
          <w:p w14:paraId="0965BF9F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DB8E" w14:textId="77777777" w:rsidR="00A040CA" w:rsidRPr="002E64AA" w:rsidRDefault="00A040CA" w:rsidP="00A040CA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117912E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496FD1" w:rsidRPr="00AB6992" w14:paraId="6B2C8CDF" w14:textId="77777777" w:rsidTr="002E64A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0F0D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312C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544" w:type="dxa"/>
          </w:tcPr>
          <w:p w14:paraId="1CC861D1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Сурет салуға,мүсіндеуге,қайшымен жұмыс жасауға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59EE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6E4FD27B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074A9C6B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5F5B" w14:textId="77777777" w:rsidR="00A040CA" w:rsidRPr="002E64AA" w:rsidRDefault="00A040CA" w:rsidP="00A040CA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9D9FF85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496FD1" w:rsidRPr="00AB6992" w14:paraId="3B9AB97A" w14:textId="77777777" w:rsidTr="002E64AA">
        <w:trPr>
          <w:trHeight w:val="1383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3502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E64AA">
              <w:rPr>
                <w:rFonts w:ascii="Times New Roman" w:hAnsi="Times New Roman"/>
                <w:b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5A14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544" w:type="dxa"/>
          </w:tcPr>
          <w:p w14:paraId="1FDF8EA1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Cs w:val="24"/>
                <w:lang w:val="kk-KZ"/>
              </w:rPr>
              <w:t>Киіз үйдің құрлысы,ұлттық киімдер мен әшекейлердің аттарын ажыратып атауға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7667" w14:textId="77777777" w:rsidR="00A040CA" w:rsidRPr="002E64AA" w:rsidRDefault="00A040CA" w:rsidP="00A040CA">
            <w:pPr>
              <w:rPr>
                <w:rFonts w:ascii="Times New Roman" w:hAnsi="Times New Roman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14:paraId="751E24EE" w14:textId="77777777" w:rsidR="00496FD1" w:rsidRPr="002E64AA" w:rsidRDefault="00A040CA" w:rsidP="002E64AA">
            <w:pPr>
              <w:rPr>
                <w:rFonts w:ascii="Times New Roman" w:hAnsi="Times New Roman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Cs w:val="24"/>
                <w:lang w:val="kk-KZ"/>
              </w:rPr>
              <w:t>әртүрлі ойындарды өз бетінше ойнай алады;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C4A9" w14:textId="77777777" w:rsidR="00576A70" w:rsidRPr="002E64AA" w:rsidRDefault="00576A70" w:rsidP="00576A70">
            <w:pPr>
              <w:rPr>
                <w:rFonts w:ascii="Times New Roman" w:hAnsi="Times New Roman"/>
                <w:b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Cs w:val="24"/>
                <w:lang w:val="kk-KZ"/>
              </w:rPr>
              <w:t xml:space="preserve"> денгей- «жоғары»:</w:t>
            </w:r>
          </w:p>
          <w:p w14:paraId="47344729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</w:tr>
    </w:tbl>
    <w:p w14:paraId="39CA3F08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1EE0FB36" w14:textId="77777777" w:rsidR="009728D6" w:rsidRPr="009728D6" w:rsidRDefault="00C1029F" w:rsidP="009728D6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 w:rsidRPr="00C1029F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</w:t>
      </w:r>
      <w:r w:rsidR="009728D6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</w:t>
      </w:r>
    </w:p>
    <w:p w14:paraId="05E729FA" w14:textId="77777777" w:rsidR="00FF1577" w:rsidRPr="00583056" w:rsidRDefault="002E64AA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104221E2" w14:textId="630C46FD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РАШИД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ЯСИНА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ЕЛАМАНҚЫЗЫ</w:t>
      </w:r>
    </w:p>
    <w:p w14:paraId="19C6A294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18E8406F" w14:textId="5C259285" w:rsidR="00FF1577" w:rsidRPr="00592C47" w:rsidRDefault="00592C4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44377988" w14:textId="20FC9A5F" w:rsidR="002E64AA" w:rsidRPr="002D2E26" w:rsidRDefault="002E64AA" w:rsidP="002E64AA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129"/>
        <w:gridCol w:w="3544"/>
        <w:gridCol w:w="3543"/>
        <w:gridCol w:w="2694"/>
      </w:tblGrid>
      <w:tr w:rsidR="009472BF" w:rsidRPr="00C1029F" w14:paraId="1763BB04" w14:textId="77777777" w:rsidTr="002E64AA">
        <w:trPr>
          <w:trHeight w:val="536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2250" w14:textId="77777777" w:rsidR="009472BF" w:rsidRPr="002E64A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0A9D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01AC" w14:textId="77777777" w:rsidR="009472BF" w:rsidRPr="002E64A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1F1D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907F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24E246BC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17C051AC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809EFE0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0444DA6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837507" w:rsidRPr="00AB6992" w14:paraId="46B7403D" w14:textId="77777777" w:rsidTr="002E64A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3688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F471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дұрыс жасауға, сап тізбектен шығып кетпеуге, негізгі қимылдарды мыс, қоянның жүрісін салуға үйрету.</w:t>
            </w:r>
          </w:p>
          <w:p w14:paraId="6CE0889C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7CE5C8B9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Дене жаттығуларын орындауға,спорттық жаттығуларға деген қызығушылық таныту.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4B62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6E22B0E9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43E9D155" w14:textId="77777777" w:rsidR="00837507" w:rsidRPr="002E64AA" w:rsidRDefault="00837507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78ED" w14:textId="77777777" w:rsidR="00837507" w:rsidRPr="002E64AA" w:rsidRDefault="00837507" w:rsidP="00837507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1EFC0E24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837507" w:rsidRPr="00AB6992" w14:paraId="15EEF6ED" w14:textId="77777777" w:rsidTr="002E64AA">
        <w:trPr>
          <w:trHeight w:val="1257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30BC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8E90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Дыбыстарды дұрыс айтуға (а-ә, о-ө), суретке қарап отырып даусын салуға, қысқа тақпақтарды жатқа айтуға үйрету.</w:t>
            </w:r>
          </w:p>
        </w:tc>
        <w:tc>
          <w:tcPr>
            <w:tcW w:w="3544" w:type="dxa"/>
          </w:tcPr>
          <w:p w14:paraId="6584044D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DD96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3A326E47" w14:textId="77777777" w:rsidR="00837507" w:rsidRPr="002E64AA" w:rsidRDefault="00837507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68C5" w14:textId="77777777" w:rsidR="00837507" w:rsidRPr="002E64AA" w:rsidRDefault="00837507" w:rsidP="00837507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C691246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837507" w:rsidRPr="00AB6992" w14:paraId="743AD421" w14:textId="77777777" w:rsidTr="002E64AA">
        <w:trPr>
          <w:trHeight w:val="112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A05E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E773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пішіндерді атауға, ажыратуға, конструктормен құрастыра білуге үйрету, жаттықтыру.</w:t>
            </w:r>
          </w:p>
        </w:tc>
        <w:tc>
          <w:tcPr>
            <w:tcW w:w="3544" w:type="dxa"/>
          </w:tcPr>
          <w:p w14:paraId="04DB148D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5 көлемінде сандарды тура және кері санауға,кеңістікті бағдарлай білуге ынтасын арттыру.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1CAB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2E64AA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14:paraId="7648B5D8" w14:textId="77777777" w:rsidR="00837507" w:rsidRPr="002E64AA" w:rsidRDefault="00837507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049F" w14:textId="77777777" w:rsidR="00837507" w:rsidRPr="002E64AA" w:rsidRDefault="00837507" w:rsidP="00837507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A3F29FE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837507" w:rsidRPr="00AB6992" w14:paraId="0C002AC6" w14:textId="77777777" w:rsidTr="002E64AA">
        <w:trPr>
          <w:trHeight w:val="140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F48C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4A64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Қарындаштарды үш саусақпен ұстап, салынған суретті бояй білуге, ермексазбен мүсіндеуге, қағаз бетіне желіммен жабыстыра білуге үйрету.</w:t>
            </w:r>
          </w:p>
        </w:tc>
        <w:tc>
          <w:tcPr>
            <w:tcW w:w="3544" w:type="dxa"/>
          </w:tcPr>
          <w:p w14:paraId="7B04CC9F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D7FE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2E64AA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14:paraId="40ACD1DD" w14:textId="77777777" w:rsidR="00837507" w:rsidRPr="002E64AA" w:rsidRDefault="00837507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D3AB" w14:textId="77777777" w:rsidR="00837507" w:rsidRPr="002E64AA" w:rsidRDefault="00837507" w:rsidP="00837507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17F4236F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837507" w:rsidRPr="00AB6992" w14:paraId="24B21B64" w14:textId="77777777" w:rsidTr="002E64AA">
        <w:trPr>
          <w:trHeight w:val="114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B269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6719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3544" w:type="dxa"/>
          </w:tcPr>
          <w:p w14:paraId="6C61F4C8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A089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51334F42" w14:textId="77777777" w:rsidR="00837507" w:rsidRPr="002E64AA" w:rsidRDefault="00837507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6640" w14:textId="77777777" w:rsidR="00837507" w:rsidRPr="002E64AA" w:rsidRDefault="00837507" w:rsidP="00837507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48385D5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</w:tbl>
    <w:p w14:paraId="5FD18B17" w14:textId="77777777" w:rsidR="009728D6" w:rsidRDefault="009728D6" w:rsidP="009728D6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4D1E14D" w14:textId="77777777" w:rsidR="009728D6" w:rsidRDefault="009728D6" w:rsidP="009728D6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C1AC93F" w14:textId="77777777" w:rsidR="00FF1577" w:rsidRPr="00583056" w:rsidRDefault="004B2DEA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0AA7550D" w14:textId="5D5A25F7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СЕРІКҚАЛИ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НҰРХАН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АЙТУАРҰЛЫ</w:t>
      </w:r>
    </w:p>
    <w:p w14:paraId="0875F7A4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="00592C4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1A3358A2" w14:textId="51DD277B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15BFCA00" w14:textId="3EDBF6D3" w:rsidR="004B2DEA" w:rsidRPr="002D2E26" w:rsidRDefault="004B2DEA" w:rsidP="004B2DEA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2"/>
        <w:gridCol w:w="3272"/>
        <w:gridCol w:w="3402"/>
        <w:gridCol w:w="3543"/>
        <w:gridCol w:w="2694"/>
      </w:tblGrid>
      <w:tr w:rsidR="009472BF" w:rsidRPr="00C1029F" w14:paraId="2554380A" w14:textId="77777777" w:rsidTr="004B2DEA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22F6" w14:textId="77777777" w:rsidR="009472BF" w:rsidRPr="004B2DE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23B7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F023" w14:textId="77777777" w:rsidR="009472BF" w:rsidRPr="004B2DE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1B38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2F80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07321A98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2832EB93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4841C47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1B3D9A46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76659B51" w14:textId="77777777" w:rsidTr="004B2DEA">
        <w:trPr>
          <w:trHeight w:val="924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8B7C" w14:textId="77777777" w:rsidR="00A040CA" w:rsidRPr="004B2DEA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E232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Бір-бірден, шеңберге қайта тұрады, саптағы өз орнын табады.</w:t>
            </w:r>
          </w:p>
        </w:tc>
        <w:tc>
          <w:tcPr>
            <w:tcW w:w="3402" w:type="dxa"/>
          </w:tcPr>
          <w:p w14:paraId="135F8351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Түрлі тапсырмаларды орындауға,жаттығуларды дұрыс жасауға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6429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Сапта бір-бірлеп, шеңбер бойымен, шашырап, заттарды айналып жүгіреді; тұрған орнында қос аяқпен, алға қарай жылжып, биіктіктен және ұзындыққа секіреді;</w:t>
            </w:r>
          </w:p>
          <w:p w14:paraId="18385968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9C75" w14:textId="77777777" w:rsidR="00A040CA" w:rsidRPr="004B2DEA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2BE11EC1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040CA" w:rsidRPr="00AB6992" w14:paraId="71BCD946" w14:textId="77777777" w:rsidTr="004B2DEA">
        <w:trPr>
          <w:trHeight w:val="1034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5E06" w14:textId="77777777" w:rsidR="00A040CA" w:rsidRPr="004B2DEA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DFB9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Тілдегі барлық дыбыстарды анық айта алады.</w:t>
            </w:r>
          </w:p>
        </w:tc>
        <w:tc>
          <w:tcPr>
            <w:tcW w:w="3402" w:type="dxa"/>
          </w:tcPr>
          <w:p w14:paraId="626EAA5A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Сурет арқылы әңгіме құрастыруға,ертегі мазмұнын айта білуге,сахналық қойылымдарға қатыса білуге қызығушылық таныту.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18FC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2EED50AB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613C70C8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9F7E" w14:textId="77777777" w:rsidR="00A040CA" w:rsidRPr="004B2DEA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05681C2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040CA" w:rsidRPr="00AB6992" w14:paraId="17154792" w14:textId="77777777" w:rsidTr="004B2DEA">
        <w:trPr>
          <w:trHeight w:val="1120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3E8C" w14:textId="77777777" w:rsidR="00A040CA" w:rsidRPr="004B2DEA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8543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Оң және сол қолдарын ажырата алады.</w:t>
            </w:r>
          </w:p>
        </w:tc>
        <w:tc>
          <w:tcPr>
            <w:tcW w:w="3402" w:type="dxa"/>
          </w:tcPr>
          <w:p w14:paraId="04690D52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Табиғи материалдардан және конструктордан түрлі құрылыс бұйымдарын құрастыруға талпындыру.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BC2F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Өзіне қатысты кеңістік бағыттарын анықтайды;</w:t>
            </w:r>
          </w:p>
          <w:p w14:paraId="61B03628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қарама-қарсы тәулік бөліктерін біледі.</w:t>
            </w:r>
          </w:p>
          <w:p w14:paraId="401A89A1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AAF2" w14:textId="77777777" w:rsidR="00A040CA" w:rsidRPr="004B2DEA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490EE5E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A040CA" w:rsidRPr="00AB6992" w14:paraId="752DEE9E" w14:textId="77777777" w:rsidTr="004B2DEA">
        <w:trPr>
          <w:trHeight w:val="1405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6117" w14:textId="77777777" w:rsidR="00A040CA" w:rsidRPr="004B2DEA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79E8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Түстерді таниды, алақанға салып тік және дөңгелетіп есе біледі.</w:t>
            </w:r>
          </w:p>
        </w:tc>
        <w:tc>
          <w:tcPr>
            <w:tcW w:w="3402" w:type="dxa"/>
          </w:tcPr>
          <w:p w14:paraId="31C5AF38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сурет салуға,түрлі пішіндегі заттарды мүсіндеуге,қайшыны дұрыс ұстап,пайдалана білуге ынталандыру.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CD71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Пішіндерді бояудың бастапқы дағдыларын игерген;</w:t>
            </w:r>
          </w:p>
          <w:p w14:paraId="2FD91037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CF3E" w14:textId="77777777" w:rsidR="00A040CA" w:rsidRPr="004B2DEA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1CE5F61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040CA" w:rsidRPr="00AB6992" w14:paraId="25A8F4AA" w14:textId="77777777" w:rsidTr="004B2DEA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1031" w14:textId="77777777" w:rsidR="00A040CA" w:rsidRPr="004B2DEA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1E1C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Ойыншықтарға,кітаптарға,</w:t>
            </w:r>
          </w:p>
          <w:p w14:paraId="064A112F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ыдыстарға ұқыпты қарауды үйрету,қызығушылығын арттыру.</w:t>
            </w:r>
          </w:p>
        </w:tc>
        <w:tc>
          <w:tcPr>
            <w:tcW w:w="3402" w:type="dxa"/>
          </w:tcPr>
          <w:p w14:paraId="6281F8F6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DABF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4B2DEA">
              <w:rPr>
                <w:rFonts w:ascii="Times New Roman" w:hAnsi="Times New Roman"/>
                <w:sz w:val="20"/>
                <w:szCs w:val="24"/>
              </w:rPr>
              <w:t>«</w:t>
            </w: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Д</w:t>
            </w:r>
            <w:r w:rsidRPr="004B2DEA">
              <w:rPr>
                <w:rFonts w:ascii="Times New Roman" w:hAnsi="Times New Roman"/>
                <w:sz w:val="20"/>
                <w:szCs w:val="24"/>
              </w:rPr>
              <w:t xml:space="preserve">ұрыс» немесе «дұрыс емес», «жақсы» немесе «жаман» әрекеттер </w:t>
            </w:r>
          </w:p>
          <w:p w14:paraId="332CA203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4B2DEA">
              <w:rPr>
                <w:rFonts w:ascii="Times New Roman" w:hAnsi="Times New Roman"/>
                <w:sz w:val="20"/>
                <w:szCs w:val="24"/>
              </w:rPr>
              <w:t>(қылықтар) туралы қарапайым түсініктерге ие;</w:t>
            </w:r>
          </w:p>
          <w:p w14:paraId="525011A6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EEDC" w14:textId="77777777" w:rsidR="00A040CA" w:rsidRPr="004B2DEA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EF55ACA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5DBEEC35" w14:textId="77777777" w:rsidR="009728D6" w:rsidRPr="00C1029F" w:rsidRDefault="009728D6" w:rsidP="006608B0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0788DEA" w14:textId="77777777" w:rsidR="00A2064B" w:rsidRDefault="00A2064B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15B1BB0" w14:textId="77777777" w:rsidR="00FF1577" w:rsidRPr="00583056" w:rsidRDefault="00C11764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F41F4D9" w14:textId="1E13E9D9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МАРЛЕН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МАРЬЯМ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БАХЫТҚЫЗЫ</w:t>
      </w:r>
    </w:p>
    <w:p w14:paraId="42FDFD6D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1B775535" w14:textId="32CEF16A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6F761EC4" w14:textId="4C0C898D" w:rsidR="00C11764" w:rsidRPr="002D2E26" w:rsidRDefault="00C11764" w:rsidP="00C1176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271"/>
        <w:gridCol w:w="3402"/>
        <w:gridCol w:w="3543"/>
        <w:gridCol w:w="2694"/>
      </w:tblGrid>
      <w:tr w:rsidR="009472BF" w:rsidRPr="00C1029F" w14:paraId="729446C5" w14:textId="77777777" w:rsidTr="00C11764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4585" w14:textId="77777777" w:rsidR="009472BF" w:rsidRPr="00C1176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C85F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C22B" w14:textId="77777777" w:rsidR="009472BF" w:rsidRPr="00C1176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EDC6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8C09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49CD1D92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5CF43DE2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20F6EAC2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B98DE48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769BB87A" w14:textId="77777777" w:rsidTr="00C11764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F2DF" w14:textId="77777777" w:rsidR="00A040CA" w:rsidRPr="00C11764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1FDD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жаттығуларға деген қызығушылығын ояту.</w:t>
            </w:r>
          </w:p>
        </w:tc>
        <w:tc>
          <w:tcPr>
            <w:tcW w:w="3402" w:type="dxa"/>
          </w:tcPr>
          <w:p w14:paraId="50404CBB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Түрлі тапсырмаларды шапшаң,жақсы көңіл-күймен орындауға қызығушылық таныту.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8E0E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Бірқалыпты, аяқтың ұшымен, әр түрлі бағытта жүгіреді; </w:t>
            </w:r>
          </w:p>
          <w:p w14:paraId="3B728D0C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14:paraId="3499D6A8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C7F2" w14:textId="77777777" w:rsidR="00A040CA" w:rsidRPr="00C11764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271F4B62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67C28C7D" w14:textId="77777777" w:rsidTr="00C11764">
        <w:trPr>
          <w:trHeight w:val="97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2445" w14:textId="77777777" w:rsidR="00A040CA" w:rsidRPr="00C11764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3FF5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Дыбыстарды дұрыс және анық айтуға, қысқа тақпақтарды жатқа айтуға ойын арқылы үйрету.</w:t>
            </w:r>
          </w:p>
        </w:tc>
        <w:tc>
          <w:tcPr>
            <w:tcW w:w="3402" w:type="dxa"/>
          </w:tcPr>
          <w:p w14:paraId="1E77927E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Таныс ертегілерді мазмұндап айтып беру,сахналау,ойдан әңгіме құрастыру арқылы сөздік қорын молайту.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A23E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46CC26C0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61E7" w14:textId="77777777" w:rsidR="00A040CA" w:rsidRPr="00C11764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D739FB4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5E8355F6" w14:textId="77777777" w:rsidTr="00C11764">
        <w:trPr>
          <w:trHeight w:val="1399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77EB" w14:textId="77777777" w:rsidR="00A040CA" w:rsidRPr="00C11764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4A6A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Үлгіге қарап тапсырмаларды мыс, жоғары-төмен ұғымдарды ажыратуға конструктормен үйдің бөліктерін құрастыруға, құстардың атын дұрыс атай білуге үйрету.</w:t>
            </w:r>
          </w:p>
        </w:tc>
        <w:tc>
          <w:tcPr>
            <w:tcW w:w="3402" w:type="dxa"/>
          </w:tcPr>
          <w:p w14:paraId="4C388864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пішіндер,теңдік және теңсіздік ұғымдарын одан әрі жетілдіру.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53E6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</w:t>
            </w:r>
          </w:p>
          <w:p w14:paraId="260063CA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0FED" w14:textId="77777777" w:rsidR="00A040CA" w:rsidRPr="00C11764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BCCE53E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1706A1F4" w14:textId="77777777" w:rsidTr="00C11764">
        <w:trPr>
          <w:trHeight w:val="127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A16B" w14:textId="77777777" w:rsidR="00A040CA" w:rsidRPr="00C11764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8B04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Қарындашты дұрыс ұстай білуге, пішіндерді сыртқа шығармай бояуға, ермексазды өздігінен жұмсартып жұмыс жасау жолдарын үйрету.</w:t>
            </w:r>
          </w:p>
        </w:tc>
        <w:tc>
          <w:tcPr>
            <w:tcW w:w="3402" w:type="dxa"/>
          </w:tcPr>
          <w:p w14:paraId="1B78101E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Қайшыны дұрыс ұстауға,мүсіндеу жолдарын дұрыс орындауға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0585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C11764">
              <w:rPr>
                <w:rFonts w:ascii="Times New Roman" w:hAnsi="Times New Roman"/>
                <w:sz w:val="20"/>
                <w:szCs w:val="24"/>
              </w:rPr>
              <w:t>ұтас қағаз бетіне бейнені орналастыра алады;</w:t>
            </w:r>
          </w:p>
          <w:p w14:paraId="2353A91E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11764">
              <w:rPr>
                <w:rFonts w:ascii="Times New Roman" w:hAnsi="Times New Roman"/>
                <w:sz w:val="20"/>
                <w:szCs w:val="24"/>
              </w:rPr>
              <w:t>пішіндерді бояудың бастапқы дағдыларын игерген;</w:t>
            </w:r>
          </w:p>
          <w:p w14:paraId="5B8BA9A8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6FFE" w14:textId="77777777" w:rsidR="00A040CA" w:rsidRPr="00C11764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0ED3492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78C17BDB" w14:textId="77777777" w:rsidTr="00C11764">
        <w:trPr>
          <w:trHeight w:val="1407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CA1B" w14:textId="77777777" w:rsidR="00A040CA" w:rsidRPr="00C11764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5E0D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Балабақша қызметкерлері және көлік құралдары туралы түсініктерін толықтыру арқылы сөздік қорын молайту. </w:t>
            </w:r>
          </w:p>
        </w:tc>
        <w:tc>
          <w:tcPr>
            <w:tcW w:w="3402" w:type="dxa"/>
          </w:tcPr>
          <w:p w14:paraId="7C19F674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Кейбір табиғат құбылыстарын,табиғаттағы және ауа-райындағы маусымдық өзгерістерді ажыратып атай білуін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C943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Қазақ халқының тұрмыстық заттарын атайды;</w:t>
            </w:r>
          </w:p>
          <w:p w14:paraId="1E05D267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көлік құралдарын атайды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82B2" w14:textId="77777777" w:rsidR="00A040CA" w:rsidRPr="00C11764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153D93B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</w:tbl>
    <w:p w14:paraId="31B96F14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1E7291C" w14:textId="77777777" w:rsidR="003323DC" w:rsidRDefault="003323DC" w:rsidP="006608B0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C20DEA8" w14:textId="77777777" w:rsidR="00FF453B" w:rsidRDefault="00FF453B" w:rsidP="006608B0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E68AF95" w14:textId="77777777" w:rsidR="00FF1577" w:rsidRPr="00583056" w:rsidRDefault="0002000F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4" w:name="_Hlk224848784"/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4124DCD7" w14:textId="0FE095F4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АЛТЫНБЕК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БЕКНАЗАР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СҰЛТАНБЕКҰЛЫ</w:t>
      </w:r>
    </w:p>
    <w:p w14:paraId="4508584B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2D83E6CB" w14:textId="5700B5F9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bookmarkEnd w:id="4"/>
    <w:p w14:paraId="6E95DB6F" w14:textId="3839B5C4" w:rsidR="0002000F" w:rsidRPr="002D2E26" w:rsidRDefault="0002000F" w:rsidP="0002000F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3273"/>
        <w:gridCol w:w="3402"/>
        <w:gridCol w:w="3543"/>
        <w:gridCol w:w="2694"/>
      </w:tblGrid>
      <w:tr w:rsidR="00FF453B" w:rsidRPr="00C1029F" w14:paraId="5C7DE77C" w14:textId="77777777" w:rsidTr="0002000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3547" w14:textId="77777777" w:rsidR="00FF453B" w:rsidRPr="0002000F" w:rsidRDefault="00FF453B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9353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A946" w14:textId="77777777" w:rsidR="00FF453B" w:rsidRPr="0002000F" w:rsidRDefault="00FF453B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BF44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6F92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7A14DBAC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0D3C5910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F3183DE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99CB950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0142F4CB" w14:textId="77777777" w:rsidTr="0002000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6D71" w14:textId="77777777" w:rsidR="00A040CA" w:rsidRPr="0002000F" w:rsidRDefault="00A040CA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6963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Дене жаттығуларын қызығушылықпен орындай алады.</w:t>
            </w:r>
          </w:p>
        </w:tc>
        <w:tc>
          <w:tcPr>
            <w:tcW w:w="3402" w:type="dxa"/>
          </w:tcPr>
          <w:p w14:paraId="7E74AC90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жаттығуларды және тапсырмаларды мұқият орындауға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19F4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5AA99967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14:paraId="376EF69C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919E" w14:textId="77777777" w:rsidR="00A040CA" w:rsidRPr="0002000F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29A3729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6146F9B8" w14:textId="77777777" w:rsidTr="0002000F">
        <w:trPr>
          <w:trHeight w:val="137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BB82" w14:textId="77777777" w:rsidR="00A040CA" w:rsidRPr="0002000F" w:rsidRDefault="00A040CA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20B3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Ертегілерді сахналай алады.</w:t>
            </w:r>
          </w:p>
        </w:tc>
        <w:tc>
          <w:tcPr>
            <w:tcW w:w="3402" w:type="dxa"/>
          </w:tcPr>
          <w:p w14:paraId="7BDE5A63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Сан есімдерді ретімен атауға,оларды зат есімдермен жекеше және көпше түрде байланыстыра білуге,дауыс күшін өзгертіп,түрлі интонацияда дыбыстауға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7404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22F56E3C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3C92B0CA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09AD" w14:textId="77777777" w:rsidR="00A040CA" w:rsidRPr="0002000F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AA118F4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6CDE7043" w14:textId="77777777" w:rsidTr="0002000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E0B5" w14:textId="77777777" w:rsidR="00A040CA" w:rsidRPr="0002000F" w:rsidRDefault="00A040CA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69EE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Құрылыс материалдарын көлемі, пішіні бойынша топтастыра алады.</w:t>
            </w:r>
          </w:p>
        </w:tc>
        <w:tc>
          <w:tcPr>
            <w:tcW w:w="3402" w:type="dxa"/>
          </w:tcPr>
          <w:p w14:paraId="7CB791C5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табиғи материалдардан түрлі заттар дайындау,конструктордан құрылыс құрастыру.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2941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14:paraId="691B71A9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02000F">
              <w:rPr>
                <w:rFonts w:ascii="Times New Roman" w:hAnsi="Times New Roman"/>
                <w:sz w:val="20"/>
                <w:szCs w:val="24"/>
              </w:rPr>
              <w:t>қоршаған ортадан бір немесе бірнеше бірдей затты табады;</w:t>
            </w:r>
          </w:p>
          <w:p w14:paraId="5CE4526F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57B2" w14:textId="77777777" w:rsidR="00A040CA" w:rsidRPr="0002000F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5A02CAC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1F658DDE" w14:textId="77777777" w:rsidTr="0002000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B9DF" w14:textId="77777777" w:rsidR="00A040CA" w:rsidRPr="0002000F" w:rsidRDefault="00A040CA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597C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Қимылдарды музыканың басталу сәтінен аяқталғанға дейін орындай алады.</w:t>
            </w:r>
          </w:p>
          <w:p w14:paraId="09CDA9BD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31F57A46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сурет сала білу,түрлі тәсілдермен мүсіндеу және дөңгелек пішіндерді қия білу қабілеттерін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9544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614B1044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17BBF43F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CBD0" w14:textId="77777777" w:rsidR="00A040CA" w:rsidRPr="0002000F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2DB8A382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04F3FC64" w14:textId="77777777" w:rsidTr="0002000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36BF" w14:textId="77777777" w:rsidR="00A040CA" w:rsidRPr="0002000F" w:rsidRDefault="00A040CA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0099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Қарапайым тәжірибелерге қызығушылық таныта алады.</w:t>
            </w:r>
          </w:p>
        </w:tc>
        <w:tc>
          <w:tcPr>
            <w:tcW w:w="3402" w:type="dxa"/>
          </w:tcPr>
          <w:p w14:paraId="55C0C4CC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Бағдаршамның белгілері туралы түсініктерін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B06E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14:paraId="4F5F627F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әртүрлі ойындарды өз бетінше ойнай алады;</w:t>
            </w:r>
          </w:p>
          <w:p w14:paraId="1952899E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FF5" w14:textId="77777777" w:rsidR="00576A70" w:rsidRPr="0002000F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4B4BE43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</w:tbl>
    <w:p w14:paraId="1F2638F5" w14:textId="77777777" w:rsidR="00FF453B" w:rsidRPr="00C1029F" w:rsidRDefault="00FF453B" w:rsidP="00FF453B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1863E46D" w14:textId="77777777" w:rsidR="003323DC" w:rsidRDefault="00FF453B" w:rsidP="007552DC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 w:rsidRPr="00C1029F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  </w:t>
      </w:r>
      <w:r w:rsidR="003E385E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</w:t>
      </w:r>
    </w:p>
    <w:p w14:paraId="12309AAB" w14:textId="77777777" w:rsidR="00FF1577" w:rsidRPr="00583056" w:rsidRDefault="00FC302C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bookmarkStart w:id="5" w:name="_Hlk224848817"/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6DAA4FA2" w14:textId="6C4316D4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ОРЫНҒАЛИ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ДӘУЛЕТ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ДУЛАТҰЛЫ</w:t>
      </w:r>
    </w:p>
    <w:p w14:paraId="532C77D7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48E9945A" w14:textId="6D807824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bookmarkEnd w:id="5"/>
    <w:p w14:paraId="7533FC4C" w14:textId="43ED1AC2" w:rsidR="00FC302C" w:rsidRPr="002D2E26" w:rsidRDefault="00FC302C" w:rsidP="00FC302C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3273"/>
        <w:gridCol w:w="3402"/>
        <w:gridCol w:w="3543"/>
        <w:gridCol w:w="2694"/>
      </w:tblGrid>
      <w:tr w:rsidR="009472BF" w:rsidRPr="00C1029F" w14:paraId="5EBB8B3E" w14:textId="77777777" w:rsidTr="00FC302C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F488" w14:textId="77777777" w:rsidR="009472BF" w:rsidRPr="00FC302C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E83C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60A" w14:textId="77777777" w:rsidR="009472BF" w:rsidRPr="00FC302C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FB5E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27E8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5969B231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46E5E382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C55C6AB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1B3832A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59A81005" w14:textId="77777777" w:rsidTr="00FC302C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B113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17CB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Ересектермен бірге дене жаттығуларын орындауды үйрету.</w:t>
            </w:r>
          </w:p>
          <w:p w14:paraId="2C7CA42F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44B365F5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Жаттығулар мен тапсырмаларды мұқият орындауға жаттықтыру.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3B66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14029844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429824DF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5361" w14:textId="77777777" w:rsidR="00A040CA" w:rsidRPr="00FC302C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04A9E4F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040CA" w:rsidRPr="00AB6992" w14:paraId="682D48CD" w14:textId="77777777" w:rsidTr="00FC302C">
        <w:trPr>
          <w:trHeight w:val="1069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690F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24BC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Дыбыстарды дұрыс, анық айту арқылы тақпақ өлеңді жатқа, мәнерлеп айта алады.</w:t>
            </w:r>
          </w:p>
        </w:tc>
        <w:tc>
          <w:tcPr>
            <w:tcW w:w="3402" w:type="dxa"/>
          </w:tcPr>
          <w:p w14:paraId="54E03AA7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әңгіме құрастыруға,ауа-райының өзгерісін орыс тілінде айтып беруге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0A43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0F916DE8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0E48" w14:textId="77777777" w:rsidR="00A040CA" w:rsidRPr="00FC302C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05AD86A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A040CA" w:rsidRPr="00AB6992" w14:paraId="79EC413E" w14:textId="77777777" w:rsidTr="00FC302C">
        <w:trPr>
          <w:trHeight w:val="1113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C8B3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47E7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Үлгіге қарап көп-аз ұғымдарын ажыратуды үйрету.</w:t>
            </w:r>
          </w:p>
        </w:tc>
        <w:tc>
          <w:tcPr>
            <w:tcW w:w="3402" w:type="dxa"/>
          </w:tcPr>
          <w:p w14:paraId="05B150B3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түрлі тәсілдермен құрастыра білуін,теңдік және теңсіздік туралы ұғымдарын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617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FC302C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14:paraId="643220DB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5F2D" w14:textId="77777777" w:rsidR="00576A70" w:rsidRPr="00FC302C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2073795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387C621B" w14:textId="77777777" w:rsidTr="00FC302C">
        <w:trPr>
          <w:trHeight w:val="1413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D9DC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D451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Дөңгелек, ұзын пішінді сыртына шығармай бояй алады, ермексазбен өздік жұмыс жасай алады,шаршының суретін қағаз бетіне жабыстыра алады.</w:t>
            </w:r>
          </w:p>
        </w:tc>
        <w:tc>
          <w:tcPr>
            <w:tcW w:w="3402" w:type="dxa"/>
          </w:tcPr>
          <w:p w14:paraId="48CF09F5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пішінін,пропорциясын ескере отырып сурет салуға,суретті мұқият бояуға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D05F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FC302C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14:paraId="11EFBA96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B973" w14:textId="77777777" w:rsidR="00A040CA" w:rsidRPr="00FC302C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6384A05" w14:textId="77777777" w:rsidR="00A040CA" w:rsidRPr="00FC302C" w:rsidRDefault="00A040CA" w:rsidP="00576A70">
            <w:pPr>
              <w:rPr>
                <w:sz w:val="20"/>
                <w:lang w:val="kk-KZ"/>
              </w:rPr>
            </w:pPr>
          </w:p>
        </w:tc>
      </w:tr>
      <w:tr w:rsidR="00A040CA" w:rsidRPr="00AB6992" w14:paraId="5EC3253A" w14:textId="77777777" w:rsidTr="00FC302C">
        <w:trPr>
          <w:trHeight w:val="126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79CE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9F10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Отбасы мүшелерінің рөлін сомдап, есімдерін атай алады.</w:t>
            </w:r>
          </w:p>
          <w:p w14:paraId="180810BE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0876FA08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Ұлттық бұйымдар,киіз үйдің құрлысы,ұлттық киімдердің атауларын ажыратып атауға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070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0017A6FC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D369" w14:textId="77777777" w:rsidR="00A040CA" w:rsidRPr="00FC302C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E543005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7F78141C" w14:textId="77777777" w:rsidR="009728D6" w:rsidRDefault="009728D6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CA8618B" w14:textId="77777777" w:rsidR="009728D6" w:rsidRDefault="009728D6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2B2F694" w14:textId="77777777" w:rsidR="00952E84" w:rsidRDefault="00952E84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DE05B4A" w14:textId="77777777" w:rsidR="00FF1577" w:rsidRPr="00583056" w:rsidRDefault="00952E84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031B08B8" w14:textId="6E1FDA5D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МАНАРБЕК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ӘМИНА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ДӘУЛЕТҚЫЗЫ</w:t>
      </w:r>
    </w:p>
    <w:p w14:paraId="6A26543A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4DDB8D02" w14:textId="33196187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58587AD0" w14:textId="7ABD718C" w:rsidR="00952E84" w:rsidRPr="002D2E26" w:rsidRDefault="00952E84" w:rsidP="00952E8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4"/>
        <w:gridCol w:w="3270"/>
        <w:gridCol w:w="3402"/>
        <w:gridCol w:w="3543"/>
        <w:gridCol w:w="2694"/>
      </w:tblGrid>
      <w:tr w:rsidR="009472BF" w:rsidRPr="00C1029F" w14:paraId="73E6117F" w14:textId="77777777" w:rsidTr="00952E84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57ED" w14:textId="77777777" w:rsidR="009472BF" w:rsidRPr="00952E8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FB2F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1CFB" w14:textId="77777777" w:rsidR="009472BF" w:rsidRPr="00952E8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9A09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FE5E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0CA657B5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647F8275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ABCBC31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58C56AE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1C97A0E0" w14:textId="77777777" w:rsidTr="00952E84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2F7E" w14:textId="77777777" w:rsidR="007A0982" w:rsidRPr="00952E84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E671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Жаттығулар мен тапсырмаларды мұқият орындай алады. </w:t>
            </w:r>
          </w:p>
          <w:p w14:paraId="1E614595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4B73861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Жаттығулар мен тапсырмаларды мұқият орындауға жаттықтыру.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8D25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Бірқалыпты, аяқтың ұшымен, әр түрлі бағытта жүгіреді; </w:t>
            </w:r>
          </w:p>
          <w:p w14:paraId="4E05AF37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14:paraId="4B1FA49A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76B3" w14:textId="77777777" w:rsidR="007A0982" w:rsidRPr="00952E84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EA860D4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7A0982" w:rsidRPr="00AB6992" w14:paraId="6595B530" w14:textId="77777777" w:rsidTr="00952E84">
        <w:trPr>
          <w:trHeight w:val="1115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6E98" w14:textId="77777777" w:rsidR="007A0982" w:rsidRPr="00952E84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800F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Әңгімелерді тыңдау арқылы оның мазмұнын жеткізе білуге және өлеңді жатқа айтуға үйрету.</w:t>
            </w:r>
          </w:p>
        </w:tc>
        <w:tc>
          <w:tcPr>
            <w:tcW w:w="3402" w:type="dxa"/>
          </w:tcPr>
          <w:p w14:paraId="5A5B73D3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әңгіме құрастыруға,ауа-райының өзгерісін орыс тілінде айтып беруге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4C0C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58AD10D2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256E" w14:textId="77777777" w:rsidR="007A0982" w:rsidRPr="00952E84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387A36F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0F17D3FB" w14:textId="77777777" w:rsidTr="00952E84">
        <w:trPr>
          <w:trHeight w:val="113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D771" w14:textId="77777777" w:rsidR="007A0982" w:rsidRPr="00952E84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DE32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түрлі тәсілдермен құрастыра алады.</w:t>
            </w:r>
          </w:p>
          <w:p w14:paraId="012DFD55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5C5C5F33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түрлі тәсілдермен құрастыра білуін,теңдік және теңсіздік туралы ұғымдарын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FFA5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</w:t>
            </w:r>
          </w:p>
          <w:p w14:paraId="13A83343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4E68" w14:textId="77777777" w:rsidR="007A0982" w:rsidRPr="00952E84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DA3C70A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6F1F5BA5" w14:textId="77777777" w:rsidTr="00952E84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F5B7" w14:textId="77777777" w:rsidR="007A0982" w:rsidRPr="00952E84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236E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Қарындашты үш саусақпен  ұстап бояй алады және әнді жатқа айта алады.</w:t>
            </w:r>
          </w:p>
          <w:p w14:paraId="6F220468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070FF4A2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пішінін,пропорциясын ескере отырып сурет салуға,суретті мұқият бояуға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9F3B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952E84">
              <w:rPr>
                <w:rFonts w:ascii="Times New Roman" w:hAnsi="Times New Roman"/>
                <w:sz w:val="20"/>
                <w:szCs w:val="24"/>
              </w:rPr>
              <w:t>ұтас қағаз бетіне бейнені орналастыра алады;</w:t>
            </w:r>
          </w:p>
          <w:p w14:paraId="53714CA2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952E84">
              <w:rPr>
                <w:rFonts w:ascii="Times New Roman" w:hAnsi="Times New Roman"/>
                <w:sz w:val="20"/>
                <w:szCs w:val="24"/>
              </w:rPr>
              <w:t>пішіндерді бояудың бастапқы дағдыларын игерген;</w:t>
            </w:r>
          </w:p>
          <w:p w14:paraId="3C95D784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B5AC" w14:textId="77777777" w:rsidR="007A0982" w:rsidRPr="00952E84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73B75B4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17A7339E" w14:textId="77777777" w:rsidTr="00952E84">
        <w:trPr>
          <w:trHeight w:val="1376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C04E" w14:textId="77777777" w:rsidR="007A0982" w:rsidRPr="00952E84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3173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3402" w:type="dxa"/>
          </w:tcPr>
          <w:p w14:paraId="72BEDCB2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Ұлттық бұйымдар,киіз үйдің құрлысы,ұлттық киімдердің атауларын ажыратып атауға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834A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Қазақ халқының тұрмыстық заттарын атайды;</w:t>
            </w:r>
          </w:p>
          <w:p w14:paraId="7D2A73A3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көлік құралдарын атайды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3889" w14:textId="77777777" w:rsidR="007A0982" w:rsidRPr="00952E84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0BCD794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</w:tbl>
    <w:p w14:paraId="0473E8C7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DB5CC7E" w14:textId="77777777" w:rsidR="003A72C6" w:rsidRDefault="003A72C6" w:rsidP="007552DC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272F26F" w14:textId="77777777" w:rsidR="00952E84" w:rsidRDefault="00952E84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931FFCA" w14:textId="77777777" w:rsidR="00FF1577" w:rsidRPr="00583056" w:rsidRDefault="00190B3E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6" w:name="_Hlk224848879"/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E2EE85C" w14:textId="4003F2C3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АҚЖАЙЫҚ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АЙЗЕЛЬ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МАДИЯРҚЫЗЫ</w:t>
      </w:r>
    </w:p>
    <w:p w14:paraId="6BD7815E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7576AAF9" w14:textId="034B2150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bookmarkEnd w:id="6"/>
    <w:p w14:paraId="36D6784D" w14:textId="648A05EB" w:rsidR="00190B3E" w:rsidRPr="002D2E26" w:rsidRDefault="00190B3E" w:rsidP="00190B3E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269"/>
        <w:gridCol w:w="3402"/>
        <w:gridCol w:w="3543"/>
        <w:gridCol w:w="2694"/>
      </w:tblGrid>
      <w:tr w:rsidR="009472BF" w:rsidRPr="00C1029F" w14:paraId="1219900B" w14:textId="77777777" w:rsidTr="00190B3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E58E" w14:textId="77777777" w:rsidR="009472BF" w:rsidRPr="00190B3E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72A4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F9A9" w14:textId="77777777" w:rsidR="009472BF" w:rsidRPr="00190B3E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9A71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B6EC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796B355A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20EAB1B0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6AF674E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21B0847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25F26FDD" w14:textId="77777777" w:rsidTr="00190B3E">
        <w:trPr>
          <w:trHeight w:val="115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C066" w14:textId="77777777" w:rsidR="00A040CA" w:rsidRPr="00190B3E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F10F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Ересектермен жаттығуларды бірге жасауға, негізгі қимылдарды аяқты алшақ ұстап, допты домлатуға көңіл күйін жақсартуға үйрету.</w:t>
            </w:r>
          </w:p>
        </w:tc>
        <w:tc>
          <w:tcPr>
            <w:tcW w:w="3402" w:type="dxa"/>
          </w:tcPr>
          <w:p w14:paraId="1D98846C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жаттығуларға деген қызығушылығын ояту.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F102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1456C866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14:paraId="6052AF78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7432" w14:textId="77777777" w:rsidR="00A040CA" w:rsidRPr="00190B3E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7D087B1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71C03713" w14:textId="77777777" w:rsidTr="00190B3E">
        <w:trPr>
          <w:trHeight w:val="139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2D9A" w14:textId="77777777" w:rsidR="00A040CA" w:rsidRPr="00190B3E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4F40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Берілген сұрақтарға дұрыс жауап беруге, тыңдауға, есте сақтауға, ойын арқылы тышқанның бейнесін бейнелей алуға рөлін сомдауға үйрету.</w:t>
            </w:r>
          </w:p>
        </w:tc>
        <w:tc>
          <w:tcPr>
            <w:tcW w:w="3402" w:type="dxa"/>
          </w:tcPr>
          <w:p w14:paraId="46113014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Сөйлемдердің түрлерін қолдана білуге,дыбыстарды анық айтуға,өзіне ұнайтын шығармалардың аттарын атап беруге талпындыру.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4356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4D1A0C70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7B5C087D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A184" w14:textId="77777777" w:rsidR="00A040CA" w:rsidRPr="00190B3E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0471367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053F4D0B" w14:textId="77777777" w:rsidTr="00190B3E">
        <w:trPr>
          <w:trHeight w:val="141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BA07" w14:textId="77777777" w:rsidR="00A040CA" w:rsidRPr="00190B3E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8E91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Заттарды түсі, өлшемі бойынша ажыратуға, орындауға, айтуға конструктормен бөлшектерді құрастыруға , ауа-райын ажыратуға үйрету.</w:t>
            </w:r>
          </w:p>
        </w:tc>
        <w:tc>
          <w:tcPr>
            <w:tcW w:w="3402" w:type="dxa"/>
          </w:tcPr>
          <w:p w14:paraId="1BB7F312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5 көлемінде сандарды тура және кері санауға,геометриялық пішіндерді ажыратуға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BB53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14:paraId="19C34B6D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190B3E">
              <w:rPr>
                <w:rFonts w:ascii="Times New Roman" w:hAnsi="Times New Roman"/>
                <w:sz w:val="20"/>
                <w:szCs w:val="24"/>
              </w:rPr>
              <w:t>қоршаған ортадан бір немесе бірнеше бірдей затты табады;</w:t>
            </w:r>
          </w:p>
          <w:p w14:paraId="74315A34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7348" w14:textId="77777777" w:rsidR="00A040CA" w:rsidRPr="00190B3E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6794455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4BBA35A6" w14:textId="77777777" w:rsidTr="00190B3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6281" w14:textId="77777777" w:rsidR="00A040CA" w:rsidRPr="00190B3E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E1F4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Салған суреттің бейнесін айта білуге  үйрету.</w:t>
            </w:r>
          </w:p>
        </w:tc>
        <w:tc>
          <w:tcPr>
            <w:tcW w:w="3402" w:type="dxa"/>
          </w:tcPr>
          <w:p w14:paraId="7EAF277A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Суретті таза бояуға,мүсіндеу жұмыстарын және қайшымен дұрыс жұмыс жасауға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6B5C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79455B98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74D7D8BE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DB0D" w14:textId="77777777" w:rsidR="00A040CA" w:rsidRPr="00190B3E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DBA3619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63DCEC87" w14:textId="77777777" w:rsidTr="00190B3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EF9B" w14:textId="77777777" w:rsidR="00A040CA" w:rsidRPr="00190B3E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E008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Сипап сезу арқылы ажырату дағдыларын дамыту.</w:t>
            </w:r>
          </w:p>
          <w:p w14:paraId="682B5AC3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6245CC18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Бағдаршам белгілері туралы түсініктерін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AC15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14:paraId="49DD62AB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әртүрлі ойындарды өз бетінше ойнай алады;</w:t>
            </w:r>
          </w:p>
          <w:p w14:paraId="4D1F0712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2C49" w14:textId="77777777" w:rsidR="00576A70" w:rsidRPr="00190B3E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032B1D3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</w:tbl>
    <w:p w14:paraId="2D6AE111" w14:textId="77777777" w:rsidR="003323DC" w:rsidRDefault="003323DC" w:rsidP="00450566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84923D6" w14:textId="77777777" w:rsidR="009728D6" w:rsidRDefault="009728D6" w:rsidP="00450566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CB307A6" w14:textId="77777777" w:rsidR="00FF1577" w:rsidRPr="00583056" w:rsidRDefault="00516F65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Start w:id="7" w:name="_Hlk224848904"/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5B395B05" w14:textId="40368BB0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УТЕШЕВА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АЯУЛЫМ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АДИЛЕТОВНА</w:t>
      </w:r>
    </w:p>
    <w:p w14:paraId="4848CDC3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55C3EFFF" w14:textId="4E8421BF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0903CCB5" w14:textId="58DAF888" w:rsidR="00516F65" w:rsidRPr="002D2E26" w:rsidRDefault="00516F65" w:rsidP="00516F65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2930"/>
        <w:gridCol w:w="3745"/>
        <w:gridCol w:w="3543"/>
        <w:gridCol w:w="2694"/>
      </w:tblGrid>
      <w:tr w:rsidR="009472BF" w:rsidRPr="00C1029F" w14:paraId="2C2B3899" w14:textId="77777777" w:rsidTr="00516F6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7"/>
          <w:p w14:paraId="71D0F9CB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C9DE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43DB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0C4B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43A8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12785688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2D9C525C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1105AAD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B739516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7600C7EC" w14:textId="77777777" w:rsidTr="00516F6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03A0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D3E3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Бір-бірден, шеңберге қайта тұрады, саптағы өз орнын табуды үйрету.</w:t>
            </w:r>
          </w:p>
        </w:tc>
        <w:tc>
          <w:tcPr>
            <w:tcW w:w="3745" w:type="dxa"/>
          </w:tcPr>
          <w:p w14:paraId="6D477F3B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жаттығулардың түрлерін жетілдіру.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FD7B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07514C0D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14:paraId="54DF45A5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AA41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0B334E4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7A0982" w:rsidRPr="00AB6992" w14:paraId="259DDF3E" w14:textId="77777777" w:rsidTr="00516F6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9250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C387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Тілдегі барлық дыбыстарды анық айталады.</w:t>
            </w:r>
          </w:p>
        </w:tc>
        <w:tc>
          <w:tcPr>
            <w:tcW w:w="3745" w:type="dxa"/>
          </w:tcPr>
          <w:p w14:paraId="0361024A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Тұрмыстық заттар және қоршаған табиғат заттарының мәнін түсіндіру арқылы тіл байлығын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881B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3EEF48A1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7CC213A3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5B89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05C7267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7A0982" w:rsidRPr="00AB6992" w14:paraId="6F9E926F" w14:textId="77777777" w:rsidTr="00516F6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10E3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9342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Оң және сол қолдарын ажырата алады.</w:t>
            </w:r>
          </w:p>
        </w:tc>
        <w:tc>
          <w:tcPr>
            <w:tcW w:w="3745" w:type="dxa"/>
          </w:tcPr>
          <w:p w14:paraId="0A3C06B3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Қағаздан көлемді пішіндер жасауды,геометриялық пішіндер мен геометриялық денелер туралы түсінік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AB96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14:paraId="289879ED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516F65">
              <w:rPr>
                <w:rFonts w:ascii="Times New Roman" w:hAnsi="Times New Roman"/>
                <w:sz w:val="20"/>
                <w:szCs w:val="24"/>
              </w:rPr>
              <w:t>қоршаған ортадан бір немесе бірнеше бірдей затты табады;</w:t>
            </w:r>
          </w:p>
          <w:p w14:paraId="7C8A4A2B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1FD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88C762D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5746DC14" w14:textId="77777777" w:rsidTr="00516F6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905B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B96A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Түстерді таниды, алақанға салып тік және дөңгелетіп есе біледі.</w:t>
            </w:r>
          </w:p>
        </w:tc>
        <w:tc>
          <w:tcPr>
            <w:tcW w:w="3745" w:type="dxa"/>
          </w:tcPr>
          <w:p w14:paraId="559006DA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Түрлі пішінде көлемді заттардың суретін сала білуге және мүсіндеуге,қайшымен дұрыс жұмыс жасауға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B00A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3865371D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1E003851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3AAB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2440714A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7A0982" w:rsidRPr="00AB6992" w14:paraId="709F6E8C" w14:textId="77777777" w:rsidTr="00516F65">
        <w:trPr>
          <w:trHeight w:val="1323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CDF2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9F38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Ересектерге көмек көрсетуге ынта білдіреді.</w:t>
            </w:r>
          </w:p>
        </w:tc>
        <w:tc>
          <w:tcPr>
            <w:tcW w:w="3745" w:type="dxa"/>
          </w:tcPr>
          <w:p w14:paraId="036B0D2D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 және экология негіздері туралы түсінік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250E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14:paraId="3DCB5C48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әртүрлі ойындарды өз бетінше ойнай алады;</w:t>
            </w:r>
          </w:p>
          <w:p w14:paraId="3DA019F6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CA1C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926628D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</w:tbl>
    <w:p w14:paraId="2F60DAF6" w14:textId="77777777" w:rsidR="009728D6" w:rsidRDefault="009728D6" w:rsidP="009728D6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1BCCAA3" w14:textId="77777777" w:rsidR="003A72C6" w:rsidRDefault="003A72C6" w:rsidP="00516F65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169AC71" w14:textId="77777777" w:rsidR="00FF1577" w:rsidRPr="00583056" w:rsidRDefault="00516F65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8" w:name="_Hlk224848936"/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6E09263E" w14:textId="3CF3996E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ЕРСАЙН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МАНСҰР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ҚОБЛАНҰЛЫ</w:t>
      </w:r>
    </w:p>
    <w:p w14:paraId="76FAC297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="00592C4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3E94CAAF" w14:textId="4585686D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bookmarkEnd w:id="8"/>
    <w:p w14:paraId="40379F67" w14:textId="766E7CAD" w:rsidR="00516F65" w:rsidRPr="002D2E26" w:rsidRDefault="00516F65" w:rsidP="00516F65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87"/>
        <w:gridCol w:w="3033"/>
        <w:gridCol w:w="3686"/>
        <w:gridCol w:w="3543"/>
        <w:gridCol w:w="2694"/>
      </w:tblGrid>
      <w:tr w:rsidR="009472BF" w:rsidRPr="00C1029F" w14:paraId="254F6BCE" w14:textId="77777777" w:rsidTr="00516F65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1121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E93E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C997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6611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8D91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3CC9C306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234BA4BC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27FB74D3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4BD82CA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3F7E3984" w14:textId="77777777" w:rsidTr="00516F65">
        <w:trPr>
          <w:trHeight w:val="1580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9161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2462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дұрыс жасауға, қим.ойын-ға қатысуға, сап тізбектен шықпай жүруге, жағымды көңіл-күй мен шынықтыру шараларын жасауға үйрету.</w:t>
            </w:r>
          </w:p>
        </w:tc>
        <w:tc>
          <w:tcPr>
            <w:tcW w:w="3686" w:type="dxa"/>
          </w:tcPr>
          <w:p w14:paraId="649D9E0A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жаттығуларға деген қызығушылығын ояту.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C8B1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Бірқалыпты, аяқтың ұшымен, әр түрлі бағытта жүгіреді; </w:t>
            </w:r>
          </w:p>
          <w:p w14:paraId="5153E6B9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14:paraId="1AC7186F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09E7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9E5C9DF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7A0982" w:rsidRPr="00AB6992" w14:paraId="3E75769A" w14:textId="77777777" w:rsidTr="00516F65">
        <w:trPr>
          <w:trHeight w:val="1547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5E0F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4EDF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Сұрақтарға жауап беруге, ойын арқылы дене мүшелерін атап айтуға, қысқа тақпақтарды жатқа айтуға, кейіпкерлердің бейнесін бейнелей білуге үйрету.</w:t>
            </w:r>
          </w:p>
        </w:tc>
        <w:tc>
          <w:tcPr>
            <w:tcW w:w="3686" w:type="dxa"/>
          </w:tcPr>
          <w:p w14:paraId="0508B0A9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Отбасы,отбасындағы тұрмыс,өзінің тұратын мекені туралы әңгімеге тарту арқылы тіл байлығын жетілдіру,сөздік қорын молайту.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E93C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48997238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BCDD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3BD410D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443785BB" w14:textId="77777777" w:rsidTr="00516F65">
        <w:trPr>
          <w:trHeight w:val="154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B48F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97C9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піш-ді атап айтуға, көлемін ажыратуға, конст-ден түрлі бөл-ді құрастыруға, топтастыруға, жем-ң сыртқы түрі,  дәмі бойынша атауға үйрету.</w:t>
            </w:r>
          </w:p>
        </w:tc>
        <w:tc>
          <w:tcPr>
            <w:tcW w:w="3686" w:type="dxa"/>
          </w:tcPr>
          <w:p w14:paraId="36C5B896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Қағаздан түрлі пішіндер жасау арқылы саусақ икемділігін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1FAB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</w:t>
            </w:r>
          </w:p>
          <w:p w14:paraId="7596C067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3517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CE18EFF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687B8502" w14:textId="77777777" w:rsidTr="00516F65">
        <w:trPr>
          <w:trHeight w:val="1313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4083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9271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Түстерді аж-ға, өздігінен бояуға, ермексазды қолдануға, бейнелей, мүсіндей алуға, қимыл арқ.өлең айтуға үйрету.</w:t>
            </w:r>
          </w:p>
        </w:tc>
        <w:tc>
          <w:tcPr>
            <w:tcW w:w="3686" w:type="dxa"/>
          </w:tcPr>
          <w:p w14:paraId="729BE35F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Сурет салу және мүсіндеу техникасын жетілдіру,желіммен,қайшымен дұрыс жұмыс жасауға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AA0C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516F65">
              <w:rPr>
                <w:rFonts w:ascii="Times New Roman" w:hAnsi="Times New Roman"/>
                <w:sz w:val="20"/>
                <w:szCs w:val="24"/>
              </w:rPr>
              <w:t>ұтас қағаз бетіне бейнені орналастыра алады;</w:t>
            </w:r>
          </w:p>
          <w:p w14:paraId="6D7E75FC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516F65">
              <w:rPr>
                <w:rFonts w:ascii="Times New Roman" w:hAnsi="Times New Roman"/>
                <w:sz w:val="20"/>
                <w:szCs w:val="24"/>
              </w:rPr>
              <w:t>пішіндерді бояудың бастапқы дағдыларын игерген;</w:t>
            </w:r>
          </w:p>
          <w:p w14:paraId="27812668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1FF3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FF581A5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45CA8E6F" w14:textId="77777777" w:rsidTr="00516F65">
        <w:trPr>
          <w:trHeight w:val="944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9768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7062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Сурет  бойынша өсімдіктер мен жануарлардың атын атап айтуға жаттықтыру.</w:t>
            </w:r>
          </w:p>
          <w:p w14:paraId="20074641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521EFF9B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Халық дәстүрлеріне негізделген адамгершілік мінез-құлық нормаларын орындауға,ересектер мен кішілерге құрмет көрсете білуге тәрбиелеу.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CEE7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Қазақ халқының тұрмыстық заттарын атайды;</w:t>
            </w:r>
          </w:p>
          <w:p w14:paraId="734E357A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көлік құралдарын атайды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870D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A57CFC4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</w:tbl>
    <w:p w14:paraId="06C71850" w14:textId="77777777" w:rsidR="009728D6" w:rsidRDefault="009728D6" w:rsidP="00902CF7">
      <w:pPr>
        <w:spacing w:after="0"/>
        <w:rPr>
          <w:rFonts w:ascii="Times New Roman" w:eastAsia="Calibri" w:hAnsi="Times New Roman" w:cs="Times New Roman"/>
          <w:b/>
          <w:sz w:val="28"/>
          <w:u w:val="single"/>
          <w:lang w:val="kk-KZ"/>
        </w:rPr>
      </w:pPr>
    </w:p>
    <w:p w14:paraId="41B7FD01" w14:textId="77777777" w:rsidR="00FF1577" w:rsidRPr="00583056" w:rsidRDefault="00516F65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9" w:name="_Hlk224848972"/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4A71F650" w14:textId="4233BC17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САНСЫЗБАЙ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ИБРАҺИМ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ӘЛИШЕРҰЛЫ</w:t>
      </w:r>
    </w:p>
    <w:p w14:paraId="6684B3D0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="00592C4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465E6D91" w14:textId="1E73BE95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68805AE2" w14:textId="2F9E3D1A" w:rsidR="00516F65" w:rsidRPr="002D2E26" w:rsidRDefault="00516F65" w:rsidP="00516F65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4"/>
        <w:gridCol w:w="2915"/>
        <w:gridCol w:w="3757"/>
        <w:gridCol w:w="3543"/>
        <w:gridCol w:w="2694"/>
      </w:tblGrid>
      <w:tr w:rsidR="009472BF" w:rsidRPr="00C1029F" w14:paraId="3FD713F4" w14:textId="77777777" w:rsidTr="00516F65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9"/>
          <w:p w14:paraId="1F2B6E70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8C76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7989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6179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3D97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14:paraId="451FB381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14:paraId="6C363A0C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775DC48F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14:paraId="634A98DC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122C88" w:rsidRPr="00612489" w14:paraId="77AC6482" w14:textId="77777777" w:rsidTr="00516F65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3DED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6F1C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Жаттығулар мен тапсырмаларды мұқият орындай алады. </w:t>
            </w:r>
          </w:p>
        </w:tc>
        <w:tc>
          <w:tcPr>
            <w:tcW w:w="3757" w:type="dxa"/>
          </w:tcPr>
          <w:p w14:paraId="05445FFD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Дене жаттығуларын орындауға,спорттық жаттығуларға деген қызығушылық таныту.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2615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7E78BDCE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814B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6F6B0504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122C88" w:rsidRPr="00AB6992" w14:paraId="6577DCD9" w14:textId="77777777" w:rsidTr="00516F65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CB62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47B2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Әңгімелерді тыңдау арқылы оның мазмұнын жеткізе біледі және өлеңді жатқа айта алады.</w:t>
            </w:r>
          </w:p>
        </w:tc>
        <w:tc>
          <w:tcPr>
            <w:tcW w:w="3757" w:type="dxa"/>
          </w:tcPr>
          <w:p w14:paraId="082E2A05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B7B0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қоршаған ортаға қатысты әртүрлі сұрақтарға жауап береді;</w:t>
            </w:r>
          </w:p>
          <w:p w14:paraId="45A9CBC8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қажетті сөздер мен сөз тіркестерін қолданады;</w:t>
            </w:r>
          </w:p>
          <w:p w14:paraId="1DFB806A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244B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6CCF3D84" w14:textId="77777777" w:rsidR="00122C88" w:rsidRPr="00516F65" w:rsidRDefault="00122C88" w:rsidP="00C00D7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122C88" w:rsidRPr="00AB6992" w14:paraId="1D22F395" w14:textId="77777777" w:rsidTr="00516F65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6040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54EA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Өз бетінше түрлі тәсілдермен құрастыра алады.</w:t>
            </w:r>
          </w:p>
          <w:p w14:paraId="2C1B4A6F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757" w:type="dxa"/>
          </w:tcPr>
          <w:p w14:paraId="2E034B5C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5 көлемінде сандарды тура және кері санауға,кеңістікті бағдарлай білуге ынтасын арттыру.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C364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«бір», «көп» ұғымдарын ажыратады; </w:t>
            </w:r>
          </w:p>
          <w:p w14:paraId="674AAB4B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  <w:p w14:paraId="369A3F87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EB5E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1DE96060" w14:textId="77777777" w:rsidR="00122C88" w:rsidRPr="00516F65" w:rsidRDefault="00122C88" w:rsidP="00C00D7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122C88" w:rsidRPr="00AB6992" w14:paraId="63B82CCE" w14:textId="77777777" w:rsidTr="00516F65">
        <w:trPr>
          <w:trHeight w:val="117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5127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1D96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Қарындашты үш саусақпен  ұстап бояй алады және әнді жатқа айта алады.</w:t>
            </w:r>
          </w:p>
          <w:p w14:paraId="0278C3DC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757" w:type="dxa"/>
          </w:tcPr>
          <w:p w14:paraId="6DFE8385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72CA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Сурет салудың дәстүрден тыс техникасына қызығушылық танытады;</w:t>
            </w:r>
          </w:p>
          <w:p w14:paraId="57288852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сурет салуда салуда ұқыптылық танытады, қауіпсіздікті сақтайды;</w:t>
            </w:r>
          </w:p>
          <w:p w14:paraId="4902A2EE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68F2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5393AF48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122C88" w:rsidRPr="00AB6992" w14:paraId="3C869D97" w14:textId="77777777" w:rsidTr="00516F65">
        <w:trPr>
          <w:trHeight w:val="130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B7E6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BCF6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3757" w:type="dxa"/>
          </w:tcPr>
          <w:p w14:paraId="3B5FEB01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63B2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 Республикасының бас </w:t>
            </w:r>
          </w:p>
          <w:p w14:paraId="214897CE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14:paraId="78F48223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83C8" w14:textId="77777777" w:rsidR="00122C88" w:rsidRPr="00516F65" w:rsidRDefault="00122C88" w:rsidP="00C00D7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14:paraId="21996E4B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1628F689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</w:tbl>
    <w:p w14:paraId="13589010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79B5FFF" w14:textId="77777777" w:rsidR="009728D6" w:rsidRDefault="009728D6" w:rsidP="009728D6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EBE9D98" w14:textId="77777777" w:rsidR="003A72C6" w:rsidRDefault="003A72C6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102442D" w14:textId="77777777" w:rsidR="00FF1577" w:rsidRPr="00583056" w:rsidRDefault="00520732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0EFE58EE" w14:textId="52DAAA55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НҰРЛАН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МӘРИЯМ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МЕЙРАМБЕКҚЫЗЫ</w:t>
      </w:r>
    </w:p>
    <w:p w14:paraId="4CF8CC56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5C501FF9" w14:textId="54BC4303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5295E403" w14:textId="3366D69E" w:rsidR="00F858A7" w:rsidRPr="007F401A" w:rsidRDefault="00F858A7" w:rsidP="001E5561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127"/>
        <w:gridCol w:w="3544"/>
        <w:gridCol w:w="3543"/>
        <w:gridCol w:w="2694"/>
      </w:tblGrid>
      <w:tr w:rsidR="009472BF" w:rsidRPr="00C1029F" w14:paraId="748B9A0E" w14:textId="77777777" w:rsidTr="00520732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1D08" w14:textId="77777777" w:rsidR="009472BF" w:rsidRPr="00520732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A2DD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9B6E" w14:textId="77777777" w:rsidR="009472BF" w:rsidRPr="00520732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85B4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33D1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7E0CA234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45B79775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2F3A3301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6C37C7C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3F7CBD22" w14:textId="77777777" w:rsidTr="00520732">
        <w:trPr>
          <w:trHeight w:val="134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F257" w14:textId="77777777" w:rsidR="00A040CA" w:rsidRPr="00520732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B2C6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Қимылдық дағдыларды,өз-өзіне қызмет көрсетудің дағдыларын меңгерту.</w:t>
            </w:r>
          </w:p>
        </w:tc>
        <w:tc>
          <w:tcPr>
            <w:tcW w:w="3544" w:type="dxa"/>
          </w:tcPr>
          <w:p w14:paraId="5E090E20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Қимылды ойындардың ережелерін сақтауға,түрлі тапсырмаларды орындауға,спорттық ойындар мен жаттығуларды дұрыс орындауға үйрету.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C44F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06CAC6A5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14:paraId="2C336768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D4DA" w14:textId="77777777" w:rsidR="00A040CA" w:rsidRPr="00520732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2C7C8165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7FB073C5" w14:textId="77777777" w:rsidTr="00520732">
        <w:trPr>
          <w:trHeight w:val="116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9918" w14:textId="77777777" w:rsidR="00A040CA" w:rsidRPr="00520732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FC19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Дауысты дыбыстарды дұрыс айтуға (а-ә, о-ө), сөздік қорын молайту арқылы тілін шығаруға, сөйлетуге үйрету.</w:t>
            </w:r>
          </w:p>
        </w:tc>
        <w:tc>
          <w:tcPr>
            <w:tcW w:w="3544" w:type="dxa"/>
          </w:tcPr>
          <w:p w14:paraId="66ACFE68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Таныс шығармалардан үзінді сахналай білуге,,дауыс күшін өзгертіп,түрлі интонацияда дыбыстай білуге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C5E2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06BC2A60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7BB24BFC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FBB6" w14:textId="77777777" w:rsidR="00A040CA" w:rsidRPr="00520732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9DA1DA7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60246410" w14:textId="77777777" w:rsidTr="00520732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572F" w14:textId="77777777" w:rsidR="00A040CA" w:rsidRPr="00520732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816A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пішіндердің түрін тануға ажырата білуге, конструктормен трлі пішіндерді (үй) құрастыра білуге үйрету.</w:t>
            </w:r>
          </w:p>
        </w:tc>
        <w:tc>
          <w:tcPr>
            <w:tcW w:w="3544" w:type="dxa"/>
          </w:tcPr>
          <w:p w14:paraId="37808318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Теңдік және теңсіздік туралы ұғымдарын және қағаздан көлемді пішіндер жасай білуін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036A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14:paraId="11B9CF3B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520732">
              <w:rPr>
                <w:rFonts w:ascii="Times New Roman" w:hAnsi="Times New Roman"/>
                <w:sz w:val="20"/>
                <w:szCs w:val="24"/>
              </w:rPr>
              <w:t>қоршаған ортадан бір немесе бірнеше бірдей затты табады;</w:t>
            </w:r>
          </w:p>
          <w:p w14:paraId="204FB61E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72C5" w14:textId="77777777" w:rsidR="00A040CA" w:rsidRPr="00520732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4E1A931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48584CE6" w14:textId="77777777" w:rsidTr="00520732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9A8B" w14:textId="77777777" w:rsidR="00A040CA" w:rsidRPr="00520732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B372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Суретті таза бояуға, түстерді тануға, ажырата білуге үйрету.</w:t>
            </w:r>
          </w:p>
        </w:tc>
        <w:tc>
          <w:tcPr>
            <w:tcW w:w="3544" w:type="dxa"/>
          </w:tcPr>
          <w:p w14:paraId="7388D415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пішінін,пропорциясын ескере отырып,өз бетінше сурет салуын,қайшыны дұрыс ұстай білуін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2842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3C3E44EB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3BE6B626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B449" w14:textId="77777777" w:rsidR="00A040CA" w:rsidRPr="00520732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99F1E3F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01FA3C5D" w14:textId="77777777" w:rsidTr="00520732">
        <w:trPr>
          <w:trHeight w:val="138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F09D" w14:textId="77777777" w:rsidR="00A040CA" w:rsidRPr="00520732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A7CE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 туралы түсініктерін дамыту арқылы сөздік қорын молайту, есте сақтау қабілетін арттыру.</w:t>
            </w:r>
          </w:p>
          <w:p w14:paraId="5F5B4B8C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4C6E1F29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Қазақ киіз үйі оның құрылысы ішіндегі заттарды,ұлттық киімдер мен әшекейлердің аттарын ажыратып атай білуін,әскердің міндеті туралы түсініктерін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57EA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14:paraId="366F74B0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әртүрлі ойындарды өз бетінше ойнай алады;</w:t>
            </w:r>
          </w:p>
          <w:p w14:paraId="6CDC651E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204A" w14:textId="77777777" w:rsidR="00576A70" w:rsidRPr="0052073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183A268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</w:tbl>
    <w:p w14:paraId="77EA6152" w14:textId="77777777" w:rsidR="00196C37" w:rsidRDefault="00196C37" w:rsidP="00196C37">
      <w:pPr>
        <w:spacing w:after="0"/>
        <w:jc w:val="center"/>
        <w:rPr>
          <w:rFonts w:ascii="Times New Roman" w:eastAsia="Calibri" w:hAnsi="Times New Roman" w:cs="Times New Roman"/>
          <w:b/>
          <w:sz w:val="28"/>
          <w:u w:val="single"/>
          <w:lang w:val="kk-KZ"/>
        </w:rPr>
      </w:pPr>
    </w:p>
    <w:p w14:paraId="634B58ED" w14:textId="77777777" w:rsidR="00FF1577" w:rsidRPr="00583056" w:rsidRDefault="00196C37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5C9F7914" w14:textId="3A415F28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ОБРЕЗКОВА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РАЙАНА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ВЯЧЕСЛАВОВНА</w:t>
      </w:r>
    </w:p>
    <w:p w14:paraId="74E6F517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="00592C4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06713509" w14:textId="44F6564E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1DA926EA" w14:textId="400C5889" w:rsidR="00F039CC" w:rsidRPr="007F401A" w:rsidRDefault="00F039CC" w:rsidP="001E5561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0"/>
        <w:gridCol w:w="3132"/>
        <w:gridCol w:w="3544"/>
        <w:gridCol w:w="3543"/>
        <w:gridCol w:w="2694"/>
      </w:tblGrid>
      <w:tr w:rsidR="009472BF" w:rsidRPr="00C1029F" w14:paraId="1787921F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ADC1" w14:textId="77777777" w:rsidR="009472BF" w:rsidRPr="00196C37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C1A6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AC95" w14:textId="77777777" w:rsidR="009472BF" w:rsidRPr="00196C37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C192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D807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14:paraId="2F8C6427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14:paraId="37EAFD51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4D04DB66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14:paraId="4E61C320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882BAE" w:rsidRPr="00AB6992" w14:paraId="45403150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6D87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BB7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Жалпы дамыту жаттығуларын ұқыпты орындайуға үйрету.</w:t>
            </w:r>
          </w:p>
          <w:p w14:paraId="084B2C87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</w:tcPr>
          <w:p w14:paraId="46F7EE7D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1B23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7D6ECC80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ұзындыққа секіреді;</w:t>
            </w:r>
          </w:p>
          <w:p w14:paraId="1EA852F2" w14:textId="77777777" w:rsidR="00882BAE" w:rsidRPr="00196C37" w:rsidRDefault="00882BAE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DEEA" w14:textId="77777777" w:rsidR="007A0982" w:rsidRPr="00196C37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49AE780C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882BAE" w:rsidRPr="00AB6992" w14:paraId="392E99CF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9271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E4B8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Суреттің мазмұны бойынша шағын әңгіме құрастыра білуді үйретуді жалғастыру.</w:t>
            </w:r>
          </w:p>
        </w:tc>
        <w:tc>
          <w:tcPr>
            <w:tcW w:w="3544" w:type="dxa"/>
          </w:tcPr>
          <w:p w14:paraId="51C967B8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Әдеби кейіпкерлердің әрекеттеріне өзінің көзқарасын білдіру арқылы сахналық қойылымдарға қатыса білуді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E7DE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Қоршаған ортаға қатысты әртүрлі сұрақтарға жауап береді;</w:t>
            </w:r>
          </w:p>
          <w:p w14:paraId="3C780A50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қажетті сөздер мен сөз тіркестерін қолданады;</w:t>
            </w:r>
          </w:p>
          <w:p w14:paraId="643070A8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D5D1" w14:textId="77777777" w:rsidR="007A0982" w:rsidRPr="00196C37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1E3D8546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882BAE" w:rsidRPr="00AB6992" w14:paraId="59379185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69B3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C726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Геометриялық пішіндерді атай білуге, ажырата алуға (шаршы, үшбұрыш) үйрету.</w:t>
            </w:r>
          </w:p>
        </w:tc>
        <w:tc>
          <w:tcPr>
            <w:tcW w:w="3544" w:type="dxa"/>
          </w:tcPr>
          <w:p w14:paraId="57E2F5D0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Теңдік және теңсіздік ұғымдары туралы түсінік қалыптастыру,табиғатта өзін ұстау ережелерін одан әрі түсіндіру.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13E4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Екі затты белгілі өлшемі бойынша салыстырады;</w:t>
            </w:r>
          </w:p>
          <w:p w14:paraId="5FF0D7CF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ұзындығы, ені, биіктігі, жалпы шамасы бойынша заттарды салыстырады;</w:t>
            </w:r>
          </w:p>
          <w:p w14:paraId="35941311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381D" w14:textId="77777777" w:rsidR="007A0982" w:rsidRPr="00196C37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45F16835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882BAE" w:rsidRPr="00AB6992" w14:paraId="4BE3F19D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741B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1304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Сурет салу,бояу,мүсіндеу жолдарын игерту.</w:t>
            </w:r>
          </w:p>
        </w:tc>
        <w:tc>
          <w:tcPr>
            <w:tcW w:w="3544" w:type="dxa"/>
          </w:tcPr>
          <w:p w14:paraId="16B346D0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Шығармашылық қабілетін арттыру,қызығушылығын ояту.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628A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Мүсіндеуге қажетті негізгі техникалық дағдыларды игерген;</w:t>
            </w:r>
          </w:p>
          <w:p w14:paraId="67C14530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бірнеше бөліктерді қосу, қысу, біріктіру арқылы өсімдіктерді және жануарларды мүсіндейді;</w:t>
            </w:r>
          </w:p>
          <w:p w14:paraId="7C88226B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56DD" w14:textId="77777777" w:rsidR="007A0982" w:rsidRPr="00196C37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681A16A7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882BAE" w:rsidRPr="00AB6992" w14:paraId="128DF442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F1ED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B511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Қарапайым тәжірибелерге қызығушылық қабілеттерін дамыту.</w:t>
            </w:r>
          </w:p>
        </w:tc>
        <w:tc>
          <w:tcPr>
            <w:tcW w:w="3544" w:type="dxa"/>
          </w:tcPr>
          <w:p w14:paraId="1DA007D9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Кейбір табиғат құбылыстарын,табиғаттағы және ауа-райындағы маусымдық өзгерістерді ажырату арқылы есте сақтау,ойлау қабілеттерін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E2EC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Жаяу жүргіншілерге және жолаушыларға арналған қарапайым ережелерді </w:t>
            </w:r>
          </w:p>
          <w:p w14:paraId="56632CD2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біледі;</w:t>
            </w:r>
          </w:p>
          <w:p w14:paraId="35BB5582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балабақша және балабақша қызметкерлері туралы түсінігі бар;</w:t>
            </w:r>
          </w:p>
          <w:p w14:paraId="6ECC3CE2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9015" w14:textId="77777777" w:rsidR="007A0982" w:rsidRPr="00196C37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76CC3158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</w:tbl>
    <w:p w14:paraId="6AE0420B" w14:textId="77777777" w:rsidR="009728D6" w:rsidRDefault="009728D6" w:rsidP="009728D6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F857129" w14:textId="77777777" w:rsidR="00FF1577" w:rsidRDefault="00FF1577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91E1208" w14:textId="77777777" w:rsidR="00FF1577" w:rsidRPr="00583056" w:rsidRDefault="006E2DBB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01A67E79" w14:textId="4BA3E0A4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ЕСЕНТАЙ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ЕРТӨРЕ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АЙДЫНҰЛЫ</w:t>
      </w:r>
    </w:p>
    <w:p w14:paraId="44F1BDE1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414EE744" w14:textId="75C71984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7BAED2E7" w14:textId="0B0AEF40" w:rsidR="0011429C" w:rsidRPr="007F401A" w:rsidRDefault="0011429C" w:rsidP="001E5561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127"/>
        <w:gridCol w:w="3544"/>
        <w:gridCol w:w="3543"/>
        <w:gridCol w:w="2694"/>
      </w:tblGrid>
      <w:tr w:rsidR="009472BF" w:rsidRPr="00C1029F" w14:paraId="13617D2D" w14:textId="77777777" w:rsidTr="006E2DBB">
        <w:trPr>
          <w:trHeight w:val="129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D0F7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870B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9FD0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E134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5E48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3E73DA8E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7D9450B9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DE9D2ED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E4DA28B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70F4F3D4" w14:textId="77777777" w:rsidTr="006E2DBB">
        <w:trPr>
          <w:trHeight w:val="1062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D030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74B0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Негізгі қимылдарды орындай алады.</w:t>
            </w:r>
          </w:p>
        </w:tc>
        <w:tc>
          <w:tcPr>
            <w:tcW w:w="3544" w:type="dxa"/>
          </w:tcPr>
          <w:p w14:paraId="650F6711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DCEE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4BB56390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08B961A2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40EB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B3E52A3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7A0982" w:rsidRPr="00AB6992" w14:paraId="3987BFEC" w14:textId="77777777" w:rsidTr="006E2DBB">
        <w:trPr>
          <w:trHeight w:val="1106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0A33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F581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Таныс ойыншықтарды, жемістерді, көкөністерді 2-3 сөзден тұратын жай сөйлеммен сипаттай алады.</w:t>
            </w:r>
          </w:p>
        </w:tc>
        <w:tc>
          <w:tcPr>
            <w:tcW w:w="3544" w:type="dxa"/>
          </w:tcPr>
          <w:p w14:paraId="309151CC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Әртүрлі қарқында дауыс күшін өзгертіп,түрлі интонацияда дыбыстай білуге,сахнаны,алаңды бағдарлай білуге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D19B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44A500A0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C163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22A89C7A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7A0982" w:rsidRPr="00AB6992" w14:paraId="47733F1F" w14:textId="77777777" w:rsidTr="006E2DBB">
        <w:trPr>
          <w:trHeight w:val="852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A524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18D8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>Геометриялық пішіндерді атай алады.</w:t>
            </w:r>
          </w:p>
        </w:tc>
        <w:tc>
          <w:tcPr>
            <w:tcW w:w="3544" w:type="dxa"/>
          </w:tcPr>
          <w:p w14:paraId="740BC3DF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Қарапайым математикалық ұғымдарды қалыптастыру,өз бетімен құрастыра білуін жетілдіру.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4511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6E2DBB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14:paraId="287444D1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BCC7" w14:textId="77777777" w:rsidR="00576A70" w:rsidRPr="006E2DBB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8D6E746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7A0982" w:rsidRPr="00AB6992" w14:paraId="0330F650" w14:textId="77777777" w:rsidTr="006E2DBB">
        <w:trPr>
          <w:trHeight w:val="113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682C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26A4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Сурет салу кезінде қарындашты, қылқаламды қолында еркін ұстай алады.</w:t>
            </w:r>
          </w:p>
        </w:tc>
        <w:tc>
          <w:tcPr>
            <w:tcW w:w="3544" w:type="dxa"/>
          </w:tcPr>
          <w:p w14:paraId="178D466F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Қазақ оюының бөліктері туралы ұғымды игерту.Би сипатындағы музыканы эмоционалды түрде қабылдауын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D689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6E2DBB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14:paraId="56DA00D0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0A80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26C5894C" w14:textId="77777777" w:rsidR="007A0982" w:rsidRPr="006E2DBB" w:rsidRDefault="007A0982" w:rsidP="00576A70">
            <w:pPr>
              <w:rPr>
                <w:sz w:val="20"/>
                <w:lang w:val="kk-KZ"/>
              </w:rPr>
            </w:pPr>
          </w:p>
        </w:tc>
      </w:tr>
      <w:tr w:rsidR="007A0982" w:rsidRPr="00AB6992" w14:paraId="6BAA0B15" w14:textId="77777777" w:rsidTr="006E2DBB">
        <w:trPr>
          <w:trHeight w:val="1107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1C67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5DE2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Отбасы мүшелері туралы әңгімелей алады, оларға өзінің қарым-қатынасын білдіре алады.</w:t>
            </w:r>
          </w:p>
        </w:tc>
        <w:tc>
          <w:tcPr>
            <w:tcW w:w="3544" w:type="dxa"/>
          </w:tcPr>
          <w:p w14:paraId="028A75FF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Ұлттық бұйымдар,киіз үйдің құрлысы,ұлттық киімдердің атауларын ажыратып атауға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6618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0CA271E1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6FF9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58F75E2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7578165E" w14:textId="77777777" w:rsid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AFF0A2A" w14:textId="77777777" w:rsidR="006E2DBB" w:rsidRPr="00C1029F" w:rsidRDefault="006E2DBB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535A408" w14:textId="77777777" w:rsidR="003A72C6" w:rsidRPr="00F4130F" w:rsidRDefault="00C1029F" w:rsidP="00F4130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 w:rsidRPr="00C1029F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</w:t>
      </w:r>
      <w:r w:rsidR="00F4130F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</w:t>
      </w:r>
    </w:p>
    <w:p w14:paraId="2973AF8C" w14:textId="77777777" w:rsidR="00FF1577" w:rsidRDefault="00FF1577" w:rsidP="006E2DBB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6225258" w14:textId="77777777" w:rsidR="00FF1577" w:rsidRPr="00583056" w:rsidRDefault="006E2DBB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7DBDD48E" w14:textId="56DCFAAA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МАҚАТ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ИНАБАТ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АСЫЛБЕКҚЫЗЫ</w:t>
      </w:r>
    </w:p>
    <w:p w14:paraId="477A5A1F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1670D050" w14:textId="77A180A5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79E86158" w14:textId="00F438C0" w:rsidR="006E2DBB" w:rsidRPr="002D2E26" w:rsidRDefault="006E2DBB" w:rsidP="006E2DB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644"/>
        <w:gridCol w:w="3276"/>
        <w:gridCol w:w="4173"/>
        <w:gridCol w:w="3056"/>
        <w:gridCol w:w="2694"/>
      </w:tblGrid>
      <w:tr w:rsidR="009472BF" w:rsidRPr="00C1029F" w14:paraId="2AECF01F" w14:textId="77777777" w:rsidTr="006E2DBB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6334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B401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7CB4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E66C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9FB2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14:paraId="021216B5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14:paraId="0AFDC339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44370E4B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14:paraId="0F2C20A4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7A0982" w:rsidRPr="00AB6992" w14:paraId="15F91C0A" w14:textId="77777777" w:rsidTr="006E2DBB">
        <w:trPr>
          <w:trHeight w:val="1175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A61C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59A3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Жалпы дамыту жаттығуларының  орындалу реттілігін сақтай алады.  </w:t>
            </w:r>
          </w:p>
        </w:tc>
        <w:tc>
          <w:tcPr>
            <w:tcW w:w="4173" w:type="dxa"/>
          </w:tcPr>
          <w:p w14:paraId="68EC9768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Қимылды ойындардың ережелерін сақтауға бейімдеу.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5EC6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6635C4A5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ұзындыққа секіреді;</w:t>
            </w:r>
          </w:p>
          <w:p w14:paraId="37C5CB4E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2F40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59C281C4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7A0982" w:rsidRPr="00AB6992" w14:paraId="703D8614" w14:textId="77777777" w:rsidTr="006E2DBB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6B53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11C4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Сурет бойынша таныс шығармаларды атау арқылы сұрақтарға жауап бере алады.</w:t>
            </w:r>
          </w:p>
        </w:tc>
        <w:tc>
          <w:tcPr>
            <w:tcW w:w="4173" w:type="dxa"/>
          </w:tcPr>
          <w:p w14:paraId="142D520A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Өзіне ұнайтын шығармалардың аттарын атап беруге,сахналық қойылымға қатыса білуге жаттықтыру.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0833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Қоршаған ортаға қатысты әртүрлі сұрақтарға жауап береді;</w:t>
            </w:r>
          </w:p>
          <w:p w14:paraId="079459B5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қажетті сөздер мен сөз тіркестерін қолданады;</w:t>
            </w:r>
          </w:p>
          <w:p w14:paraId="61422BAD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6B28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0625B92C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7A0982" w:rsidRPr="00AB6992" w14:paraId="2C8C8C35" w14:textId="77777777" w:rsidTr="006E2DBB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96D8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8D65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Кеңістікті бағдарлай алады.</w:t>
            </w:r>
          </w:p>
          <w:p w14:paraId="745D4CFC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73" w:type="dxa"/>
          </w:tcPr>
          <w:p w14:paraId="3A5F429A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Құрылыс бөлшектері және оның құрылымдық қасиеттерін ескере отырып пайдалана білуге икемдеу.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ECE0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Екі затты белгілі өлшемі бойынша салыстырады;</w:t>
            </w:r>
          </w:p>
          <w:p w14:paraId="33AE52E6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ұзындығы, ені, биіктігі, жалпы шамасы бойынша заттарды салыстырады;</w:t>
            </w:r>
          </w:p>
          <w:p w14:paraId="41AF0F68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D80D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2CE371AC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7A0982" w:rsidRPr="00AB6992" w14:paraId="780A3F88" w14:textId="77777777" w:rsidTr="006E2DBB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93FD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165F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Дөңгелек пішіндегі  бейнелермен сәйкестендіріп бейнелей алады.</w:t>
            </w:r>
          </w:p>
        </w:tc>
        <w:tc>
          <w:tcPr>
            <w:tcW w:w="4173" w:type="dxa"/>
          </w:tcPr>
          <w:p w14:paraId="29FBFC9A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Сурет салу,мүсіндеу,қайшымен,желіммен,сүрткішті пайдаланып жұмыс жасауға үйретуді жалғастыру.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5B5D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Мүсіндеуге қажетті негізгі техникалық дағдыларды игерген;</w:t>
            </w:r>
          </w:p>
          <w:p w14:paraId="4BBBDA33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бірнеше бөліктерді қосу, қысу, біріктіру арқылы өсімдіктерді және жануарларды мүсіндейді;</w:t>
            </w:r>
          </w:p>
          <w:p w14:paraId="00AEA116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7234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63380AFC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7A0982" w:rsidRPr="00AB6992" w14:paraId="0AEE816A" w14:textId="77777777" w:rsidTr="006E2DBB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4A61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3C63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Ересектермен бірге өсімдіктерге күтім жасаудың қарапайым еңбек тапсырмаларын орындай алады.</w:t>
            </w:r>
          </w:p>
          <w:p w14:paraId="191770F1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73" w:type="dxa"/>
          </w:tcPr>
          <w:p w14:paraId="33549243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Өсімдіктер мен жануарларға күтім жасаудың қарапайым әдістерін одан әрі меңгерту.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DD78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Жаяу жүргіншілерге және жолаушыларға арналған қарапайым ережелерді </w:t>
            </w:r>
          </w:p>
          <w:p w14:paraId="00EC293A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біледі;</w:t>
            </w:r>
          </w:p>
          <w:p w14:paraId="7EF6475F" w14:textId="77777777" w:rsidR="007A0982" w:rsidRPr="006E2DBB" w:rsidRDefault="007A0982" w:rsidP="006E2DB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балабақша және балабақша қызметкерлері туралы түсінігі бар;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F548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76FAB494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</w:tbl>
    <w:p w14:paraId="7AE7657E" w14:textId="77777777" w:rsidR="003A72C6" w:rsidRDefault="003A72C6" w:rsidP="006E2DBB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E9113D2" w14:textId="77777777" w:rsidR="00FF1577" w:rsidRPr="00583056" w:rsidRDefault="006E2DBB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7EB253F3" w14:textId="70BDE1E9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БЕКЖАН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МҰХАММЕД</w:t>
      </w:r>
      <w:r w:rsidRPr="00FF157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МЕРГЕНҰЛЫ</w:t>
      </w:r>
    </w:p>
    <w:p w14:paraId="39CA7989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5F07D9A4" w14:textId="12B2AC97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497095CA" w14:textId="4B3549D6" w:rsidR="006E2DBB" w:rsidRPr="002D2E26" w:rsidRDefault="006E2DBB" w:rsidP="006E2DB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129"/>
        <w:gridCol w:w="3969"/>
        <w:gridCol w:w="3118"/>
        <w:gridCol w:w="2694"/>
      </w:tblGrid>
      <w:tr w:rsidR="009472BF" w:rsidRPr="00C1029F" w14:paraId="32D3BA17" w14:textId="77777777" w:rsidTr="006E2DBB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4FBA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A19C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AE12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BE90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3B82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7CFEAF9C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51A3EC28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8A7975F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066CD02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32BBB6D9" w14:textId="77777777" w:rsidTr="006E2DBB">
        <w:trPr>
          <w:trHeight w:val="120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E1A3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2FE3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жасауда, соның ішінде жүгіру, секіру, көңіл-күйін көтеріп жүруді, өзін дұрыс ұстап жүруді біледі.</w:t>
            </w:r>
          </w:p>
        </w:tc>
        <w:tc>
          <w:tcPr>
            <w:tcW w:w="3969" w:type="dxa"/>
          </w:tcPr>
          <w:p w14:paraId="7748F319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0BE7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3E0C86A4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019626BC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B603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E4B8860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7A0982" w:rsidRPr="00AB6992" w14:paraId="56CE1567" w14:textId="77777777" w:rsidTr="006E2DBB">
        <w:trPr>
          <w:trHeight w:val="112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72EE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F4F7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969" w:type="dxa"/>
          </w:tcPr>
          <w:p w14:paraId="4FC5A622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Әртүрлі қарқында дауыс күшін өзгертіп,түрлі интонацияда дыбыстай білуге,сахнаны,алаңды бағдарлай білуге жаттықтыру.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5099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04B7ED27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B67B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59240D6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7A0982" w:rsidRPr="00AB6992" w14:paraId="5D6A04C1" w14:textId="77777777" w:rsidTr="006E2DBB">
        <w:trPr>
          <w:trHeight w:val="112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EB15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563A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>
            <w:tcW w:w="3969" w:type="dxa"/>
          </w:tcPr>
          <w:p w14:paraId="31D2C17E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Қағаздан көлемді пішіндер жасауды,геометриялық пішіндер мен геометриялық денелер туралы түсінік қалыптастыру.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D11E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6E2DBB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14:paraId="60445DA3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2C3A" w14:textId="77777777" w:rsidR="00576A70" w:rsidRPr="006E2DBB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5B28A21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7A0982" w:rsidRPr="00AB6992" w14:paraId="4168FBB4" w14:textId="77777777" w:rsidTr="006E2DBB">
        <w:trPr>
          <w:trHeight w:val="1267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4830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3EBE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969" w:type="dxa"/>
          </w:tcPr>
          <w:p w14:paraId="4046C8AE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Қазақ оюының бөліктері туралы ұғымды игерту.Би сипатындағы музыканы эмоционалды түрде қабылдауын қалыптастыру.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83E3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6E2DBB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14:paraId="2E09A303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7432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5D96E4B" w14:textId="77777777" w:rsidR="007A0982" w:rsidRPr="006E2DBB" w:rsidRDefault="007A0982" w:rsidP="00576A70">
            <w:pPr>
              <w:rPr>
                <w:sz w:val="20"/>
                <w:lang w:val="kk-KZ"/>
              </w:rPr>
            </w:pPr>
          </w:p>
        </w:tc>
      </w:tr>
      <w:tr w:rsidR="007A0982" w:rsidRPr="00AB6992" w14:paraId="77F501C4" w14:textId="77777777" w:rsidTr="006E2DBB">
        <w:trPr>
          <w:trHeight w:val="112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F4AA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1A84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969" w:type="dxa"/>
          </w:tcPr>
          <w:p w14:paraId="036CFE11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Кейбір табиғат құбылыстарын,табиғаттағы және ауа-райындағы маусымдық өзгерістерді ажырату арқылы есте сақтау,ойлау қабілеттерін дамыту.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89ED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5DC70D77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69ED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C587107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0D51AF72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1C469FB" w14:textId="77777777" w:rsidR="009728D6" w:rsidRDefault="009728D6" w:rsidP="00C900A2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03FD205" w14:textId="77777777" w:rsidR="00FF1577" w:rsidRPr="00583056" w:rsidRDefault="00C900A2" w:rsidP="00FF15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F15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FF1577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5B69030D" w14:textId="5C8DA651" w:rsidR="00FF1577" w:rsidRPr="00DE3C9E" w:rsidRDefault="00FF1577" w:rsidP="00FF15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="002B3BF8" w:rsidRPr="002B3BF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РИНАТҰЛЫ</w:t>
      </w:r>
      <w:r w:rsidR="002B3BF8" w:rsidRPr="002B3BF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ҚАЙСАР</w:t>
      </w:r>
    </w:p>
    <w:p w14:paraId="039A2A89" w14:textId="77777777" w:rsidR="00592C47" w:rsidRPr="00592C47" w:rsidRDefault="00FF157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2ADF63B6" w14:textId="39584810" w:rsidR="00FF1577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435D3E6B" w14:textId="5701069F" w:rsidR="00C900A2" w:rsidRPr="002D2E26" w:rsidRDefault="00C900A2" w:rsidP="00C900A2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2"/>
        <w:gridCol w:w="3272"/>
        <w:gridCol w:w="3827"/>
        <w:gridCol w:w="2977"/>
        <w:gridCol w:w="2835"/>
      </w:tblGrid>
      <w:tr w:rsidR="00A2064B" w:rsidRPr="00C1029F" w14:paraId="38642481" w14:textId="77777777" w:rsidTr="00C900A2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7A8A" w14:textId="77777777" w:rsidR="00A2064B" w:rsidRPr="00C900A2" w:rsidRDefault="00A2064B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0103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93BF" w14:textId="77777777" w:rsidR="00A2064B" w:rsidRPr="00C900A2" w:rsidRDefault="00A2064B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076A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3F41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56DE80F8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31069A90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5645270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4BB8181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35E004B1" w14:textId="77777777" w:rsidTr="00C900A2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3F41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8B03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Екеуден, үшеуден қатарға қайта тұруды үйрету.</w:t>
            </w:r>
          </w:p>
          <w:p w14:paraId="724DC93B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2D2DBFCA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Екеуден, үшеуден қатарға қайта тұруды үйретуді жалғастыру.</w:t>
            </w:r>
          </w:p>
          <w:p w14:paraId="4F237CD4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9FB1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7193187F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331FC01E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FBAA" w14:textId="77777777" w:rsidR="007A0982" w:rsidRPr="00C900A2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3D88E82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7A0982" w:rsidRPr="00AB6992" w14:paraId="6141EB1E" w14:textId="77777777" w:rsidTr="00C900A2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D09E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20D3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Заттарды, суреттерді қарастыруда сұрақтарға жауап беруді үйрету.</w:t>
            </w:r>
          </w:p>
        </w:tc>
        <w:tc>
          <w:tcPr>
            <w:tcW w:w="3827" w:type="dxa"/>
          </w:tcPr>
          <w:p w14:paraId="4628405A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Заттарды, суреттерді қарастыруда сұрақтарға жауап беруді одан әрі үйрету.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A6B9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6BBDBB81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3BD2" w14:textId="77777777" w:rsidR="007A0982" w:rsidRPr="00C900A2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136E025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7A0982" w:rsidRPr="00AB6992" w14:paraId="7425E69B" w14:textId="77777777" w:rsidTr="00C900A2">
        <w:trPr>
          <w:trHeight w:val="902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CB85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7D30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пішіндерді ажырату.</w:t>
            </w:r>
          </w:p>
        </w:tc>
        <w:tc>
          <w:tcPr>
            <w:tcW w:w="3827" w:type="dxa"/>
          </w:tcPr>
          <w:p w14:paraId="1A788C68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пішіндер мен геометриялық денелерді ажыратуды үйрету.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2FD3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C900A2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14:paraId="64CA7469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DA47" w14:textId="77777777" w:rsidR="007A0982" w:rsidRPr="00C900A2" w:rsidRDefault="007A0982" w:rsidP="007A098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E22B27A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</w:tr>
      <w:tr w:rsidR="007A0982" w:rsidRPr="00AB6992" w14:paraId="2AE7A3E8" w14:textId="77777777" w:rsidTr="00C900A2">
        <w:trPr>
          <w:trHeight w:val="986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C4E9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218C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Пішіндерді бояуды, ұқыпты жұмыс жасауды түсіндіру.</w:t>
            </w:r>
          </w:p>
        </w:tc>
        <w:tc>
          <w:tcPr>
            <w:tcW w:w="3827" w:type="dxa"/>
          </w:tcPr>
          <w:p w14:paraId="6072B7EC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Пішіндерді бояуды, ұқыпты жұмыс жасауды үйретуді жалғастыру.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BE30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900A2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14:paraId="19BB0F08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6658" w14:textId="77777777" w:rsidR="007A0982" w:rsidRPr="00C900A2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02F1FE7" w14:textId="77777777" w:rsidR="007A0982" w:rsidRPr="00C900A2" w:rsidRDefault="007A0982" w:rsidP="00576A70">
            <w:pPr>
              <w:rPr>
                <w:sz w:val="20"/>
                <w:lang w:val="kk-KZ"/>
              </w:rPr>
            </w:pPr>
          </w:p>
        </w:tc>
      </w:tr>
      <w:tr w:rsidR="007A0982" w:rsidRPr="00AB6992" w14:paraId="23AF3DC1" w14:textId="77777777" w:rsidTr="00C900A2">
        <w:trPr>
          <w:trHeight w:val="1113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BD99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4EED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Отбасы мүшелері туралы әңгіме айта алады.</w:t>
            </w:r>
          </w:p>
        </w:tc>
        <w:tc>
          <w:tcPr>
            <w:tcW w:w="3827" w:type="dxa"/>
          </w:tcPr>
          <w:p w14:paraId="50BDCAB7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Отбасы мүшелері туралы әңгіме айтып беруге үйрету,әңгімеге тарту.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A88C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2C4CC313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7CEE" w14:textId="77777777" w:rsidR="007A0982" w:rsidRPr="00C900A2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39985D0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14E0C9A4" w14:textId="77777777" w:rsidR="000C2177" w:rsidRDefault="000C2177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EA458B8" w14:textId="77777777" w:rsidR="00C900A2" w:rsidRDefault="00C900A2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1EC50E7" w14:textId="77777777" w:rsidR="00C900A2" w:rsidRDefault="00C900A2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1E88163" w14:textId="77777777" w:rsidR="00C900A2" w:rsidRDefault="00C900A2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FB89A23" w14:textId="77777777" w:rsidR="00C900A2" w:rsidRDefault="00C900A2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E95FF9C" w14:textId="77777777" w:rsidR="002B3BF8" w:rsidRPr="00583056" w:rsidRDefault="00C900A2" w:rsidP="002B3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2B3BF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2B3BF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2B7BCC81" w14:textId="0FD9D2CE" w:rsidR="002B3BF8" w:rsidRPr="00DE3C9E" w:rsidRDefault="002B3BF8" w:rsidP="002B3B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B3BF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САЛАУАТ</w:t>
      </w:r>
      <w:r w:rsidRPr="002B3BF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АҢСАР</w:t>
      </w:r>
      <w:r w:rsidRPr="002B3BF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САФУАНҰЛЫ</w:t>
      </w:r>
    </w:p>
    <w:p w14:paraId="1C4BFCD2" w14:textId="77777777" w:rsidR="00592C47" w:rsidRPr="00592C47" w:rsidRDefault="002B3BF8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77EC4A8C" w14:textId="0C986359" w:rsidR="002B3BF8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49BDBE01" w14:textId="3EF4C922" w:rsidR="00C900A2" w:rsidRPr="002D2E26" w:rsidRDefault="00C900A2" w:rsidP="00C900A2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271"/>
        <w:gridCol w:w="3827"/>
        <w:gridCol w:w="2977"/>
        <w:gridCol w:w="2835"/>
      </w:tblGrid>
      <w:tr w:rsidR="00576A70" w:rsidRPr="00C1029F" w14:paraId="01C910D3" w14:textId="77777777" w:rsidTr="00C900A2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F592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A747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FBF9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6D9B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8762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17229DA9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260714F8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8BC26E3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52CC687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576A70" w:rsidRPr="00AB6992" w14:paraId="29C5ECE0" w14:textId="77777777" w:rsidTr="00C900A2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11B9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9FC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жасауда, соның ішінде жүгіру, секіру, көңіл-күйін көтеріп жүруді, өзін дұрыс ұстап жүруді біледі.</w:t>
            </w:r>
          </w:p>
        </w:tc>
        <w:tc>
          <w:tcPr>
            <w:tcW w:w="3827" w:type="dxa"/>
          </w:tcPr>
          <w:p w14:paraId="471336BB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8A23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52EB3143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23CDBB4C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11ED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C97773C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576A70" w:rsidRPr="00AB6992" w14:paraId="141C9AD5" w14:textId="77777777" w:rsidTr="00C900A2">
        <w:trPr>
          <w:trHeight w:val="11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0A12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0CF5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827" w:type="dxa"/>
          </w:tcPr>
          <w:p w14:paraId="67B60A96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Әртүрлі қарқында дауыс күшін өзгертіп,түрлі интонацияда дыбыстай білуге,сахнаны,алаңды бағдарлай білуге жаттықтыру.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18CC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03E13111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FC51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C939089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576A70" w:rsidRPr="00AB6992" w14:paraId="02298533" w14:textId="77777777" w:rsidTr="00C900A2">
        <w:trPr>
          <w:trHeight w:val="113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A6A9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6D98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>
            <w:tcW w:w="3827" w:type="dxa"/>
          </w:tcPr>
          <w:p w14:paraId="6E735601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Қағаздан көлемді пішіндер жасауды,геометриялық пішіндер мен геометриялық денелер туралы түсінік қалыптастыру.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52E2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C900A2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14:paraId="68F37EF1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D165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0C2F478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576A70" w:rsidRPr="00AB6992" w14:paraId="1154C98E" w14:textId="77777777" w:rsidTr="00C900A2">
        <w:trPr>
          <w:trHeight w:val="113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B4B2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C8DE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827" w:type="dxa"/>
          </w:tcPr>
          <w:p w14:paraId="1825999C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Қазақ оюының бөліктері туралы ұғымды игерту.Би сипатындағы музыканы эмоционалды түрде қабылдауын қалыптастыру.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A88C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900A2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14:paraId="3088E983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1ABD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DD57776" w14:textId="77777777" w:rsidR="00576A70" w:rsidRPr="00C900A2" w:rsidRDefault="00576A70" w:rsidP="00576A70">
            <w:pPr>
              <w:rPr>
                <w:sz w:val="20"/>
                <w:lang w:val="kk-KZ"/>
              </w:rPr>
            </w:pPr>
          </w:p>
        </w:tc>
      </w:tr>
      <w:tr w:rsidR="00576A70" w:rsidRPr="00AB6992" w14:paraId="031BD866" w14:textId="77777777" w:rsidTr="00C900A2">
        <w:trPr>
          <w:trHeight w:val="139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FE56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1A76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827" w:type="dxa"/>
          </w:tcPr>
          <w:p w14:paraId="3129E607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Кейбір табиғат құбылыстарын,табиғаттағы және ауа-райындағы маусымдық өзгерістерді ажырату арқылы есте сақтау,ойлау қабілеттерін дамыту.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671F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2002DC2B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12C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2B309DA0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5E49694A" w14:textId="77777777" w:rsidR="00576A70" w:rsidRPr="00C1029F" w:rsidRDefault="00576A70" w:rsidP="00576A70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1592A7B" w14:textId="77777777" w:rsidR="000C2177" w:rsidRDefault="000C2177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4BF7F10" w14:textId="77777777" w:rsidR="00123590" w:rsidRDefault="00123590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1E3A59C" w14:textId="77777777" w:rsidR="002B3BF8" w:rsidRPr="00583056" w:rsidRDefault="00123590" w:rsidP="002B3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2B3BF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2B3BF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2B3BF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1554F75D" w14:textId="6FEB10F7" w:rsidR="002B3BF8" w:rsidRPr="00DE3C9E" w:rsidRDefault="002B3BF8" w:rsidP="002B3B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B3BF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ИСКАКОВА</w:t>
      </w:r>
      <w:r w:rsidRPr="002B3BF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ТОМИРИС</w:t>
      </w:r>
      <w:r w:rsidRPr="002B3BF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</w: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 w:rsidRPr="002B3BF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ЖАСТАЛАНОВНА</w:t>
      </w:r>
    </w:p>
    <w:p w14:paraId="1548F921" w14:textId="77777777" w:rsidR="00592C47" w:rsidRPr="00592C47" w:rsidRDefault="002B3BF8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92C47" w:rsidRPr="00592C47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 жас, 2022 ж</w:t>
      </w:r>
    </w:p>
    <w:p w14:paraId="2D20A0D5" w14:textId="1431BF91" w:rsidR="002B3BF8" w:rsidRPr="00592C47" w:rsidRDefault="00592C47" w:rsidP="00592C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92C47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«Балапан» кіші</w:t>
      </w:r>
    </w:p>
    <w:p w14:paraId="034B97B4" w14:textId="57C6D854" w:rsidR="00123590" w:rsidRPr="002D2E26" w:rsidRDefault="00123590" w:rsidP="0012359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271"/>
        <w:gridCol w:w="3827"/>
        <w:gridCol w:w="2977"/>
        <w:gridCol w:w="2835"/>
      </w:tblGrid>
      <w:tr w:rsidR="00123590" w:rsidRPr="00C1029F" w14:paraId="098B42B7" w14:textId="77777777" w:rsidTr="00F50C71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B2B" w14:textId="77777777" w:rsidR="00123590" w:rsidRPr="00C900A2" w:rsidRDefault="00123590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9BA1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6A5C" w14:textId="77777777" w:rsidR="00123590" w:rsidRPr="00C900A2" w:rsidRDefault="00123590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3824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AC6C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1D5381EE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27AC4102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646B063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0E98475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123590" w:rsidRPr="00AB6992" w14:paraId="6E5368CA" w14:textId="77777777" w:rsidTr="00F50C71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2186" w14:textId="77777777" w:rsidR="00123590" w:rsidRPr="00C900A2" w:rsidRDefault="00123590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F09C" w14:textId="77777777" w:rsidR="00123590" w:rsidRPr="00C900A2" w:rsidRDefault="00123590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жасауда, соның ішінде жүгіру, секіру, көңіл-күйін көтеріп жүруді, өзін дұрыс ұстап жүруді біледі.</w:t>
            </w:r>
          </w:p>
        </w:tc>
        <w:tc>
          <w:tcPr>
            <w:tcW w:w="3827" w:type="dxa"/>
          </w:tcPr>
          <w:p w14:paraId="4BC89632" w14:textId="77777777" w:rsidR="00123590" w:rsidRPr="00C900A2" w:rsidRDefault="00123590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CA03" w14:textId="77777777" w:rsidR="00123590" w:rsidRPr="00C900A2" w:rsidRDefault="00123590" w:rsidP="00F50C7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</w:t>
            </w:r>
            <w:r w:rsidR="003D649F">
              <w:rPr>
                <w:rFonts w:ascii="Times New Roman" w:hAnsi="Times New Roman"/>
                <w:sz w:val="20"/>
                <w:szCs w:val="24"/>
                <w:lang w:val="kk-KZ"/>
              </w:rPr>
              <w:t>й отырып, заттарды айналып жүруге талпынады</w:t>
            </w: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і;</w:t>
            </w:r>
          </w:p>
          <w:p w14:paraId="75F0CAB9" w14:textId="77777777" w:rsidR="00123590" w:rsidRPr="00C900A2" w:rsidRDefault="003D649F" w:rsidP="00F50C7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 алмайды</w:t>
            </w:r>
            <w:r w:rsidR="00123590" w:rsidRPr="00C900A2">
              <w:rPr>
                <w:rFonts w:ascii="Times New Roman" w:hAnsi="Times New Roman"/>
                <w:sz w:val="20"/>
                <w:szCs w:val="24"/>
                <w:lang w:val="kk-KZ"/>
              </w:rPr>
              <w:t>;</w:t>
            </w:r>
          </w:p>
          <w:p w14:paraId="319E2227" w14:textId="77777777" w:rsidR="00123590" w:rsidRPr="00C900A2" w:rsidRDefault="00123590" w:rsidP="00F50C71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1141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="003D649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«төмен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»:</w:t>
            </w:r>
          </w:p>
          <w:p w14:paraId="4A4FB158" w14:textId="77777777" w:rsidR="00123590" w:rsidRPr="00C900A2" w:rsidRDefault="00123590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3D649F" w:rsidRPr="00AB6992" w14:paraId="1F7DAE7E" w14:textId="77777777" w:rsidTr="00F50C71">
        <w:trPr>
          <w:trHeight w:val="11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F5D6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CE50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827" w:type="dxa"/>
          </w:tcPr>
          <w:p w14:paraId="71CD960C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Әртүрлі қарқында дауыс күшін өзгертіп,түрлі интонацияда дыбыстай білуге,сахнаны,алаңды бағдарлай білуге жаттықтыру.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3308" w14:textId="77777777" w:rsidR="003D649F" w:rsidRPr="00C900A2" w:rsidRDefault="003D649F" w:rsidP="00F50C7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қоршаған ортаға қатысты әртүрлі сұрақтарға </w:t>
            </w:r>
            <w:r>
              <w:rPr>
                <w:rFonts w:ascii="Times New Roman" w:hAnsi="Times New Roman"/>
                <w:sz w:val="20"/>
                <w:szCs w:val="24"/>
                <w:lang w:val="kk-KZ"/>
              </w:rPr>
              <w:t>жауап беруге талпынады</w:t>
            </w:r>
          </w:p>
          <w:p w14:paraId="2A6CB0AB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6637" w14:textId="77777777" w:rsidR="003D649F" w:rsidRPr="00C900A2" w:rsidRDefault="003D649F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«төмен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»:</w:t>
            </w:r>
          </w:p>
          <w:p w14:paraId="0AD81A82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3D649F" w:rsidRPr="00AB6992" w14:paraId="458AB436" w14:textId="77777777" w:rsidTr="00F50C71">
        <w:trPr>
          <w:trHeight w:val="113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D345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BA15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>
            <w:tcW w:w="3827" w:type="dxa"/>
          </w:tcPr>
          <w:p w14:paraId="5C63A46C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Қағаздан көлемді пішіндер жасауды,геометриялық пішіндер мен геометриялық денелер туралы түсінік қалыптастыру.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B98B" w14:textId="77777777" w:rsidR="003D649F" w:rsidRPr="003D649F" w:rsidRDefault="003D649F" w:rsidP="00F50C7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3D649F">
              <w:rPr>
                <w:rFonts w:ascii="Times New Roman" w:hAnsi="Times New Roman"/>
                <w:sz w:val="20"/>
                <w:szCs w:val="24"/>
                <w:lang w:val="kk-KZ"/>
              </w:rPr>
              <w:t>ең және тең емес заттар тобын салыстыра</w:t>
            </w:r>
            <w:r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алмайды</w:t>
            </w:r>
          </w:p>
          <w:p w14:paraId="3E86026E" w14:textId="77777777" w:rsidR="003D649F" w:rsidRPr="003D649F" w:rsidRDefault="003D649F" w:rsidP="00F50C71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1665" w14:textId="77777777" w:rsidR="003D649F" w:rsidRPr="00C900A2" w:rsidRDefault="003D649F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«төмен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»:</w:t>
            </w:r>
          </w:p>
          <w:p w14:paraId="551FF1C3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3D649F" w:rsidRPr="00AB6992" w14:paraId="12463872" w14:textId="77777777" w:rsidTr="00F50C71">
        <w:trPr>
          <w:trHeight w:val="113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4472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B888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827" w:type="dxa"/>
          </w:tcPr>
          <w:p w14:paraId="4ABA21A2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Қазақ оюының бөліктері туралы ұғымды игерту.Би сипатындағы музыканы эмоционалды түрде қабылдауын қалыптастыру.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10BA" w14:textId="77777777" w:rsidR="003D649F" w:rsidRPr="00C900A2" w:rsidRDefault="003D649F" w:rsidP="00F50C7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заттарды мүсіндеуге қызығ</w:t>
            </w:r>
            <w:r>
              <w:rPr>
                <w:rFonts w:ascii="Times New Roman" w:hAnsi="Times New Roman"/>
                <w:sz w:val="20"/>
                <w:szCs w:val="24"/>
                <w:lang w:val="kk-KZ"/>
              </w:rPr>
              <w:t>ушылық танытады</w:t>
            </w:r>
            <w:r w:rsidRPr="00C900A2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2DF39759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FAC2" w14:textId="77777777" w:rsidR="003D649F" w:rsidRPr="00C900A2" w:rsidRDefault="003D649F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«төмен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»:</w:t>
            </w:r>
          </w:p>
          <w:p w14:paraId="67FDE4FA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3D649F" w:rsidRPr="00AB6992" w14:paraId="70A46555" w14:textId="77777777" w:rsidTr="00F50C71">
        <w:trPr>
          <w:trHeight w:val="139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16ED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4DB3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827" w:type="dxa"/>
          </w:tcPr>
          <w:p w14:paraId="082DB06F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Кейбір табиғат құбылыстарын,табиғаттағы және ауа-райындағы маусымдық өзгерістерді ажырату арқылы есте сақтау,ойлау қабілеттерін дамыту.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5515" w14:textId="77777777" w:rsidR="003D649F" w:rsidRPr="00C900A2" w:rsidRDefault="003D649F" w:rsidP="00F50C7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488B00C3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1587" w14:textId="77777777" w:rsidR="003D649F" w:rsidRPr="00C900A2" w:rsidRDefault="003D649F" w:rsidP="003D649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«төмен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»:</w:t>
            </w:r>
          </w:p>
          <w:p w14:paraId="4CABA9F8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6DD070B4" w14:textId="77777777" w:rsidR="00123590" w:rsidRDefault="00123590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E11B65B" w14:textId="77777777" w:rsidR="00214C1A" w:rsidRDefault="00214C1A" w:rsidP="002B3BF8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sectPr w:rsidR="00214C1A" w:rsidSect="001A0C99">
      <w:pgSz w:w="16838" w:h="11906" w:orient="landscape"/>
      <w:pgMar w:top="426" w:right="53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738"/>
    <w:rsid w:val="00004836"/>
    <w:rsid w:val="0002000F"/>
    <w:rsid w:val="000A208B"/>
    <w:rsid w:val="000C2177"/>
    <w:rsid w:val="000D1911"/>
    <w:rsid w:val="0011429C"/>
    <w:rsid w:val="00122C88"/>
    <w:rsid w:val="00123590"/>
    <w:rsid w:val="00150D91"/>
    <w:rsid w:val="0017464E"/>
    <w:rsid w:val="00186343"/>
    <w:rsid w:val="00190B3E"/>
    <w:rsid w:val="001916C9"/>
    <w:rsid w:val="00196C37"/>
    <w:rsid w:val="001A0C99"/>
    <w:rsid w:val="001C7400"/>
    <w:rsid w:val="001D1280"/>
    <w:rsid w:val="001E5561"/>
    <w:rsid w:val="00214C1A"/>
    <w:rsid w:val="00245A99"/>
    <w:rsid w:val="002825C5"/>
    <w:rsid w:val="00291788"/>
    <w:rsid w:val="002B3BF8"/>
    <w:rsid w:val="002D2E26"/>
    <w:rsid w:val="002E64AA"/>
    <w:rsid w:val="00331F4E"/>
    <w:rsid w:val="003323DC"/>
    <w:rsid w:val="003A4432"/>
    <w:rsid w:val="003A72C6"/>
    <w:rsid w:val="003D649F"/>
    <w:rsid w:val="003E385E"/>
    <w:rsid w:val="004128E2"/>
    <w:rsid w:val="004253B8"/>
    <w:rsid w:val="00441C9E"/>
    <w:rsid w:val="00450566"/>
    <w:rsid w:val="00474E18"/>
    <w:rsid w:val="00496FD1"/>
    <w:rsid w:val="004A67F8"/>
    <w:rsid w:val="004B2DEA"/>
    <w:rsid w:val="004D2E18"/>
    <w:rsid w:val="00516F65"/>
    <w:rsid w:val="00520732"/>
    <w:rsid w:val="00576A70"/>
    <w:rsid w:val="00592C47"/>
    <w:rsid w:val="005D1D60"/>
    <w:rsid w:val="005F3A34"/>
    <w:rsid w:val="00612489"/>
    <w:rsid w:val="006337B1"/>
    <w:rsid w:val="006429A8"/>
    <w:rsid w:val="006608B0"/>
    <w:rsid w:val="00684289"/>
    <w:rsid w:val="006958CE"/>
    <w:rsid w:val="006E2DBB"/>
    <w:rsid w:val="007043AC"/>
    <w:rsid w:val="007078C6"/>
    <w:rsid w:val="00712A84"/>
    <w:rsid w:val="007552DC"/>
    <w:rsid w:val="007A0982"/>
    <w:rsid w:val="007A6BCF"/>
    <w:rsid w:val="007F401A"/>
    <w:rsid w:val="00804738"/>
    <w:rsid w:val="00837507"/>
    <w:rsid w:val="008550BA"/>
    <w:rsid w:val="00882BAE"/>
    <w:rsid w:val="008C13DF"/>
    <w:rsid w:val="008C7473"/>
    <w:rsid w:val="008F7558"/>
    <w:rsid w:val="00902CF7"/>
    <w:rsid w:val="00904C50"/>
    <w:rsid w:val="009244D9"/>
    <w:rsid w:val="009302A3"/>
    <w:rsid w:val="009452C8"/>
    <w:rsid w:val="009472BF"/>
    <w:rsid w:val="00952E84"/>
    <w:rsid w:val="00954789"/>
    <w:rsid w:val="009728D6"/>
    <w:rsid w:val="009B741B"/>
    <w:rsid w:val="00A040CA"/>
    <w:rsid w:val="00A05F63"/>
    <w:rsid w:val="00A2064B"/>
    <w:rsid w:val="00A565ED"/>
    <w:rsid w:val="00AB6992"/>
    <w:rsid w:val="00AD77C0"/>
    <w:rsid w:val="00AF6A0A"/>
    <w:rsid w:val="00B00E6D"/>
    <w:rsid w:val="00B42E0F"/>
    <w:rsid w:val="00BA4A35"/>
    <w:rsid w:val="00BD74E1"/>
    <w:rsid w:val="00BD77FA"/>
    <w:rsid w:val="00BE1BC0"/>
    <w:rsid w:val="00C00D72"/>
    <w:rsid w:val="00C1029F"/>
    <w:rsid w:val="00C11764"/>
    <w:rsid w:val="00C50A1C"/>
    <w:rsid w:val="00C73444"/>
    <w:rsid w:val="00C900A2"/>
    <w:rsid w:val="00C917CA"/>
    <w:rsid w:val="00D320F0"/>
    <w:rsid w:val="00D60794"/>
    <w:rsid w:val="00E237F9"/>
    <w:rsid w:val="00EA39E6"/>
    <w:rsid w:val="00EC121F"/>
    <w:rsid w:val="00EE5CEA"/>
    <w:rsid w:val="00F039CC"/>
    <w:rsid w:val="00F207C2"/>
    <w:rsid w:val="00F4130F"/>
    <w:rsid w:val="00F4521A"/>
    <w:rsid w:val="00F858A7"/>
    <w:rsid w:val="00FC302C"/>
    <w:rsid w:val="00FF1577"/>
    <w:rsid w:val="00FF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E8CB0"/>
  <w15:docId w15:val="{684D1CBA-ABEA-4946-9ECB-5D2DB90E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1029F"/>
  </w:style>
  <w:style w:type="numbering" w:customStyle="1" w:styleId="11">
    <w:name w:val="Нет списка11"/>
    <w:next w:val="a2"/>
    <w:uiPriority w:val="99"/>
    <w:semiHidden/>
    <w:unhideWhenUsed/>
    <w:rsid w:val="00C1029F"/>
  </w:style>
  <w:style w:type="table" w:styleId="a3">
    <w:name w:val="Table Grid"/>
    <w:basedOn w:val="a1"/>
    <w:uiPriority w:val="59"/>
    <w:rsid w:val="00C1029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C1029F"/>
    <w:rPr>
      <w:rFonts w:eastAsia="Calibri"/>
    </w:rPr>
  </w:style>
  <w:style w:type="paragraph" w:styleId="a5">
    <w:name w:val="No Spacing"/>
    <w:link w:val="a4"/>
    <w:uiPriority w:val="1"/>
    <w:qFormat/>
    <w:rsid w:val="00C1029F"/>
    <w:pPr>
      <w:spacing w:after="0" w:line="240" w:lineRule="auto"/>
    </w:pPr>
    <w:rPr>
      <w:rFonts w:eastAsia="Calibri"/>
    </w:rPr>
  </w:style>
  <w:style w:type="paragraph" w:customStyle="1" w:styleId="110">
    <w:name w:val="Заголовок 11"/>
    <w:basedOn w:val="a"/>
    <w:uiPriority w:val="1"/>
    <w:qFormat/>
    <w:rsid w:val="00C1029F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6">
    <w:name w:val="header"/>
    <w:basedOn w:val="a"/>
    <w:link w:val="a7"/>
    <w:uiPriority w:val="99"/>
    <w:semiHidden/>
    <w:unhideWhenUsed/>
    <w:rsid w:val="00C1029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1029F"/>
    <w:rPr>
      <w:rFonts w:eastAsia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1029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1029F"/>
    <w:rPr>
      <w:rFonts w:eastAsia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C1029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ru-RU"/>
    </w:rPr>
  </w:style>
  <w:style w:type="paragraph" w:styleId="aa">
    <w:name w:val="Balloon Text"/>
    <w:basedOn w:val="a"/>
    <w:link w:val="ab"/>
    <w:uiPriority w:val="99"/>
    <w:semiHidden/>
    <w:unhideWhenUsed/>
    <w:rsid w:val="00C1029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C1029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next w:val="a3"/>
    <w:uiPriority w:val="59"/>
    <w:rsid w:val="00C102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102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06805-6858-4040-AA25-DF994D3A4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25</Pages>
  <Words>8183</Words>
  <Characters>46647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</dc:creator>
  <cp:lastModifiedBy>Admin Admin</cp:lastModifiedBy>
  <cp:revision>32</cp:revision>
  <dcterms:created xsi:type="dcterms:W3CDTF">2023-05-22T08:37:00Z</dcterms:created>
  <dcterms:modified xsi:type="dcterms:W3CDTF">2026-03-31T10:07:00Z</dcterms:modified>
</cp:coreProperties>
</file>