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B14A" w14:textId="77777777" w:rsidR="009728D6" w:rsidRDefault="009728D6" w:rsidP="007A6BCF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97EDF42" w14:textId="77777777" w:rsidR="00884127" w:rsidRPr="00583056" w:rsidRDefault="007552DC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Start w:id="0" w:name="_Hlk224845339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347B01C" w14:textId="6AFD00FF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КУРДЮКОВ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</w:r>
      <w:r w:rsid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ЭМИЛЬ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ИЛЬИЧ</w:t>
      </w:r>
    </w:p>
    <w:p w14:paraId="603BE070" w14:textId="06E6D9FC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741E005A" w14:textId="2B4EC8C0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bookmarkEnd w:id="0"/>
    <w:p w14:paraId="65FB644D" w14:textId="3E006A77" w:rsidR="00C1029F" w:rsidRPr="002D2E26" w:rsidRDefault="00C1029F" w:rsidP="009B741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3128"/>
        <w:gridCol w:w="3402"/>
        <w:gridCol w:w="3685"/>
        <w:gridCol w:w="2694"/>
      </w:tblGrid>
      <w:tr w:rsidR="00C1029F" w:rsidRPr="004128E2" w14:paraId="1FAFDD3D" w14:textId="77777777" w:rsidTr="001A0C99">
        <w:trPr>
          <w:trHeight w:val="97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C333" w14:textId="77777777" w:rsidR="00C1029F" w:rsidRPr="00A05F63" w:rsidRDefault="0018634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6493" w14:textId="77777777" w:rsidR="00C1029F" w:rsidRPr="00A05F63" w:rsidRDefault="004128E2" w:rsidP="004128E2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</w:t>
            </w:r>
            <w:r w:rsidR="00C1029F" w:rsidRPr="00A05F63">
              <w:rPr>
                <w:rFonts w:ascii="Times New Roman" w:hAnsi="Times New Roman"/>
                <w:b/>
                <w:sz w:val="20"/>
                <w:lang w:val="kk-KZ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4EB7" w14:textId="77777777" w:rsidR="00C1029F" w:rsidRPr="00A05F63" w:rsidRDefault="004128E2" w:rsidP="004128E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 xml:space="preserve"> А</w:t>
            </w:r>
            <w:r w:rsidR="00C1029F" w:rsidRPr="00A05F63">
              <w:rPr>
                <w:rFonts w:ascii="Times New Roman" w:hAnsi="Times New Roman"/>
                <w:b/>
                <w:sz w:val="20"/>
                <w:lang w:val="kk-KZ"/>
              </w:rPr>
              <w:t>ралық</w:t>
            </w: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 xml:space="preserve"> бақылау нәтижелері бойынша дамыту, түзету іс-шаралары                       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B139" w14:textId="77777777" w:rsidR="00C1029F" w:rsidRPr="00A05F63" w:rsidRDefault="004128E2" w:rsidP="004128E2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C388" w14:textId="77777777" w:rsidR="00C1029F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31BFFA7F" w14:textId="77777777" w:rsidR="004128E2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2CF9958E" w14:textId="77777777" w:rsidR="005F3A34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="005F3A34"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DEB43FF" w14:textId="77777777" w:rsidR="004128E2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="005F3A34"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59C7E8E" w14:textId="77777777" w:rsidR="004128E2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="005F3A34"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5F63" w:rsidRPr="004D2E18" w14:paraId="753B58B1" w14:textId="77777777" w:rsidTr="001A0C99">
        <w:trPr>
          <w:trHeight w:val="106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23DC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7953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тұруды, саптағы өз орнын табуды үйрету.</w:t>
            </w:r>
          </w:p>
        </w:tc>
        <w:tc>
          <w:tcPr>
            <w:tcW w:w="3402" w:type="dxa"/>
          </w:tcPr>
          <w:p w14:paraId="7BB64D26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Спорттық ойындар мен жаттығуларды және тапсырмаларды мұқият орындауға дағдыландыру.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AF81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Тұрған орнында қос аяқпен, алға қарай жылжып, биіктіктен және 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B5B6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4A6FCC1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461CB024" w14:textId="77777777" w:rsidTr="001A0C99">
        <w:trPr>
          <w:trHeight w:val="119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83AD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439C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Тілдегі барлық дыбыстарды анық айтуға жаттықтыру</w:t>
            </w:r>
          </w:p>
        </w:tc>
        <w:tc>
          <w:tcPr>
            <w:tcW w:w="3402" w:type="dxa"/>
          </w:tcPr>
          <w:p w14:paraId="1D4CA79E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Таныс шығармалардан үзінді сахналай білуге,,дауыс күшін өзгертіп,түрлі интонацияда дыбыстай білуге жаттықтыру.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2594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12F955B1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2040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036EC86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4032EC4D" w14:textId="77777777" w:rsidTr="001A0C99">
        <w:trPr>
          <w:trHeight w:val="141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2F4A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1E66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14:paraId="175FF3D7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ажыратуға үйрету.</w:t>
            </w:r>
          </w:p>
        </w:tc>
        <w:tc>
          <w:tcPr>
            <w:tcW w:w="3402" w:type="dxa"/>
          </w:tcPr>
          <w:p w14:paraId="571A4F34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Өз бетінше табиғи материалдардан түрлі заттар дайындау,конструктордан құрылыс құрастыру.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5E66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«Бір», «көп» ұғымдарын ажыратады; 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4718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9E34DF8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783042FB" w14:textId="77777777" w:rsidTr="001A0C99">
        <w:trPr>
          <w:trHeight w:val="142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0B34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C3CD" w14:textId="77777777" w:rsidR="00A05F63" w:rsidRPr="00A05F63" w:rsidRDefault="00A05F63" w:rsidP="00A05F63">
            <w:pPr>
              <w:rPr>
                <w:rFonts w:ascii="Times New Roman" w:hAnsi="Times New Roman"/>
                <w:color w:val="000000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Ермексазды алақанға салып тік және дөңгелетіп есуге үйрету.</w:t>
            </w:r>
          </w:p>
        </w:tc>
        <w:tc>
          <w:tcPr>
            <w:tcW w:w="3402" w:type="dxa"/>
          </w:tcPr>
          <w:p w14:paraId="3D965754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Үлгі бойынша пішінін,пропорциясын ескере отырып,өз бетінше сурет салуын,қайшыны дұрыс ұстай білуін қалыптастыру.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12C6" w14:textId="77777777" w:rsidR="00A05F63" w:rsidRPr="00A05F63" w:rsidRDefault="00A05F63" w:rsidP="009547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7D5A06EC" w14:textId="77777777" w:rsidR="00A05F63" w:rsidRPr="00A05F63" w:rsidRDefault="00A05F63" w:rsidP="009547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01C89981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9075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B737A86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559B96DA" w14:textId="77777777" w:rsidTr="001A0C99">
        <w:trPr>
          <w:trHeight w:val="126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7FB5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2B94" w14:textId="77777777" w:rsidR="00A05F63" w:rsidRPr="00A05F63" w:rsidRDefault="00A05F63" w:rsidP="00A05F63">
            <w:pPr>
              <w:ind w:firstLineChars="100" w:firstLine="200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Ересектерге көмек көрсетуге ынталандыру.</w:t>
            </w:r>
          </w:p>
        </w:tc>
        <w:tc>
          <w:tcPr>
            <w:tcW w:w="3402" w:type="dxa"/>
          </w:tcPr>
          <w:p w14:paraId="3E3AAB1A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Қазақ киіз үйі оның құрылысы ішіндегі заттарды,ұлттық киімдер мен әшекейлердің аттарын ажыратып атай білуін,әскердің міндеті туралы түсініктерін дамыту.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D238" w14:textId="77777777" w:rsidR="00A05F63" w:rsidRPr="00A05F63" w:rsidRDefault="00A05F63" w:rsidP="006124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Қазақстан Республикасының бас </w:t>
            </w:r>
          </w:p>
          <w:p w14:paraId="2C079D04" w14:textId="77777777" w:rsidR="00A05F63" w:rsidRPr="00A05F63" w:rsidRDefault="00A05F63" w:rsidP="006124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14:paraId="3B1F60DE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A40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A9A1EC8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</w:tr>
    </w:tbl>
    <w:p w14:paraId="4CF70BE0" w14:textId="77777777" w:rsidR="007552DC" w:rsidRDefault="007552DC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6BBC792" w14:textId="77777777" w:rsidR="00884127" w:rsidRPr="00583056" w:rsidRDefault="00A05F63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</w:t>
      </w:r>
      <w:bookmarkStart w:id="1" w:name="_Hlk225016696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CE3F59F" w14:textId="76FD4332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ГАЗЕЗОВ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ИСЛАМ</w:t>
      </w:r>
    </w:p>
    <w:p w14:paraId="40529679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3B638543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bookmarkEnd w:id="1"/>
    <w:p w14:paraId="5DA73659" w14:textId="73FC24FE" w:rsidR="00A05F63" w:rsidRPr="002D2E26" w:rsidRDefault="00A05F63" w:rsidP="00A05F63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130"/>
        <w:gridCol w:w="3402"/>
        <w:gridCol w:w="3685"/>
        <w:gridCol w:w="2694"/>
      </w:tblGrid>
      <w:tr w:rsidR="005F3A34" w:rsidRPr="00C1029F" w14:paraId="42212C29" w14:textId="77777777" w:rsidTr="001A0C99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E911" w14:textId="77777777" w:rsidR="005F3A34" w:rsidRPr="00A05F63" w:rsidRDefault="005F3A34" w:rsidP="005F3A34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313B" w14:textId="77777777" w:rsidR="005F3A34" w:rsidRPr="00A05F63" w:rsidRDefault="005F3A34" w:rsidP="005F3A34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683E" w14:textId="77777777" w:rsidR="005F3A34" w:rsidRPr="00A05F63" w:rsidRDefault="005F3A34" w:rsidP="005F3A34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FB20" w14:textId="77777777" w:rsidR="005F3A34" w:rsidRPr="00A05F63" w:rsidRDefault="005F3A34" w:rsidP="005F3A34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C3FA" w14:textId="77777777" w:rsid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</w:t>
            </w:r>
            <w:r w:rsidRPr="004128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3CB475B" w14:textId="77777777" w:rsid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87D3984" w14:textId="77777777" w:rsidR="005F3A34" w:rsidRP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7142D0F" w14:textId="77777777" w:rsidR="005F3A34" w:rsidRP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7C116373" w14:textId="77777777" w:rsidR="005F3A34" w:rsidRP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472BF" w:rsidRPr="00612489" w14:paraId="45C36C6E" w14:textId="77777777" w:rsidTr="001A0C99">
        <w:trPr>
          <w:trHeight w:val="1207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04A1" w14:textId="77777777" w:rsidR="009472BF" w:rsidRPr="00A05F63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3EE7" w14:textId="77777777" w:rsidR="009472BF" w:rsidRPr="00A05F63" w:rsidRDefault="00D60794" w:rsidP="00A05F63">
            <w:pPr>
              <w:ind w:firstLineChars="100" w:firstLine="200"/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Негізгі қимылдарды ойын түрінде үйрету.</w:t>
            </w:r>
          </w:p>
        </w:tc>
        <w:tc>
          <w:tcPr>
            <w:tcW w:w="3402" w:type="dxa"/>
          </w:tcPr>
          <w:p w14:paraId="2D67D00D" w14:textId="77777777" w:rsidR="009472BF" w:rsidRPr="00A05F63" w:rsidRDefault="00D60794" w:rsidP="00A05F63">
            <w:pPr>
              <w:ind w:firstLineChars="100" w:firstLine="200"/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Екеуден,үшеуден қатарға қайта тұра білуді,түрлі тапсырмаларды орындауды үйретуді жалғастыру.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5C0B" w14:textId="77777777" w:rsidR="009472BF" w:rsidRPr="00A05F63" w:rsidRDefault="00150D91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Сап</w:t>
            </w:r>
            <w:r w:rsidR="00AB6992"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та бір-бірлеп, шеңбер бойымен, ш</w:t>
            </w: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ашырап, заттарды айналып жүгіреді; тұрған орнында қос аяқпен, алға қарай жылжып, биіктіктен және 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C9E5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DF61D00" w14:textId="77777777" w:rsidR="009472BF" w:rsidRPr="009728D6" w:rsidRDefault="009472BF" w:rsidP="009472B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60794" w:rsidRPr="00612489" w14:paraId="0C8A560A" w14:textId="77777777" w:rsidTr="001A0C99">
        <w:trPr>
          <w:trHeight w:val="1409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9338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D4AF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Таныс ойыншықтарды, жемістерді, көкөністерді 2-3 сөзден тұратын жай сөйлеммен сипаттауға үйрету.</w:t>
            </w:r>
          </w:p>
        </w:tc>
        <w:tc>
          <w:tcPr>
            <w:tcW w:w="3402" w:type="dxa"/>
          </w:tcPr>
          <w:p w14:paraId="09933BD5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Шағын әңгімелер мен ертегілерді мазмұндай білуге талпындыру.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1066" w14:textId="77777777" w:rsidR="00150D91" w:rsidRPr="00A05F63" w:rsidRDefault="00AB6992" w:rsidP="00150D9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r w:rsidR="00150D91"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ауысты және кейбір дауыссыз дыбыстарды анық айтады;</w:t>
            </w:r>
          </w:p>
          <w:p w14:paraId="566117D5" w14:textId="77777777" w:rsidR="00D60794" w:rsidRPr="00A05F63" w:rsidRDefault="00150D91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2D1B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ABB3FC5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6879C603" w14:textId="77777777" w:rsidTr="001A0C99">
        <w:trPr>
          <w:trHeight w:val="1259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7F92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D7E3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proofErr w:type="spellStart"/>
            <w:r w:rsidRPr="00A05F63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Геометриялық</w:t>
            </w:r>
            <w:proofErr w:type="spellEnd"/>
            <w:r w:rsidRPr="00A05F63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 xml:space="preserve"> </w:t>
            </w:r>
            <w:proofErr w:type="spellStart"/>
            <w:r w:rsidRPr="00A05F63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пішіндерді</w:t>
            </w:r>
            <w:proofErr w:type="spellEnd"/>
            <w:r w:rsidRPr="00A05F63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 xml:space="preserve"> </w:t>
            </w:r>
            <w:proofErr w:type="spellStart"/>
            <w:r w:rsidRPr="00A05F63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ажырату</w:t>
            </w:r>
            <w:proofErr w:type="spellEnd"/>
            <w:r w:rsidRPr="00A05F63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.</w:t>
            </w:r>
          </w:p>
        </w:tc>
        <w:tc>
          <w:tcPr>
            <w:tcW w:w="3402" w:type="dxa"/>
          </w:tcPr>
          <w:p w14:paraId="1493DCC2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Сандарды ретімен атап,жабайы аңдардың аттарын ажыратып атауды үйретуді жалғастыру.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C849" w14:textId="77777777" w:rsidR="00AB6992" w:rsidRPr="00A05F63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Өзіне қатысты кеңістік бағыттарын анықтайды;</w:t>
            </w:r>
          </w:p>
          <w:p w14:paraId="257848C6" w14:textId="77777777" w:rsidR="00AB6992" w:rsidRPr="00A05F63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қарама-қарсы тәулік бөліктерін біледі.</w:t>
            </w:r>
          </w:p>
          <w:p w14:paraId="128CACDF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B1CA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64176DD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2AD863B7" w14:textId="77777777" w:rsidTr="001A0C99">
        <w:trPr>
          <w:trHeight w:val="993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571B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5D82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Сурет салу кезінде қарындашты, қылқаламды қолында еркін ұстауға үйрету.</w:t>
            </w:r>
          </w:p>
        </w:tc>
        <w:tc>
          <w:tcPr>
            <w:tcW w:w="3402" w:type="dxa"/>
          </w:tcPr>
          <w:p w14:paraId="47200EA1" w14:textId="77777777" w:rsidR="00D60794" w:rsidRPr="00A05F63" w:rsidRDefault="00D60794" w:rsidP="009B741B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Сурет салу техникасын және қайшыны дұрыс ұстауды үйретуді</w:t>
            </w:r>
            <w:r w:rsidR="009B741B" w:rsidRPr="00A05F63">
              <w:rPr>
                <w:rFonts w:ascii="Times New Roman" w:hAnsi="Times New Roman"/>
                <w:sz w:val="20"/>
                <w:szCs w:val="24"/>
                <w:lang w:val="kk-KZ"/>
              </w:rPr>
              <w:t>.</w:t>
            </w: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1E7D" w14:textId="77777777" w:rsidR="00D60794" w:rsidRPr="00A05F63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бояудың бастапқы дағдыларын игерген;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7FBE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DE5902A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2EC69054" w14:textId="77777777" w:rsidTr="001A0C99">
        <w:trPr>
          <w:trHeight w:val="140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2FC2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FBDF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Отбасы мүшелері туралы әңгімелеу арқылы оларға өзінің қарым-қатынасын білдіре білуге үйрету.</w:t>
            </w:r>
          </w:p>
        </w:tc>
        <w:tc>
          <w:tcPr>
            <w:tcW w:w="3402" w:type="dxa"/>
          </w:tcPr>
          <w:p w14:paraId="7A555E0B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Әскердің міндеті туралы түсінігін,өлі табиғат обьектілерін ажыратып атаай білуін дамыту.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980" w14:textId="77777777" w:rsidR="00AB6992" w:rsidRPr="00A05F63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A05F63">
              <w:rPr>
                <w:rFonts w:ascii="Times New Roman" w:hAnsi="Times New Roman"/>
                <w:sz w:val="20"/>
                <w:szCs w:val="24"/>
              </w:rPr>
              <w:t>«</w:t>
            </w: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ұрыс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» 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 «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дұрыс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емес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>», «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жақсы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» 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 «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жаман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» 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әрекеттер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14:paraId="511016EE" w14:textId="77777777" w:rsidR="00D60794" w:rsidRPr="00A05F63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A05F63">
              <w:rPr>
                <w:rFonts w:ascii="Times New Roman" w:hAnsi="Times New Roman"/>
                <w:sz w:val="20"/>
                <w:szCs w:val="24"/>
              </w:rPr>
              <w:t>(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қылықтар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) 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туралы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қарапайым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түсініктерге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A05F63">
              <w:rPr>
                <w:rFonts w:ascii="Times New Roman" w:hAnsi="Times New Roman"/>
                <w:sz w:val="20"/>
                <w:szCs w:val="24"/>
              </w:rPr>
              <w:t>ие</w:t>
            </w:r>
            <w:proofErr w:type="spellEnd"/>
            <w:r w:rsidRPr="00A05F63">
              <w:rPr>
                <w:rFonts w:ascii="Times New Roman" w:hAnsi="Times New Roman"/>
                <w:sz w:val="20"/>
                <w:szCs w:val="24"/>
              </w:rPr>
              <w:t>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83B9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F663331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7C8E1076" w14:textId="77777777" w:rsidTr="001A0C99">
        <w:tc>
          <w:tcPr>
            <w:tcW w:w="15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C2D5" w14:textId="77777777" w:rsidR="00D60794" w:rsidRPr="00C1029F" w:rsidRDefault="00D60794" w:rsidP="009472B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14:paraId="711A69B6" w14:textId="77777777" w:rsidR="00576A70" w:rsidRDefault="00576A70" w:rsidP="003E385E">
      <w:pPr>
        <w:spacing w:after="0"/>
        <w:rPr>
          <w:rFonts w:ascii="Times New Roman" w:eastAsia="Calibri" w:hAnsi="Times New Roman" w:cs="Times New Roman"/>
          <w:sz w:val="28"/>
          <w:lang w:val="kk-KZ"/>
        </w:rPr>
      </w:pPr>
    </w:p>
    <w:p w14:paraId="18953DCA" w14:textId="77777777" w:rsidR="00884127" w:rsidRPr="00583056" w:rsidRDefault="00C73444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07027DB" w14:textId="32A1F7D4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АЙБОЛАТ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АЙЗЕРЕ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АЙДЫНҚЫЗЫ</w:t>
      </w:r>
    </w:p>
    <w:p w14:paraId="59B5BC3F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2C03A5DD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2C55822B" w14:textId="22FED51F" w:rsidR="00C73444" w:rsidRPr="002D2E26" w:rsidRDefault="00C73444" w:rsidP="00C7344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402"/>
        <w:gridCol w:w="3685"/>
        <w:gridCol w:w="2694"/>
      </w:tblGrid>
      <w:tr w:rsidR="009472BF" w:rsidRPr="00C1029F" w14:paraId="1F724C4E" w14:textId="77777777" w:rsidTr="00C73444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6816" w14:textId="77777777" w:rsidR="009472BF" w:rsidRPr="00C7344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043C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4F61" w14:textId="77777777" w:rsidR="009472BF" w:rsidRPr="00C73444" w:rsidRDefault="009472BF" w:rsidP="00C73444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</w:t>
            </w:r>
            <w:r w:rsidR="00C73444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 xml:space="preserve">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76B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F563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553AB7FF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48B19418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F8B2A1E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8DBB316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C50A1C" w:rsidRPr="007A6BCF" w14:paraId="3DC73D33" w14:textId="77777777" w:rsidTr="00C73444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02CE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9B0F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Мәдени-гигиеналық дағдыларды орындауда дербестік таныту.</w:t>
            </w:r>
          </w:p>
        </w:tc>
        <w:tc>
          <w:tcPr>
            <w:tcW w:w="3402" w:type="dxa"/>
          </w:tcPr>
          <w:p w14:paraId="6D7782F6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жаттығулардың бастапқы техникасын игеру.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0284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0BB55234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461F5CF9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8C42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697849C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07387D30" w14:textId="77777777" w:rsidTr="00C73444">
        <w:trPr>
          <w:trHeight w:val="1401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8FEB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DB4D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Шығарма жанрларын (тақпақ, ертегі, әңгіме және тағы басқа) ажырата алады.</w:t>
            </w:r>
          </w:p>
        </w:tc>
        <w:tc>
          <w:tcPr>
            <w:tcW w:w="3402" w:type="dxa"/>
          </w:tcPr>
          <w:p w14:paraId="27CDE3E7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әңгіме құрастыруға,шағын ертегілерді мазмұндап,сахналауға,орыс тіліндегі дыбыстарды дұрыс айтуға жаттықтыру.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E0F9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233F71F2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2150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721D015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61D73839" w14:textId="77777777" w:rsidTr="00C73444">
        <w:trPr>
          <w:trHeight w:val="112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5FD3" w14:textId="77777777" w:rsidR="00C50A1C" w:rsidRPr="00C73444" w:rsidRDefault="00C50A1C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CC6" w14:textId="77777777" w:rsidR="00C50A1C" w:rsidRPr="00C73444" w:rsidRDefault="00C50A1C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Ұзындығы, ені, биіктігі, жуандығы бойынша бірдей екі әртүрлі және бірдей заттарды салыстыруға үйрету.</w:t>
            </w:r>
          </w:p>
        </w:tc>
        <w:tc>
          <w:tcPr>
            <w:tcW w:w="3402" w:type="dxa"/>
          </w:tcPr>
          <w:p w14:paraId="65895778" w14:textId="77777777" w:rsidR="00C50A1C" w:rsidRPr="00C73444" w:rsidRDefault="00C50A1C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Теңдік пен теңсіздік ұғымдарын және қағаздан көлемді пішіндер жасау қабілеттерін дамыту.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71A1" w14:textId="77777777" w:rsidR="00C50A1C" w:rsidRPr="00C73444" w:rsidRDefault="00C50A1C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ең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және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тең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емес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заттар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тобын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салыстырады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; </w:t>
            </w:r>
          </w:p>
          <w:p w14:paraId="102D21EE" w14:textId="77777777" w:rsidR="00C50A1C" w:rsidRPr="00C73444" w:rsidRDefault="00C50A1C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547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EE92903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34BB621F" w14:textId="77777777" w:rsidTr="00C73444">
        <w:trPr>
          <w:trHeight w:val="112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BE46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</w:tcPr>
          <w:p w14:paraId="1D54358F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Бормен асфальтқа, таяқпен құмға сурет салуды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648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Өз бетімен сурет салуға,қайшыны дұрыс ұстауға,түрлі тәсілдерді пайдаланып мүсіндей білуге жаттықтыру.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7EFF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заттарды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мүсіндеуге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қызығады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1991EA7C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</w:tcPr>
          <w:p w14:paraId="0DDD5577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F247577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4A0C7D9E" w14:textId="77777777" w:rsidTr="00C73444">
        <w:trPr>
          <w:trHeight w:val="126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1DE6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C3D7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Заттардың сапасы мен қасиеттерін: сипау, дәмін тату және есту арқылы ажыратуды қалыптастыру.</w:t>
            </w: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14:paraId="1BA0ED4B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Киіз үйдің құрлысы,ұлттық киімдер мен әшекейлердің аттарын ажыратып атауға дағдыландыру.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1617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55A81A8A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0417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41CA5AC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14:paraId="5C3BF0D6" w14:textId="77777777" w:rsidR="00837507" w:rsidRDefault="00837507" w:rsidP="00AD77C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29324CD" w14:textId="77777777" w:rsidR="00C73444" w:rsidRDefault="003E385E" w:rsidP="003E385E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                               </w:t>
      </w:r>
    </w:p>
    <w:p w14:paraId="3FDF7F7F" w14:textId="77777777" w:rsidR="00884127" w:rsidRPr="00583056" w:rsidRDefault="00C73444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7C2B0892" w14:textId="48CE653B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САЙЛАУ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КАМИЛЛА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РИНАТҚЫЗЫ</w:t>
      </w:r>
    </w:p>
    <w:p w14:paraId="19F4B64A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5C01E210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770C1ED2" w14:textId="4F4A6DF5" w:rsidR="00C73444" w:rsidRPr="002D2E26" w:rsidRDefault="00C73444" w:rsidP="00C7344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3132"/>
        <w:gridCol w:w="3544"/>
        <w:gridCol w:w="3543"/>
        <w:gridCol w:w="2694"/>
      </w:tblGrid>
      <w:tr w:rsidR="009472BF" w:rsidRPr="00C1029F" w14:paraId="779BF367" w14:textId="77777777" w:rsidTr="00C50A1C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67DC" w14:textId="77777777" w:rsidR="009472BF" w:rsidRPr="00C7344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2947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7823" w14:textId="77777777" w:rsidR="009472BF" w:rsidRPr="00C7344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AD68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4EB1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A25A2F4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10E975DC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75B3F47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2977623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C50A1C" w:rsidRPr="00AB6992" w14:paraId="6E347C1E" w14:textId="77777777" w:rsidTr="00C50A1C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BCB1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98F6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3544" w:type="dxa"/>
          </w:tcPr>
          <w:p w14:paraId="595CD3DB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Жеке бас гигиенасының бастапқы дағдыларын,екеуден,үшеуден қатарға қайта тұруға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6521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638C8465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20BFF5A1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DA48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948F039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7537F148" w14:textId="77777777" w:rsidTr="00C50A1C">
        <w:trPr>
          <w:trHeight w:val="1115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7AB0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B270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дұрыс, анық айту арқылы тақпақ өлеңді жатқа, мәнерлеп айта алады.</w:t>
            </w:r>
          </w:p>
        </w:tc>
        <w:tc>
          <w:tcPr>
            <w:tcW w:w="3544" w:type="dxa"/>
          </w:tcPr>
          <w:p w14:paraId="5D77604E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Сөйлемдердің түрлерін (жай және күрделі),тұрмыстық заттар және  қоршаған табиғат заттарының мәнін түсіндіру.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8693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40558101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E7C5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0C23354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70AB6A17" w14:textId="77777777" w:rsidTr="00C50A1C">
        <w:trPr>
          <w:trHeight w:val="1131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5A34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7142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Үлгіге қарап көп-аз ұғымдарын ажырата алады.</w:t>
            </w:r>
          </w:p>
        </w:tc>
        <w:tc>
          <w:tcPr>
            <w:tcW w:w="3544" w:type="dxa"/>
          </w:tcPr>
          <w:p w14:paraId="7262A7E5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5 көлемінде санай білуге,сандарды ретімен айта білуге ынталандыру.Жеке бөліктерді жапсыра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01DD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3FE456EC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7B32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C6DF061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04403745" w14:textId="77777777" w:rsidTr="00C50A1C">
        <w:trPr>
          <w:trHeight w:val="1700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DEAD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8975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Дөңгелек, ұзын пішінді сыртына шығармай бояй алады, ермексазбен өздік жұмыс жасай алады,шаршының суретін қағаз бетіне жабыстыра алады.</w:t>
            </w:r>
          </w:p>
        </w:tc>
        <w:tc>
          <w:tcPr>
            <w:tcW w:w="3544" w:type="dxa"/>
          </w:tcPr>
          <w:p w14:paraId="31DE3C06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Жеке бөліктерді жапсыра білуге,қайшыны дұрыс ұстауға,ыдыстардың,жануарлардың суретін сала білуге жаттықтыру.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8906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ұтас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қағаз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бетіне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бейнені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орналастыра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алады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76E272A9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пішіндерді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бояудың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бастапқы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дағдыларын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73444">
              <w:rPr>
                <w:rFonts w:ascii="Times New Roman" w:hAnsi="Times New Roman"/>
                <w:sz w:val="20"/>
                <w:szCs w:val="24"/>
              </w:rPr>
              <w:t>игерген</w:t>
            </w:r>
            <w:proofErr w:type="spellEnd"/>
            <w:r w:rsidRPr="00C73444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6855A22C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57AA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79EDAE4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41E79C5A" w14:textId="77777777" w:rsidTr="00C50A1C">
        <w:trPr>
          <w:trHeight w:val="139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0EC2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743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мүшелерінің рөлін сомдап, есімдерін атай алады.</w:t>
            </w:r>
          </w:p>
          <w:p w14:paraId="43776690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56A67841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Бағдаршамның белгілері,көшеде өзін дұрыс ұстауды және табиғаттағы ауа-райының маусымдық өзгерістерін ажыратып атай білуді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3C90" w14:textId="77777777" w:rsidR="00C50A1C" w:rsidRPr="00C73444" w:rsidRDefault="00C50A1C" w:rsidP="00C50A1C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Қазақ халқ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>ының тұрмыстық заттарын атайды;</w:t>
            </w: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02E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510D5D2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14:paraId="6D65F1F9" w14:textId="77777777" w:rsidR="00A2064B" w:rsidRDefault="00A2064B" w:rsidP="007552DC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B00D005" w14:textId="77777777" w:rsidR="00A2064B" w:rsidRDefault="00A2064B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34DDB7F" w14:textId="77777777" w:rsidR="00884127" w:rsidRPr="00583056" w:rsidRDefault="00C50A1C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CEA5900" w14:textId="5D5B748A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АЛИБЕКОВА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АЖАР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КАЗЫБЕКОВНА</w:t>
      </w:r>
    </w:p>
    <w:p w14:paraId="556521E0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35AE7F99" w14:textId="407B7251" w:rsidR="00884127" w:rsidRPr="00884127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06157BEB" w14:textId="0261EABA" w:rsidR="00C50A1C" w:rsidRPr="002D2E26" w:rsidRDefault="00C50A1C" w:rsidP="00C50A1C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9472BF" w:rsidRPr="00C1029F" w14:paraId="483F92E5" w14:textId="77777777" w:rsidTr="00C50A1C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AD54" w14:textId="77777777" w:rsidR="009472BF" w:rsidRPr="00C50A1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1BE4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B235" w14:textId="77777777" w:rsidR="009472BF" w:rsidRPr="00C50A1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800B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0B86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33D3F251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6503D0B6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E6AB44D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E93D42D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B6992" w:rsidRPr="00AB6992" w14:paraId="59852FAE" w14:textId="77777777" w:rsidTr="00C50A1C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3F25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541F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тұрады, саптағы өз орнын табады.</w:t>
            </w:r>
          </w:p>
        </w:tc>
        <w:tc>
          <w:tcPr>
            <w:tcW w:w="3544" w:type="dxa"/>
          </w:tcPr>
          <w:p w14:paraId="5409EF65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Екеуден,үшеуден қатарға қайта тұруды,түрлі тапсырмаларды орындап,сапта өз орнын таба білуді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D022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  <w:p w14:paraId="3E0A650B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35C8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4C30AE1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B6992" w:rsidRPr="00AB6992" w14:paraId="6FAC8685" w14:textId="77777777" w:rsidTr="00C50A1C">
        <w:trPr>
          <w:trHeight w:val="1237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D29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DC3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Тілдегі барлық дыбыстарды анық айтады.</w:t>
            </w:r>
          </w:p>
        </w:tc>
        <w:tc>
          <w:tcPr>
            <w:tcW w:w="3544" w:type="dxa"/>
          </w:tcPr>
          <w:p w14:paraId="6D8E92F2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Жалпы мағыналас сөздерді қолдануын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3757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7D5FCDF5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5F6D2989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E95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93C76F7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B6992" w:rsidRPr="00AB6992" w14:paraId="5C1EDE42" w14:textId="77777777" w:rsidTr="00C50A1C">
        <w:trPr>
          <w:trHeight w:val="126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7D46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C211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ажырата алады.</w:t>
            </w:r>
          </w:p>
        </w:tc>
        <w:tc>
          <w:tcPr>
            <w:tcW w:w="3544" w:type="dxa"/>
          </w:tcPr>
          <w:p w14:paraId="4964E5A2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жасауды,қарапайым тәжірибеге қызығушылық таныту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616D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Өзіне қатысты кеңістік бағыттарын анықтайды;</w:t>
            </w:r>
          </w:p>
          <w:p w14:paraId="750869D0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қарама-қарсы тәулік бөліктерін біледі.</w:t>
            </w:r>
          </w:p>
          <w:p w14:paraId="5ED03AE2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E6B6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0F2C28F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AB6992" w:rsidRPr="00AB6992" w14:paraId="50042FA4" w14:textId="77777777" w:rsidTr="00C50A1C">
        <w:trPr>
          <w:trHeight w:val="1104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82EA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04EE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Түстерді таниды, алақанға салып тік және дөңгелетіп есе біледі.</w:t>
            </w:r>
          </w:p>
        </w:tc>
        <w:tc>
          <w:tcPr>
            <w:tcW w:w="3544" w:type="dxa"/>
          </w:tcPr>
          <w:p w14:paraId="40F1E199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сурет салуға,түрлі пішіндегі заттарды мүсіндеуге,қайшыны дұрыс ұстап,пайдалана білуге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7AD5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бояудың бастапқы дағдыларын игерген;</w:t>
            </w:r>
          </w:p>
          <w:p w14:paraId="353D0576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4FAC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08817C2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B6992" w:rsidRPr="00AB6992" w14:paraId="0A53592C" w14:textId="77777777" w:rsidTr="00C50A1C">
        <w:trPr>
          <w:trHeight w:val="127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7477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DF21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3544" w:type="dxa"/>
          </w:tcPr>
          <w:p w14:paraId="5EC0F663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287B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C50A1C">
              <w:rPr>
                <w:rFonts w:ascii="Times New Roman" w:hAnsi="Times New Roman"/>
                <w:sz w:val="20"/>
                <w:szCs w:val="24"/>
              </w:rPr>
              <w:t>«</w:t>
            </w: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ұрыс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» 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 «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дұрыс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емес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>», «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жақсы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» 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 «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жаман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» 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әрекеттер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14:paraId="7952BB77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C50A1C">
              <w:rPr>
                <w:rFonts w:ascii="Times New Roman" w:hAnsi="Times New Roman"/>
                <w:sz w:val="20"/>
                <w:szCs w:val="24"/>
              </w:rPr>
              <w:t>(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қылықтар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) 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туралы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қарапайым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түсініктерге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50A1C">
              <w:rPr>
                <w:rFonts w:ascii="Times New Roman" w:hAnsi="Times New Roman"/>
                <w:sz w:val="20"/>
                <w:szCs w:val="24"/>
              </w:rPr>
              <w:t>ие</w:t>
            </w:r>
            <w:proofErr w:type="spellEnd"/>
            <w:r w:rsidRPr="00C50A1C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75EEBAB0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F8E2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F64D52F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3A90B272" w14:textId="77777777" w:rsidR="00496FD1" w:rsidRDefault="00496FD1" w:rsidP="003E385E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32EEC78" w14:textId="77777777" w:rsidR="00884127" w:rsidRPr="00583056" w:rsidRDefault="008C13DF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" w:name="_Hlk225016818"/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A3276D5" w14:textId="6F2E4A32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ҚАЛТАЙ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АЛДИЯР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ТАЛҒАТҰЛЫ</w:t>
      </w:r>
    </w:p>
    <w:p w14:paraId="3D05AEE9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1E13EFD9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bookmarkEnd w:id="2"/>
    <w:p w14:paraId="2F14B8D7" w14:textId="7DE50B14" w:rsidR="008C13DF" w:rsidRPr="002D2E26" w:rsidRDefault="008C13DF" w:rsidP="008C13DF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131"/>
        <w:gridCol w:w="3544"/>
        <w:gridCol w:w="3543"/>
        <w:gridCol w:w="2694"/>
      </w:tblGrid>
      <w:tr w:rsidR="009472BF" w:rsidRPr="00C1029F" w14:paraId="662FA40D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DEA1" w14:textId="77777777" w:rsidR="009472BF" w:rsidRPr="008C13DF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AE1D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7064" w14:textId="77777777" w:rsidR="009472BF" w:rsidRPr="008C13DF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8EB6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A28D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15F3CB2D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44C6298E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1350CDF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B3B8A25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954789" w:rsidRPr="00612489" w14:paraId="2FA938BA" w14:textId="77777777" w:rsidTr="008C13DF">
        <w:trPr>
          <w:trHeight w:val="10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80C8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E5F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қызығушылықпен орындай алады.</w:t>
            </w:r>
          </w:p>
        </w:tc>
        <w:tc>
          <w:tcPr>
            <w:tcW w:w="3544" w:type="dxa"/>
          </w:tcPr>
          <w:p w14:paraId="0E3D8AED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 және тапсырмаларды мұқият орындауға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559A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366BD4EE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7C16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08EE68C9" w14:textId="77777777" w:rsidTr="008C13DF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FE28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FC0E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Ертегілерді сахналай алады.</w:t>
            </w:r>
          </w:p>
        </w:tc>
        <w:tc>
          <w:tcPr>
            <w:tcW w:w="3544" w:type="dxa"/>
          </w:tcPr>
          <w:p w14:paraId="31656F6B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Сан есімдерді ретімен атауға,оларды зат есімдермен жекеше және көпше түрде байланыстыра білуге,дауыс күшін өзгертіп,түрлі интонацияда дыбыстауға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168B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361D8E97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қажетті сөздер мен сөз тіркестерін қолданады;</w:t>
            </w:r>
          </w:p>
          <w:p w14:paraId="26F40442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23CD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10ABE71F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9D7E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C6A2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Құрылыс материалдарын көлемі, пішіні бойынша топтастыра алады.</w:t>
            </w:r>
          </w:p>
        </w:tc>
        <w:tc>
          <w:tcPr>
            <w:tcW w:w="3544" w:type="dxa"/>
          </w:tcPr>
          <w:p w14:paraId="30852937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табиғи материалдардан түрлі заттар дайындау,конструктордан құрылыс құрастыру.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0043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«бір», «көп» ұғымдарын ажыратады; </w:t>
            </w:r>
          </w:p>
          <w:p w14:paraId="12961004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  <w:p w14:paraId="21F11EBB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A508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60EC6B5D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411E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DFDB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Қимылдарды музыканың басталу сәтінен аяқталғанға дейін орындай алады.</w:t>
            </w:r>
          </w:p>
          <w:p w14:paraId="3C2CCB19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1D783F32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сурет сала білу,түрлі тәсілдермен мүсіндеу және дөңгелек пішіндерді қия білу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3516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608A5140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355BF04C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6A9A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7786B3C2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AB52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4F24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3544" w:type="dxa"/>
          </w:tcPr>
          <w:p w14:paraId="3E34F690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CE07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Қазақстан Республикасының бас </w:t>
            </w:r>
          </w:p>
          <w:p w14:paraId="0E63A29C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14:paraId="1F61F9C4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856F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</w:tbl>
    <w:p w14:paraId="05AB21C6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113B6BFE" w14:textId="77777777" w:rsidR="008F7558" w:rsidRPr="007552DC" w:rsidRDefault="00C1029F" w:rsidP="00496FD1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</w:t>
      </w:r>
      <w:r w:rsidR="003E385E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</w:t>
      </w:r>
    </w:p>
    <w:p w14:paraId="2FAAB88E" w14:textId="77777777" w:rsidR="008F7558" w:rsidRDefault="008F7558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DBA2C1A" w14:textId="77777777" w:rsidR="00884127" w:rsidRPr="00583056" w:rsidRDefault="002E64AA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A3AA868" w14:textId="1D2419BC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ДМИТРИЕВ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ПАВЕЛ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АНТОНОВИЧ</w:t>
      </w:r>
    </w:p>
    <w:p w14:paraId="075B51C9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555D41BE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6E1519C2" w14:textId="75AFF8ED" w:rsidR="002E64AA" w:rsidRPr="002D2E26" w:rsidRDefault="002E64AA" w:rsidP="002E64A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21"/>
        <w:gridCol w:w="3141"/>
        <w:gridCol w:w="3544"/>
        <w:gridCol w:w="3543"/>
        <w:gridCol w:w="2694"/>
      </w:tblGrid>
      <w:tr w:rsidR="009472BF" w:rsidRPr="00C1029F" w14:paraId="6DA8778C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0B82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4095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8379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8FA6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B336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5B190BA3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6AE05111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A92E5BF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084B1DF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496FD1" w:rsidRPr="00AB6992" w14:paraId="6CAE94D0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3742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D37D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  <w:p w14:paraId="15794DA3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69A416EB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қызығушылықпен орындауға талпындыру.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11C2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1E8617E5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194F6C8F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5E8D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DAC0E55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496FD1" w:rsidRPr="00AB6992" w14:paraId="0BE263E5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E9C6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0E4C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544" w:type="dxa"/>
          </w:tcPr>
          <w:p w14:paraId="4C194A62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Ойдан әңгіме құрастыруға,ертегілерді сахналауға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6F9A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2C912896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57CEBA77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082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9BB9224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496FD1" w:rsidRPr="00AB6992" w14:paraId="69580291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27D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3506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544" w:type="dxa"/>
          </w:tcPr>
          <w:p w14:paraId="1B920930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Кеңістікті,уақытты бағдарлай білуге,жануарлардың аттарын атай білуге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4064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15EE20E3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қоршаған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ортадан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бір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бірнеше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бірдей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затты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табады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6B704ECC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DA00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6370F6F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496FD1" w:rsidRPr="00AB6992" w14:paraId="1BBCEB51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6E6E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7888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544" w:type="dxa"/>
          </w:tcPr>
          <w:p w14:paraId="0590DBF1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салуға,мүсіндеуге,қайшымен жұмыс жасауға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5A8F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6F68E7A7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268BEB5A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B4EF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1BA1B7A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496FD1" w:rsidRPr="00AB6992" w14:paraId="2D4C02FB" w14:textId="77777777" w:rsidTr="002E64AA">
        <w:trPr>
          <w:trHeight w:val="1383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4DA8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64AA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E798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544" w:type="dxa"/>
          </w:tcPr>
          <w:p w14:paraId="2CD08996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>Киіз үйдің құрлысы,ұлттық киімдер мен әшекейлердің аттарын ажыратып атауға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1163" w14:textId="77777777" w:rsidR="00A040CA" w:rsidRPr="002E64AA" w:rsidRDefault="00A040CA" w:rsidP="00A040CA">
            <w:pPr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1016F143" w14:textId="77777777" w:rsidR="00496FD1" w:rsidRPr="002E64AA" w:rsidRDefault="00A040CA" w:rsidP="002E64AA">
            <w:pPr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>әртүрлі ойындарды өз бетінше ойнай алады;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5933" w14:textId="77777777" w:rsidR="00576A70" w:rsidRPr="002E64AA" w:rsidRDefault="00576A70" w:rsidP="00576A70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Cs w:val="24"/>
                <w:lang w:val="kk-KZ"/>
              </w:rPr>
              <w:t xml:space="preserve"> денгей- «жоғары»:</w:t>
            </w:r>
          </w:p>
          <w:p w14:paraId="3594ECC5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</w:tr>
    </w:tbl>
    <w:p w14:paraId="581B209D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23BF012D" w14:textId="77777777" w:rsidR="009728D6" w:rsidRPr="009728D6" w:rsidRDefault="00C1029F" w:rsidP="009728D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</w:t>
      </w:r>
      <w:r w:rsidR="009728D6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</w:t>
      </w:r>
    </w:p>
    <w:p w14:paraId="022A9B4F" w14:textId="77777777" w:rsidR="00884127" w:rsidRPr="00583056" w:rsidRDefault="002E64AA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794CAA4" w14:textId="74189A8A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ҒАЙСА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НҰРБИБІ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НҰРҚАНАТҚЫЗЫ</w:t>
      </w:r>
    </w:p>
    <w:p w14:paraId="622EBE1C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3640226C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3E2F6EF1" w14:textId="55755270" w:rsidR="002E64AA" w:rsidRPr="002D2E26" w:rsidRDefault="002E64AA" w:rsidP="002E64A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129"/>
        <w:gridCol w:w="3544"/>
        <w:gridCol w:w="3543"/>
        <w:gridCol w:w="2694"/>
      </w:tblGrid>
      <w:tr w:rsidR="009472BF" w:rsidRPr="00C1029F" w14:paraId="0BE37658" w14:textId="77777777" w:rsidTr="002E64AA">
        <w:trPr>
          <w:trHeight w:val="5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EAD8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2B66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B41C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57A8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BECB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2DC347C4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37A4F1C3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DDB8B39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A78EB2F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837507" w:rsidRPr="00AB6992" w14:paraId="1D3E40F3" w14:textId="77777777" w:rsidTr="002E64A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C2A5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0205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дұрыс жасауға, сап тізбектен шығып кетпеуге, негізгі қимылдарды мыс, қоянның жүрісін салуға үйрету.</w:t>
            </w:r>
          </w:p>
          <w:p w14:paraId="3C2937A2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14481613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орындауға,спорттық жаттығуларға деген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AC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4E51F20C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38BF8EDA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0887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5CBF9E3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837507" w:rsidRPr="00AB6992" w14:paraId="065DE362" w14:textId="77777777" w:rsidTr="002E64AA">
        <w:trPr>
          <w:trHeight w:val="125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8B1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33E7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 айтуға (а-ә, о-ө), суретке қарап отырып даусын салуға, қысқа тақпақтарды жатқа айтуға үйрету.</w:t>
            </w:r>
          </w:p>
        </w:tc>
        <w:tc>
          <w:tcPr>
            <w:tcW w:w="3544" w:type="dxa"/>
          </w:tcPr>
          <w:p w14:paraId="42BB0A72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960D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58653402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0EE9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E0DE6D9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837507" w:rsidRPr="00AB6992" w14:paraId="5A274173" w14:textId="77777777" w:rsidTr="002E64AA">
        <w:trPr>
          <w:trHeight w:val="112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E431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117B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пішіндерді атауға, ажыратуға, конструктормен құрастыра білуге үйрету, жаттықтыру.</w:t>
            </w:r>
          </w:p>
        </w:tc>
        <w:tc>
          <w:tcPr>
            <w:tcW w:w="3544" w:type="dxa"/>
          </w:tcPr>
          <w:p w14:paraId="5FB661D1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5 көлемінде сандарды тура және кері санауға,кеңістікті бағдарлай білуге ынтасын арттыру.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695D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ең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және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тең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емес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заттар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тобын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салыстырады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; </w:t>
            </w:r>
          </w:p>
          <w:p w14:paraId="337DF7D7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D20B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21BA8CA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837507" w:rsidRPr="00AB6992" w14:paraId="066213E9" w14:textId="77777777" w:rsidTr="002E64AA">
        <w:trPr>
          <w:trHeight w:val="140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11F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ABA8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Қарындаштарды үш саусақпен ұстап, салынған суретті бояй білуге, ермексазбен мүсіндеуге, қағаз бетіне желіммен жабыстыра білуге үйрету.</w:t>
            </w:r>
          </w:p>
        </w:tc>
        <w:tc>
          <w:tcPr>
            <w:tcW w:w="3544" w:type="dxa"/>
          </w:tcPr>
          <w:p w14:paraId="70572B1D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E4A1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заттарды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мүсіндеуге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E64AA">
              <w:rPr>
                <w:rFonts w:ascii="Times New Roman" w:hAnsi="Times New Roman"/>
                <w:sz w:val="20"/>
                <w:szCs w:val="24"/>
              </w:rPr>
              <w:t>қызығады</w:t>
            </w:r>
            <w:proofErr w:type="spellEnd"/>
            <w:r w:rsidRPr="002E64AA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24D8E050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1F27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B11D696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837507" w:rsidRPr="00AB6992" w14:paraId="72C103DA" w14:textId="77777777" w:rsidTr="002E64AA">
        <w:trPr>
          <w:trHeight w:val="114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5D5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6251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3544" w:type="dxa"/>
          </w:tcPr>
          <w:p w14:paraId="71BB93AA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E395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2353AAAA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05EF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D3B9B48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</w:tbl>
    <w:p w14:paraId="71BDB535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5DDAB91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2155A2A" w14:textId="77777777" w:rsidR="00884127" w:rsidRPr="00583056" w:rsidRDefault="004B2DEA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830FD89" w14:textId="2D32F3AA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ЖАСҰЛАН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ИБРАҺИМ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ТҰРАРБЕКҰЛЫ</w:t>
      </w:r>
    </w:p>
    <w:p w14:paraId="4A7B4969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76BC1669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6411C4A9" w14:textId="28B4AF1C" w:rsidR="004B2DEA" w:rsidRPr="002D2E26" w:rsidRDefault="004B2DEA" w:rsidP="004B2DE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272"/>
        <w:gridCol w:w="3402"/>
        <w:gridCol w:w="3543"/>
        <w:gridCol w:w="2694"/>
      </w:tblGrid>
      <w:tr w:rsidR="009472BF" w:rsidRPr="00C1029F" w14:paraId="2891C42D" w14:textId="77777777" w:rsidTr="004B2DEA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862D" w14:textId="77777777" w:rsidR="009472BF" w:rsidRPr="004B2DE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2CB7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1D16" w14:textId="77777777" w:rsidR="009472BF" w:rsidRPr="004B2DE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75BC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9599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99EEDF6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611BFF56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A1F6195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0EF54B6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7AE2608C" w14:textId="77777777" w:rsidTr="004B2DEA">
        <w:trPr>
          <w:trHeight w:val="924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C823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E619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тұрады, саптағы өз орнын табады.</w:t>
            </w:r>
          </w:p>
        </w:tc>
        <w:tc>
          <w:tcPr>
            <w:tcW w:w="3402" w:type="dxa"/>
          </w:tcPr>
          <w:p w14:paraId="0080F878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Түрлі тапсырмаларды орындауға,жаттығуларды дұрыс жасауға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CD96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  <w:p w14:paraId="2883E3F6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2C1B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821FC8B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4791A505" w14:textId="77777777" w:rsidTr="004B2DEA">
        <w:trPr>
          <w:trHeight w:val="1034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C4F5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CCA3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Тілдегі барлық дыбыстарды анық айта алады.</w:t>
            </w:r>
          </w:p>
        </w:tc>
        <w:tc>
          <w:tcPr>
            <w:tcW w:w="3402" w:type="dxa"/>
          </w:tcPr>
          <w:p w14:paraId="291556B1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Сурет арқылы әңгіме құрастыруға,ертегі мазмұнын айта білуге,сахналық қойылымдарға қатыса білуге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9719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7BD068E7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0555696C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FF52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284B146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20117F20" w14:textId="77777777" w:rsidTr="004B2DEA">
        <w:trPr>
          <w:trHeight w:val="1120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7B72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9AF5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ажырата алады.</w:t>
            </w:r>
          </w:p>
        </w:tc>
        <w:tc>
          <w:tcPr>
            <w:tcW w:w="3402" w:type="dxa"/>
          </w:tcPr>
          <w:p w14:paraId="46357AFA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Табиғи материалдардан және конструктордан түрлі құрылыс бұйымдарын құрастыруға талпындыру.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7B9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Өзіне қатысты кеңістік бағыттарын анықтайды;</w:t>
            </w:r>
          </w:p>
          <w:p w14:paraId="13B851F3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қарама-қарсы тәулік бөліктерін біледі.</w:t>
            </w:r>
          </w:p>
          <w:p w14:paraId="212CA488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B34C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DDB45CC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A040CA" w:rsidRPr="00AB6992" w14:paraId="68BED347" w14:textId="77777777" w:rsidTr="004B2DEA">
        <w:trPr>
          <w:trHeight w:val="140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A433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0D7F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Түстерді таниды, алақанға салып тік және дөңгелетіп есе біледі.</w:t>
            </w:r>
          </w:p>
        </w:tc>
        <w:tc>
          <w:tcPr>
            <w:tcW w:w="3402" w:type="dxa"/>
          </w:tcPr>
          <w:p w14:paraId="60109A3A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сурет салуға,түрлі пішіндегі заттарды мүсіндеуге,қайшыны дұрыс ұстап,пайдалана білуге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7BC8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бояудың бастапқы дағдыларын игерген;</w:t>
            </w:r>
          </w:p>
          <w:p w14:paraId="390EAA42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7089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637E0FB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58571BF1" w14:textId="77777777" w:rsidTr="004B2DEA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3051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9858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Ойыншықтарға,кітаптарға,</w:t>
            </w:r>
          </w:p>
          <w:p w14:paraId="155F712A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ыдыстарға ұқыпты қарауды үйрету,қызығушылығын арттыру.</w:t>
            </w:r>
          </w:p>
        </w:tc>
        <w:tc>
          <w:tcPr>
            <w:tcW w:w="3402" w:type="dxa"/>
          </w:tcPr>
          <w:p w14:paraId="09852237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562C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4B2DEA">
              <w:rPr>
                <w:rFonts w:ascii="Times New Roman" w:hAnsi="Times New Roman"/>
                <w:sz w:val="20"/>
                <w:szCs w:val="24"/>
              </w:rPr>
              <w:t>«</w:t>
            </w: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ұрыс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» 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 «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дұрыс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емес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>», «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жақсы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» 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 «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жаман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» 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әрекеттер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14:paraId="30BCA6AF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4B2DEA">
              <w:rPr>
                <w:rFonts w:ascii="Times New Roman" w:hAnsi="Times New Roman"/>
                <w:sz w:val="20"/>
                <w:szCs w:val="24"/>
              </w:rPr>
              <w:t>(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қылықтар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) 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туралы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қарапайым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түсініктерге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4B2DEA">
              <w:rPr>
                <w:rFonts w:ascii="Times New Roman" w:hAnsi="Times New Roman"/>
                <w:sz w:val="20"/>
                <w:szCs w:val="24"/>
              </w:rPr>
              <w:t>ие</w:t>
            </w:r>
            <w:proofErr w:type="spellEnd"/>
            <w:r w:rsidRPr="004B2DEA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5053531A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E9E2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FC449FB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20D7CCD6" w14:textId="77777777" w:rsidR="009728D6" w:rsidRPr="00C1029F" w:rsidRDefault="009728D6" w:rsidP="006608B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1D9F0E2" w14:textId="77777777" w:rsidR="00A2064B" w:rsidRDefault="00A2064B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E477F8D" w14:textId="77777777" w:rsidR="00884127" w:rsidRPr="00583056" w:rsidRDefault="00C11764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57F51585" w14:textId="24D9E702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ТАЛҒАТ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ЯСИНА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САҒЫНДЫҚҚЫЗЫ</w:t>
      </w:r>
    </w:p>
    <w:p w14:paraId="70476C3A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7F0FCFE6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15B90767" w14:textId="1CA79AE0" w:rsidR="00C11764" w:rsidRPr="002D2E26" w:rsidRDefault="00C11764" w:rsidP="00C1176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402"/>
        <w:gridCol w:w="3543"/>
        <w:gridCol w:w="2694"/>
      </w:tblGrid>
      <w:tr w:rsidR="009472BF" w:rsidRPr="00C1029F" w14:paraId="5A8545E5" w14:textId="77777777" w:rsidTr="00C11764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CAAA" w14:textId="77777777" w:rsidR="009472BF" w:rsidRPr="00C1176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CA35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FCD8" w14:textId="77777777" w:rsidR="009472BF" w:rsidRPr="00C1176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96AD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4B21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346D1A7D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589DFDA8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019047A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ACD8C1F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41FD501B" w14:textId="77777777" w:rsidTr="00C11764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4AB7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373A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жаттығуларға деген қызығушылығын ояту.</w:t>
            </w:r>
          </w:p>
        </w:tc>
        <w:tc>
          <w:tcPr>
            <w:tcW w:w="3402" w:type="dxa"/>
          </w:tcPr>
          <w:p w14:paraId="7305A9B9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Түрлі тапсырмаларды шапшаң,жақсы көңіл-күймен орындауға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0F93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165B4D80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47B8EBD6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D65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E0C1E90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1195CE9C" w14:textId="77777777" w:rsidTr="00C11764">
        <w:trPr>
          <w:trHeight w:val="97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F4D3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1465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 және анық айтуға, қысқа тақпақтарды жатқа айтуға ойын арқылы үйрету.</w:t>
            </w:r>
          </w:p>
        </w:tc>
        <w:tc>
          <w:tcPr>
            <w:tcW w:w="3402" w:type="dxa"/>
          </w:tcPr>
          <w:p w14:paraId="07EA6D6B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Таныс ертегілерді мазмұндап айтып беру,сахналау,ойдан әңгіме құрастыру арқылы сөздік қорын молайту.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45C3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52A523E7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3B7F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47A4429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6F558DF1" w14:textId="77777777" w:rsidTr="00C11764">
        <w:trPr>
          <w:trHeight w:val="1399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F7EF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6DAE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Үлгіге қарап тапсырмаларды мыс, жоғары-төмен ұғымдарды ажыратуға конструктормен үйдің бөліктерін құрастыруға, құстардың атын дұрыс атай білуге үйрету.</w:t>
            </w:r>
          </w:p>
        </w:tc>
        <w:tc>
          <w:tcPr>
            <w:tcW w:w="3402" w:type="dxa"/>
          </w:tcPr>
          <w:p w14:paraId="7BDB8E97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пішіндер,теңдік және теңсіздік ұғымдарын одан әрі жетілдіру.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3BA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07396D91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02BB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6CE9C78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2921CA01" w14:textId="77777777" w:rsidTr="00C11764">
        <w:trPr>
          <w:trHeight w:val="127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5B8C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396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Қарындашты дұрыс ұстай білуге, пішіндерді сыртқа шығармай бояуға, ермексазды өздігінен жұмсартып жұмыс жасау жолдарын үйрету.</w:t>
            </w:r>
          </w:p>
        </w:tc>
        <w:tc>
          <w:tcPr>
            <w:tcW w:w="3402" w:type="dxa"/>
          </w:tcPr>
          <w:p w14:paraId="35CC8048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Қайшыны дұрыс ұстауға,мүсіндеу жолдарын дұрыс орындауға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2C3E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ұтас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қағаз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бетіне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бейнені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орналастыра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алады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2E47F116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пішіндерді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бояудың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бастапқы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дағдыларын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11764">
              <w:rPr>
                <w:rFonts w:ascii="Times New Roman" w:hAnsi="Times New Roman"/>
                <w:sz w:val="20"/>
                <w:szCs w:val="24"/>
              </w:rPr>
              <w:t>игерген</w:t>
            </w:r>
            <w:proofErr w:type="spellEnd"/>
            <w:r w:rsidRPr="00C11764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18F89311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964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02511A0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40D0E466" w14:textId="77777777" w:rsidTr="00C11764">
        <w:trPr>
          <w:trHeight w:val="140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444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5164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Балабақша қызметкерлері және көлік құралдары туралы түсініктерін толықтыру арқылы сөздік қорын молайту. </w:t>
            </w:r>
          </w:p>
        </w:tc>
        <w:tc>
          <w:tcPr>
            <w:tcW w:w="3402" w:type="dxa"/>
          </w:tcPr>
          <w:p w14:paraId="632D52DD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ажыратып атай білуін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CF3C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Қазақ халқының тұрмыстық заттарын атайды;</w:t>
            </w:r>
          </w:p>
          <w:p w14:paraId="51AB20AA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FADE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F74D9B5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14:paraId="28D6E969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7C51824" w14:textId="77777777" w:rsidR="003323DC" w:rsidRDefault="003323DC" w:rsidP="006608B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F3C035B" w14:textId="77777777" w:rsidR="00FF453B" w:rsidRDefault="00FF453B" w:rsidP="006608B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80588D2" w14:textId="77777777" w:rsidR="00884127" w:rsidRPr="00583056" w:rsidRDefault="0002000F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" w:name="_Hlk225017069"/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75EC2E5" w14:textId="5B2A0ECE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БОРАШЕВА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ИНЖУ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АКЫЛБЕКОВНА</w:t>
      </w:r>
    </w:p>
    <w:p w14:paraId="3967A688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586C72FE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bookmarkEnd w:id="3"/>
    <w:p w14:paraId="7024FF09" w14:textId="53844DF8" w:rsidR="0002000F" w:rsidRPr="002D2E26" w:rsidRDefault="0002000F" w:rsidP="0002000F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273"/>
        <w:gridCol w:w="3402"/>
        <w:gridCol w:w="3543"/>
        <w:gridCol w:w="2694"/>
      </w:tblGrid>
      <w:tr w:rsidR="00FF453B" w:rsidRPr="00C1029F" w14:paraId="2CA6E2D0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EC49" w14:textId="77777777" w:rsidR="00FF453B" w:rsidRPr="0002000F" w:rsidRDefault="00FF453B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9BA4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A45F" w14:textId="77777777" w:rsidR="00FF453B" w:rsidRPr="0002000F" w:rsidRDefault="00FF453B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700E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B4FB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6ABCF09A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6D6721AE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883F2F8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90CD727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4AB90CFF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11C4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5BA0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қызығушылықпен орындай алады.</w:t>
            </w:r>
          </w:p>
        </w:tc>
        <w:tc>
          <w:tcPr>
            <w:tcW w:w="3402" w:type="dxa"/>
          </w:tcPr>
          <w:p w14:paraId="55FDF7A5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 және тапсырмаларды мұқият орындауға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4BB6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57EF45A1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114F1A64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2D32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53699D9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7E51FCE2" w14:textId="77777777" w:rsidTr="0002000F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7385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9D6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Ертегілерді сахналай алады.</w:t>
            </w:r>
          </w:p>
        </w:tc>
        <w:tc>
          <w:tcPr>
            <w:tcW w:w="3402" w:type="dxa"/>
          </w:tcPr>
          <w:p w14:paraId="79F4AC62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Сан есімдерді ретімен атауға,оларды зат есімдермен жекеше және көпше түрде байланыстыра білуге,дауыс күшін өзгертіп,түрлі интонацияда дыбыстауға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1D0B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46150923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300C4AE6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2275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110D898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578153F9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56C0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D14D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Құрылыс материалдарын көлемі, пішіні бойынша топтастыра алады.</w:t>
            </w:r>
          </w:p>
        </w:tc>
        <w:tc>
          <w:tcPr>
            <w:tcW w:w="3402" w:type="dxa"/>
          </w:tcPr>
          <w:p w14:paraId="765D50BC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табиғи материалдардан түрлі заттар дайындау,конструктордан құрылыс құрастыру.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2D5C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16AC2660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02000F">
              <w:rPr>
                <w:rFonts w:ascii="Times New Roman" w:hAnsi="Times New Roman"/>
                <w:sz w:val="20"/>
                <w:szCs w:val="24"/>
              </w:rPr>
              <w:t>қоршаған</w:t>
            </w:r>
            <w:proofErr w:type="spellEnd"/>
            <w:r w:rsidRPr="0002000F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2000F">
              <w:rPr>
                <w:rFonts w:ascii="Times New Roman" w:hAnsi="Times New Roman"/>
                <w:sz w:val="20"/>
                <w:szCs w:val="24"/>
              </w:rPr>
              <w:t>ортадан</w:t>
            </w:r>
            <w:proofErr w:type="spellEnd"/>
            <w:r w:rsidRPr="0002000F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2000F">
              <w:rPr>
                <w:rFonts w:ascii="Times New Roman" w:hAnsi="Times New Roman"/>
                <w:sz w:val="20"/>
                <w:szCs w:val="24"/>
              </w:rPr>
              <w:t>бір</w:t>
            </w:r>
            <w:proofErr w:type="spellEnd"/>
            <w:r w:rsidRPr="0002000F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2000F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02000F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2000F">
              <w:rPr>
                <w:rFonts w:ascii="Times New Roman" w:hAnsi="Times New Roman"/>
                <w:sz w:val="20"/>
                <w:szCs w:val="24"/>
              </w:rPr>
              <w:t>бірнеше</w:t>
            </w:r>
            <w:proofErr w:type="spellEnd"/>
            <w:r w:rsidRPr="0002000F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2000F">
              <w:rPr>
                <w:rFonts w:ascii="Times New Roman" w:hAnsi="Times New Roman"/>
                <w:sz w:val="20"/>
                <w:szCs w:val="24"/>
              </w:rPr>
              <w:t>бірдей</w:t>
            </w:r>
            <w:proofErr w:type="spellEnd"/>
            <w:r w:rsidRPr="0002000F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2000F">
              <w:rPr>
                <w:rFonts w:ascii="Times New Roman" w:hAnsi="Times New Roman"/>
                <w:sz w:val="20"/>
                <w:szCs w:val="24"/>
              </w:rPr>
              <w:t>затты</w:t>
            </w:r>
            <w:proofErr w:type="spellEnd"/>
            <w:r w:rsidRPr="0002000F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2000F">
              <w:rPr>
                <w:rFonts w:ascii="Times New Roman" w:hAnsi="Times New Roman"/>
                <w:sz w:val="20"/>
                <w:szCs w:val="24"/>
              </w:rPr>
              <w:t>табады</w:t>
            </w:r>
            <w:proofErr w:type="spellEnd"/>
            <w:r w:rsidRPr="0002000F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6548DF67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6AE7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FA4FCC1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38C2E715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6BD3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481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Қимылдарды музыканың басталу сәтінен аяқталғанға дейін орындай алады.</w:t>
            </w:r>
          </w:p>
          <w:p w14:paraId="68E2EAD7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645819DD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сурет сала білу,түрлі тәсілдермен мүсіндеу және дөңгелек пішіндерді қия білу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125F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48FE8D3E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687D6F58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6B6C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996C9A7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5B3B0EC9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DB2F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69A7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3402" w:type="dxa"/>
          </w:tcPr>
          <w:p w14:paraId="3CB1DB66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A695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7B156363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7E92D52E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4E9A" w14:textId="77777777" w:rsidR="00576A70" w:rsidRPr="0002000F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A1964C1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03B32A96" w14:textId="77777777" w:rsidR="00FF453B" w:rsidRPr="00C1029F" w:rsidRDefault="00FF453B" w:rsidP="00FF453B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0B756FBF" w14:textId="77777777" w:rsidR="003323DC" w:rsidRDefault="00FF453B" w:rsidP="007552DC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</w:t>
      </w:r>
      <w:r w:rsidR="003E385E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</w:t>
      </w:r>
    </w:p>
    <w:p w14:paraId="48CF0B34" w14:textId="77777777" w:rsidR="00884127" w:rsidRPr="00583056" w:rsidRDefault="00FC302C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9ED9771" w14:textId="02598FE3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ЖАҚСЫҒҰЛ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ЛЕЙЛА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ТЕМІРЛАНҚЫЗЫ</w:t>
      </w:r>
    </w:p>
    <w:p w14:paraId="3AD7A3D1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7DB453A0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0FDE3701" w14:textId="09F92501" w:rsidR="00FC302C" w:rsidRPr="002D2E26" w:rsidRDefault="00FC302C" w:rsidP="00FC302C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273"/>
        <w:gridCol w:w="3402"/>
        <w:gridCol w:w="3543"/>
        <w:gridCol w:w="2694"/>
      </w:tblGrid>
      <w:tr w:rsidR="009472BF" w:rsidRPr="00C1029F" w14:paraId="1809F49C" w14:textId="77777777" w:rsidTr="00FC302C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DE21" w14:textId="77777777" w:rsidR="009472BF" w:rsidRPr="00FC302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7DBD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AF1F" w14:textId="77777777" w:rsidR="009472BF" w:rsidRPr="00FC302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4F1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E4FB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3D494C72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40069465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777BE82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7D45692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18C1F825" w14:textId="77777777" w:rsidTr="00FC302C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C8C8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7EC5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бірге дене жаттығуларын орындауды үйрету.</w:t>
            </w:r>
          </w:p>
          <w:p w14:paraId="0A440471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6E6B115B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Жаттығулар мен тапсырмаларды мұқият орындауға жаттықтыру.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3A4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50495D7D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2994661E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6158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1893BA5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5E67CCEA" w14:textId="77777777" w:rsidTr="00FC302C">
        <w:trPr>
          <w:trHeight w:val="1069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6B1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A76E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дұрыс, анық айту арқылы тақпақ өлеңді жатқа, мәнерлеп айта алады.</w:t>
            </w:r>
          </w:p>
        </w:tc>
        <w:tc>
          <w:tcPr>
            <w:tcW w:w="3402" w:type="dxa"/>
          </w:tcPr>
          <w:p w14:paraId="3AA70CB7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әңгіме құрастыруға,ауа-райының өзгерісін орыс тілінде айтып беруге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9595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463A4B72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37D8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A0434BC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A040CA" w:rsidRPr="00AB6992" w14:paraId="03E3C77D" w14:textId="77777777" w:rsidTr="00FC302C">
        <w:trPr>
          <w:trHeight w:val="11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04D3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E800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Үлгіге қарап көп-аз ұғымдарын ажыратуды үйрету.</w:t>
            </w:r>
          </w:p>
        </w:tc>
        <w:tc>
          <w:tcPr>
            <w:tcW w:w="3402" w:type="dxa"/>
          </w:tcPr>
          <w:p w14:paraId="75B6F734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түрлі тәсілдермен құрастыра білуін,теңдік және теңсіздік туралы ұғымдарын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705E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FC302C">
              <w:rPr>
                <w:rFonts w:ascii="Times New Roman" w:hAnsi="Times New Roman"/>
                <w:sz w:val="20"/>
                <w:szCs w:val="24"/>
              </w:rPr>
              <w:t>ең</w:t>
            </w:r>
            <w:proofErr w:type="spellEnd"/>
            <w:r w:rsidRPr="00FC302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FC302C">
              <w:rPr>
                <w:rFonts w:ascii="Times New Roman" w:hAnsi="Times New Roman"/>
                <w:sz w:val="20"/>
                <w:szCs w:val="24"/>
              </w:rPr>
              <w:t>және</w:t>
            </w:r>
            <w:proofErr w:type="spellEnd"/>
            <w:r w:rsidRPr="00FC302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FC302C">
              <w:rPr>
                <w:rFonts w:ascii="Times New Roman" w:hAnsi="Times New Roman"/>
                <w:sz w:val="20"/>
                <w:szCs w:val="24"/>
              </w:rPr>
              <w:t>тең</w:t>
            </w:r>
            <w:proofErr w:type="spellEnd"/>
            <w:r w:rsidRPr="00FC302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FC302C">
              <w:rPr>
                <w:rFonts w:ascii="Times New Roman" w:hAnsi="Times New Roman"/>
                <w:sz w:val="20"/>
                <w:szCs w:val="24"/>
              </w:rPr>
              <w:t>емес</w:t>
            </w:r>
            <w:proofErr w:type="spellEnd"/>
            <w:r w:rsidRPr="00FC302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FC302C">
              <w:rPr>
                <w:rFonts w:ascii="Times New Roman" w:hAnsi="Times New Roman"/>
                <w:sz w:val="20"/>
                <w:szCs w:val="24"/>
              </w:rPr>
              <w:t>заттар</w:t>
            </w:r>
            <w:proofErr w:type="spellEnd"/>
            <w:r w:rsidRPr="00FC302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FC302C">
              <w:rPr>
                <w:rFonts w:ascii="Times New Roman" w:hAnsi="Times New Roman"/>
                <w:sz w:val="20"/>
                <w:szCs w:val="24"/>
              </w:rPr>
              <w:t>тобын</w:t>
            </w:r>
            <w:proofErr w:type="spellEnd"/>
            <w:r w:rsidRPr="00FC302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FC302C">
              <w:rPr>
                <w:rFonts w:ascii="Times New Roman" w:hAnsi="Times New Roman"/>
                <w:sz w:val="20"/>
                <w:szCs w:val="24"/>
              </w:rPr>
              <w:t>салыстырады</w:t>
            </w:r>
            <w:proofErr w:type="spellEnd"/>
            <w:r w:rsidRPr="00FC302C">
              <w:rPr>
                <w:rFonts w:ascii="Times New Roman" w:hAnsi="Times New Roman"/>
                <w:sz w:val="20"/>
                <w:szCs w:val="24"/>
              </w:rPr>
              <w:t xml:space="preserve">; </w:t>
            </w:r>
          </w:p>
          <w:p w14:paraId="4E817DF8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794B" w14:textId="77777777" w:rsidR="00576A70" w:rsidRPr="00FC302C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A9C2928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381133E1" w14:textId="77777777" w:rsidTr="00FC302C">
        <w:trPr>
          <w:trHeight w:val="14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C5B9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36B4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Дөңгелек, ұзын пішінді сыртына шығармай бояй алады, ермексазбен өздік жұмыс жасай алады,шаршының суретін қағаз бетіне жабыстыра алады.</w:t>
            </w:r>
          </w:p>
        </w:tc>
        <w:tc>
          <w:tcPr>
            <w:tcW w:w="3402" w:type="dxa"/>
          </w:tcPr>
          <w:p w14:paraId="1C1D71D5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пішінін,пропорциясын ескере отырып сурет салуға,суретті мұқият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B512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FC302C">
              <w:rPr>
                <w:rFonts w:ascii="Times New Roman" w:hAnsi="Times New Roman"/>
                <w:sz w:val="20"/>
                <w:szCs w:val="24"/>
              </w:rPr>
              <w:t>заттарды</w:t>
            </w:r>
            <w:proofErr w:type="spellEnd"/>
            <w:r w:rsidRPr="00FC302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FC302C">
              <w:rPr>
                <w:rFonts w:ascii="Times New Roman" w:hAnsi="Times New Roman"/>
                <w:sz w:val="20"/>
                <w:szCs w:val="24"/>
              </w:rPr>
              <w:t>мүсіндеуге</w:t>
            </w:r>
            <w:proofErr w:type="spellEnd"/>
            <w:r w:rsidRPr="00FC302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FC302C">
              <w:rPr>
                <w:rFonts w:ascii="Times New Roman" w:hAnsi="Times New Roman"/>
                <w:sz w:val="20"/>
                <w:szCs w:val="24"/>
              </w:rPr>
              <w:t>қызығады</w:t>
            </w:r>
            <w:proofErr w:type="spellEnd"/>
            <w:r w:rsidRPr="00FC302C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39C35253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0B61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ED337D1" w14:textId="77777777" w:rsidR="00A040CA" w:rsidRPr="00FC302C" w:rsidRDefault="00A040CA" w:rsidP="00576A70">
            <w:pPr>
              <w:rPr>
                <w:sz w:val="20"/>
                <w:lang w:val="kk-KZ"/>
              </w:rPr>
            </w:pPr>
          </w:p>
        </w:tc>
      </w:tr>
      <w:tr w:rsidR="00A040CA" w:rsidRPr="00AB6992" w14:paraId="56358560" w14:textId="77777777" w:rsidTr="00FC302C">
        <w:trPr>
          <w:trHeight w:val="126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0866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D360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мүшелерінің рөлін сомдап, есімдерін атай алады.</w:t>
            </w:r>
          </w:p>
          <w:p w14:paraId="160FC4B2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75F9AAB1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33D4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1CCEF24E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6D35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B94600D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5E4A859F" w14:textId="77777777" w:rsidR="009728D6" w:rsidRDefault="009728D6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BF5051E" w14:textId="77777777" w:rsidR="009728D6" w:rsidRDefault="009728D6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D2405E" w14:textId="77777777" w:rsidR="00952E84" w:rsidRDefault="00952E84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9925AAC" w14:textId="77777777" w:rsidR="00884127" w:rsidRPr="00583056" w:rsidRDefault="00952E84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EAD48F6" w14:textId="658CBBD1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РАЙҰЛЫ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РАХМАН</w:t>
      </w:r>
    </w:p>
    <w:p w14:paraId="28D4BBFE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043CC2B6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11549D55" w14:textId="2A0685E1" w:rsidR="00952E84" w:rsidRPr="002D2E26" w:rsidRDefault="00952E84" w:rsidP="00952E8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3270"/>
        <w:gridCol w:w="3402"/>
        <w:gridCol w:w="3543"/>
        <w:gridCol w:w="2694"/>
      </w:tblGrid>
      <w:tr w:rsidR="009472BF" w:rsidRPr="00C1029F" w14:paraId="1BA3BBAA" w14:textId="77777777" w:rsidTr="00952E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8BB6" w14:textId="77777777" w:rsidR="009472BF" w:rsidRPr="00952E8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AA0B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5B9C" w14:textId="77777777" w:rsidR="009472BF" w:rsidRPr="00952E8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5401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6627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5889E46C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3D0CDF8C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1E8CF4F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B65CE2F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4204BF9C" w14:textId="77777777" w:rsidTr="00952E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3362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3382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Жаттығулар мен тапсырмаларды мұқият орындай алады. </w:t>
            </w:r>
          </w:p>
          <w:p w14:paraId="723FD445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5BF574D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Жаттығулар мен тапсырмаларды мұқият орындауға жаттықтыру.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DEBD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4C61FA96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65D724FB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9EE2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485F495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4124C568" w14:textId="77777777" w:rsidTr="00952E84">
        <w:trPr>
          <w:trHeight w:val="111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A873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2962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Әңгімелерді тыңдау арқылы оның мазмұнын жеткізе білуге және өлеңді жатқа айтуға үйрету.</w:t>
            </w:r>
          </w:p>
        </w:tc>
        <w:tc>
          <w:tcPr>
            <w:tcW w:w="3402" w:type="dxa"/>
          </w:tcPr>
          <w:p w14:paraId="6BAE53C4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әңгіме құрастыруға,ауа-райының өзгерісін орыс тілінде айтып беруге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64C4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6AB66FAB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E35C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BAD445E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59DEAF19" w14:textId="77777777" w:rsidTr="00952E84">
        <w:trPr>
          <w:trHeight w:val="113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F8FA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729F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түрлі тәсілдермен құрастыра алады.</w:t>
            </w:r>
          </w:p>
          <w:p w14:paraId="6EC33BDD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52DC8219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түрлі тәсілдермен құрастыра білуін,теңдік және теңсіздік туралы ұғымдарын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D9D0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40EBED82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7243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D434C9B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2C183EA6" w14:textId="77777777" w:rsidTr="00952E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3549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1E3D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Қарындашты үш саусақпен  ұстап бояй алады және әнді жатқа айта алады.</w:t>
            </w:r>
          </w:p>
          <w:p w14:paraId="5A49F981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62F5A0B4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пішінін,пропорциясын ескере отырып сурет салуға,суретті мұқият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073D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ұтас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қағаз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бетіне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бейнені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орналастыра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алады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4ED96D93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пішіндерді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бояудың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бастапқы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дағдыларын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52E84">
              <w:rPr>
                <w:rFonts w:ascii="Times New Roman" w:hAnsi="Times New Roman"/>
                <w:sz w:val="20"/>
                <w:szCs w:val="24"/>
              </w:rPr>
              <w:t>игерген</w:t>
            </w:r>
            <w:proofErr w:type="spellEnd"/>
            <w:r w:rsidRPr="00952E84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064D8602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B9E4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75A3E64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781A5745" w14:textId="77777777" w:rsidTr="00952E84">
        <w:trPr>
          <w:trHeight w:val="137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2240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B0B7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402" w:type="dxa"/>
          </w:tcPr>
          <w:p w14:paraId="22A6308D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636B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Қазақ халқының тұрмыстық заттарын атайды;</w:t>
            </w:r>
          </w:p>
          <w:p w14:paraId="366FE3AD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3B96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EC0DE3A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14:paraId="2592EA2E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02EA0C9" w14:textId="77777777" w:rsidR="003A72C6" w:rsidRDefault="003A72C6" w:rsidP="007552DC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7DAE9BA" w14:textId="77777777" w:rsidR="00952E84" w:rsidRDefault="00952E84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09B71DE" w14:textId="77777777" w:rsidR="00884127" w:rsidRPr="00583056" w:rsidRDefault="00190B3E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66BFD7B" w14:textId="73F715B6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ШАБАЗ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АСЫЛЫМ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88412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БЕРКІНҚЫЗЫ</w:t>
      </w:r>
    </w:p>
    <w:p w14:paraId="57E83B7D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033F0D9F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24BB14A7" w14:textId="24FA2CC2" w:rsidR="00190B3E" w:rsidRPr="002D2E26" w:rsidRDefault="00190B3E" w:rsidP="00190B3E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269"/>
        <w:gridCol w:w="3402"/>
        <w:gridCol w:w="3543"/>
        <w:gridCol w:w="2694"/>
      </w:tblGrid>
      <w:tr w:rsidR="009472BF" w:rsidRPr="00C1029F" w14:paraId="07673630" w14:textId="77777777" w:rsidTr="00190B3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1AB1" w14:textId="77777777" w:rsidR="009472BF" w:rsidRPr="00190B3E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D1D6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0145" w14:textId="77777777" w:rsidR="009472BF" w:rsidRPr="00190B3E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77BA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F53C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3565D065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1DF8851D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2177BE1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9F8587B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459E2C80" w14:textId="77777777" w:rsidTr="00190B3E">
        <w:trPr>
          <w:trHeight w:val="115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7833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0F2D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жаттығуларды бірге жасауға, негізгі қимылдарды аяқты алшақ ұстап, допты домлатуға көңіл күйін жақсартуға үйрету.</w:t>
            </w:r>
          </w:p>
        </w:tc>
        <w:tc>
          <w:tcPr>
            <w:tcW w:w="3402" w:type="dxa"/>
          </w:tcPr>
          <w:p w14:paraId="54E8F23C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жаттығуларға деген қызығушылығын ояту.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CD2E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654907F8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3DC3A004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9B03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AED8899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17B29026" w14:textId="77777777" w:rsidTr="00190B3E">
        <w:trPr>
          <w:trHeight w:val="139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F8F3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62EF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Берілген сұрақтарға дұрыс жауап беруге, тыңдауға, есте сақтауға, ойын арқылы тышқанның бейнесін бейнелей алуға рөлін сомдауға үйрету.</w:t>
            </w:r>
          </w:p>
        </w:tc>
        <w:tc>
          <w:tcPr>
            <w:tcW w:w="3402" w:type="dxa"/>
          </w:tcPr>
          <w:p w14:paraId="6CB450CD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Сөйлемдердің түрлерін қолдана білуге,дыбыстарды анық айтуға,өзіне ұнайтын шығармалардың аттарын атап беруге талпындыру.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AA8D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1B77DA96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60096D87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C75B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2DBDCCE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0B0D9AE4" w14:textId="77777777" w:rsidTr="00190B3E">
        <w:trPr>
          <w:trHeight w:val="141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B5F5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3BAB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Заттарды түсі, өлшемі бойынша ажыратуға, орындауға, айтуға конструктормен бөлшектерді құрастыруға , ауа-райын ажыратуға үйрету.</w:t>
            </w:r>
          </w:p>
        </w:tc>
        <w:tc>
          <w:tcPr>
            <w:tcW w:w="3402" w:type="dxa"/>
          </w:tcPr>
          <w:p w14:paraId="2C3AC36C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5 көлемінде сандарды тура және кері санауға,геометриялық пішіндерді ажыратуға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D7D4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5BCFD8CC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190B3E">
              <w:rPr>
                <w:rFonts w:ascii="Times New Roman" w:hAnsi="Times New Roman"/>
                <w:sz w:val="20"/>
                <w:szCs w:val="24"/>
              </w:rPr>
              <w:t>қоршаған</w:t>
            </w:r>
            <w:proofErr w:type="spellEnd"/>
            <w:r w:rsidRPr="00190B3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190B3E">
              <w:rPr>
                <w:rFonts w:ascii="Times New Roman" w:hAnsi="Times New Roman"/>
                <w:sz w:val="20"/>
                <w:szCs w:val="24"/>
              </w:rPr>
              <w:t>ортадан</w:t>
            </w:r>
            <w:proofErr w:type="spellEnd"/>
            <w:r w:rsidRPr="00190B3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190B3E">
              <w:rPr>
                <w:rFonts w:ascii="Times New Roman" w:hAnsi="Times New Roman"/>
                <w:sz w:val="20"/>
                <w:szCs w:val="24"/>
              </w:rPr>
              <w:t>бір</w:t>
            </w:r>
            <w:proofErr w:type="spellEnd"/>
            <w:r w:rsidRPr="00190B3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190B3E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190B3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190B3E">
              <w:rPr>
                <w:rFonts w:ascii="Times New Roman" w:hAnsi="Times New Roman"/>
                <w:sz w:val="20"/>
                <w:szCs w:val="24"/>
              </w:rPr>
              <w:t>бірнеше</w:t>
            </w:r>
            <w:proofErr w:type="spellEnd"/>
            <w:r w:rsidRPr="00190B3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190B3E">
              <w:rPr>
                <w:rFonts w:ascii="Times New Roman" w:hAnsi="Times New Roman"/>
                <w:sz w:val="20"/>
                <w:szCs w:val="24"/>
              </w:rPr>
              <w:t>бірдей</w:t>
            </w:r>
            <w:proofErr w:type="spellEnd"/>
            <w:r w:rsidRPr="00190B3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190B3E">
              <w:rPr>
                <w:rFonts w:ascii="Times New Roman" w:hAnsi="Times New Roman"/>
                <w:sz w:val="20"/>
                <w:szCs w:val="24"/>
              </w:rPr>
              <w:t>затты</w:t>
            </w:r>
            <w:proofErr w:type="spellEnd"/>
            <w:r w:rsidRPr="00190B3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190B3E">
              <w:rPr>
                <w:rFonts w:ascii="Times New Roman" w:hAnsi="Times New Roman"/>
                <w:sz w:val="20"/>
                <w:szCs w:val="24"/>
              </w:rPr>
              <w:t>табады</w:t>
            </w:r>
            <w:proofErr w:type="spellEnd"/>
            <w:r w:rsidRPr="00190B3E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4FBD02D1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FDAB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00D589F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417268E4" w14:textId="77777777" w:rsidTr="00190B3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C91D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1E6D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Салған суреттің бейнесін айта білуге  үйрету.</w:t>
            </w:r>
          </w:p>
        </w:tc>
        <w:tc>
          <w:tcPr>
            <w:tcW w:w="3402" w:type="dxa"/>
          </w:tcPr>
          <w:p w14:paraId="151EFA9E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Суретті таза бояуға,мүсіндеу жұмыстарын және қайшымен дұрыс жұмыс жасауға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9A8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5627FCF4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571FFE32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B10A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1FF7D31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60F7EBDB" w14:textId="77777777" w:rsidTr="00190B3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B89F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896C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Сипап сезу арқылы ажырату дағдыларын дамыту.</w:t>
            </w:r>
          </w:p>
          <w:p w14:paraId="593DD005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3623D36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Бағдаршам белгілері туралы түсініктерін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21F3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70CA3F3E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19E910CE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7C3D" w14:textId="77777777" w:rsidR="00576A70" w:rsidRPr="00190B3E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E48FBFD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22200D52" w14:textId="77777777" w:rsidR="003323DC" w:rsidRDefault="003323DC" w:rsidP="0045056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2ABD7AF" w14:textId="77777777" w:rsidR="009728D6" w:rsidRDefault="009728D6" w:rsidP="0045056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1DF7424" w14:textId="77777777" w:rsidR="00884127" w:rsidRPr="00583056" w:rsidRDefault="00516F65" w:rsidP="00884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84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8412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4773EE1" w14:textId="76BF7E15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="00856487"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ҚАЛАМҒАЛИ</w:t>
      </w:r>
      <w:r w:rsidR="00856487"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ТОМИРИС</w:t>
      </w:r>
      <w:r w:rsidR="00856487"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</w:r>
      <w:r w:rsid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="00856487"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МИРҒАЛИҚЫЗЫ</w:t>
      </w:r>
    </w:p>
    <w:p w14:paraId="3DB40140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3DA0C0FA" w14:textId="77777777" w:rsidR="00884127" w:rsidRPr="00DE3C9E" w:rsidRDefault="00884127" w:rsidP="008841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022CB9B9" w14:textId="5B1810A8" w:rsidR="00516F65" w:rsidRPr="002D2E26" w:rsidRDefault="00516F65" w:rsidP="00516F6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2930"/>
        <w:gridCol w:w="3745"/>
        <w:gridCol w:w="3543"/>
        <w:gridCol w:w="2694"/>
      </w:tblGrid>
      <w:tr w:rsidR="009472BF" w:rsidRPr="00C1029F" w14:paraId="6E208950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AA87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FD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985E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303B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185B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031C3B7F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6D2321D8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7D649D6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2DB9CF0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4914DA16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B214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9862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тұрады, саптағы өз орнын табуды үйрету.</w:t>
            </w:r>
          </w:p>
        </w:tc>
        <w:tc>
          <w:tcPr>
            <w:tcW w:w="3745" w:type="dxa"/>
          </w:tcPr>
          <w:p w14:paraId="4A6ECFD4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жаттығулардың түрлерін жетілдіру.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C4E5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48B9469B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06D671BE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9CC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47434A8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4E4B8112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5BA7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F175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Тілдегі барлық дыбыстарды анық айталады.</w:t>
            </w:r>
          </w:p>
        </w:tc>
        <w:tc>
          <w:tcPr>
            <w:tcW w:w="3745" w:type="dxa"/>
          </w:tcPr>
          <w:p w14:paraId="421ADC89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Тұрмыстық заттар және қоршаған табиғат заттарының мәнін түсіндіру арқылы тіл байлығын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551B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4B4C9E69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5566056C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F3EC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19C8FF4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34C97305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6BED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B84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ажырата алады.</w:t>
            </w:r>
          </w:p>
        </w:tc>
        <w:tc>
          <w:tcPr>
            <w:tcW w:w="3745" w:type="dxa"/>
          </w:tcPr>
          <w:p w14:paraId="2DA7F751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B964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4C1FF86F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қоршаған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ортадан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бір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бірнеше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бірдей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затты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табады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018AA2A1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A7F8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B71B8C0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4442EB63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556B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B21A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Түстерді таниды, алақанға салып тік және дөңгелетіп есе біледі.</w:t>
            </w:r>
          </w:p>
        </w:tc>
        <w:tc>
          <w:tcPr>
            <w:tcW w:w="3745" w:type="dxa"/>
          </w:tcPr>
          <w:p w14:paraId="1FD06D2F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Түрлі пішінде көлемді заттардың суретін сала білуге және мүсіндеуге,қайшымен дұрыс жұмыс жасауға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608B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0EF97E61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14720677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B1AF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2A37817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42581EBB" w14:textId="77777777" w:rsidTr="00516F65">
        <w:trPr>
          <w:trHeight w:val="132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176B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57A2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3745" w:type="dxa"/>
          </w:tcPr>
          <w:p w14:paraId="1796D40C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 және экология негіздері туралы түсінік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7CF2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21330650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3D85FFF5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C20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2DEA476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499FB9EF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FACE30A" w14:textId="77777777" w:rsidR="003A72C6" w:rsidRDefault="003A72C6" w:rsidP="00516F6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01C0D50" w14:textId="77777777" w:rsidR="00856487" w:rsidRPr="00583056" w:rsidRDefault="00856487" w:rsidP="00856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F375EAD" w14:textId="12091F4B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АЙТБЕК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АЙСЕЗІМ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АСҚАРҚЫЗЫ</w:t>
      </w:r>
    </w:p>
    <w:p w14:paraId="2A37D78F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3B555214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7DFF6733" w14:textId="598CF83C" w:rsidR="00516F65" w:rsidRPr="002D2E26" w:rsidRDefault="00516F65" w:rsidP="00516F6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87"/>
        <w:gridCol w:w="3033"/>
        <w:gridCol w:w="3686"/>
        <w:gridCol w:w="3543"/>
        <w:gridCol w:w="2694"/>
      </w:tblGrid>
      <w:tr w:rsidR="009472BF" w:rsidRPr="00C1029F" w14:paraId="3FE1C965" w14:textId="77777777" w:rsidTr="00516F65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0A1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C921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CC41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CE94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CC13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4A9BB33E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52383028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09C582E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8EFBAE6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6843D8F8" w14:textId="77777777" w:rsidTr="00516F65">
        <w:trPr>
          <w:trHeight w:val="1580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F83D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201D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дұрыс жасауға, қим.ойын-ға қатысуға, сап тізбектен шықпай жүруге, жағымды көңіл-күй мен шынықтыру шараларын жасауға үйрету.</w:t>
            </w:r>
          </w:p>
        </w:tc>
        <w:tc>
          <w:tcPr>
            <w:tcW w:w="3686" w:type="dxa"/>
          </w:tcPr>
          <w:p w14:paraId="3F0BDE37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жаттығуларға деген қызығушылығын ояту.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AA30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7585D4D7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2A434168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EBA6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CCD3A55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1BACE2DF" w14:textId="77777777" w:rsidTr="00516F65">
        <w:trPr>
          <w:trHeight w:val="1547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994F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1ECE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Сұрақтарға жауап беруге, ойын арқылы дене мүшелерін атап айтуға, қысқа тақпақтарды жатқа айтуға, кейіпкерлердің бейнесін бейнелей білуге үйрету.</w:t>
            </w:r>
          </w:p>
        </w:tc>
        <w:tc>
          <w:tcPr>
            <w:tcW w:w="3686" w:type="dxa"/>
          </w:tcPr>
          <w:p w14:paraId="253773AB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Отбасы,отбасындағы тұрмыс,өзінің тұратын мекені туралы әңгімеге тарту арқылы тіл байлығын жетілдіру,сөздік қорын молайту.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2EC0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20D76E78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A898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B118F21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60F16C82" w14:textId="77777777" w:rsidTr="00516F65">
        <w:trPr>
          <w:trHeight w:val="154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3E7B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DABC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піш-ді атап айтуға, көлемін ажыратуға, конст-ден түрлі бөл-ді құрастыруға, топтастыруға, жем-ң сыртқы түрі,  дәмі бойынша атауға үйрету.</w:t>
            </w:r>
          </w:p>
        </w:tc>
        <w:tc>
          <w:tcPr>
            <w:tcW w:w="3686" w:type="dxa"/>
          </w:tcPr>
          <w:p w14:paraId="40C14746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Қағаздан түрлі пішіндер жасау арқылы саусақ икемділігін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0E43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68A80544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F53F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47328CF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01C6E345" w14:textId="77777777" w:rsidTr="00516F65">
        <w:trPr>
          <w:trHeight w:val="1313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92DE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07BF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Түстерді аж-ға, өздігінен бояуға, ермексазды қолдануға, бейнелей, мүсіндей алуға, қимыл арқ.өлең айтуға үйрету.</w:t>
            </w:r>
          </w:p>
        </w:tc>
        <w:tc>
          <w:tcPr>
            <w:tcW w:w="3686" w:type="dxa"/>
          </w:tcPr>
          <w:p w14:paraId="2964ED99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салу және мүсіндеу техникасын жетілдіру,желіммен,қайшымен дұрыс жұмыс жасауға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DDCD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ұтас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қағаз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бетіне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бейнені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орналастыра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алады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1C78C56F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пішіндерді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бояудың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бастапқы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дағдыларын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16F65">
              <w:rPr>
                <w:rFonts w:ascii="Times New Roman" w:hAnsi="Times New Roman"/>
                <w:sz w:val="20"/>
                <w:szCs w:val="24"/>
              </w:rPr>
              <w:t>игерген</w:t>
            </w:r>
            <w:proofErr w:type="spellEnd"/>
            <w:r w:rsidRPr="00516F65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603B037F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069D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FC488F5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2CE96008" w14:textId="77777777" w:rsidTr="00516F65">
        <w:trPr>
          <w:trHeight w:val="944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6D63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45F5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 бойынша өсімдіктер мен жануарлардың атын атап айтуға жаттықтыру.</w:t>
            </w:r>
          </w:p>
          <w:p w14:paraId="55A6B46D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77648D24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Халық дәстүрлеріне негізделген адамгершілік мінез-құлық нормаларын орындауға,ересектер мен кішілерге құрмет көрсете білуге тәрбиелеу.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8C38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Қазақ халқының тұрмыстық заттарын атайды;</w:t>
            </w:r>
          </w:p>
          <w:p w14:paraId="561B4125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0B7E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688E5EB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14:paraId="1015EFD2" w14:textId="77777777" w:rsidR="009728D6" w:rsidRDefault="009728D6" w:rsidP="00902CF7">
      <w:pPr>
        <w:spacing w:after="0"/>
        <w:rPr>
          <w:rFonts w:ascii="Times New Roman" w:eastAsia="Calibri" w:hAnsi="Times New Roman" w:cs="Times New Roman"/>
          <w:b/>
          <w:sz w:val="28"/>
          <w:u w:val="single"/>
          <w:lang w:val="kk-KZ"/>
        </w:rPr>
      </w:pPr>
    </w:p>
    <w:p w14:paraId="32E79114" w14:textId="77777777" w:rsidR="00856487" w:rsidRPr="00583056" w:rsidRDefault="00516F65" w:rsidP="00856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78B5765E" w14:textId="4F168349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МАНАРБЕК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МЕДИНА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ДӘУЛЕТҚЫЗЫ</w:t>
      </w:r>
    </w:p>
    <w:p w14:paraId="648AE6A3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3FBEEA09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77E01D3A" w14:textId="1A25278D" w:rsidR="00516F65" w:rsidRPr="002D2E26" w:rsidRDefault="00516F65" w:rsidP="00516F6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2915"/>
        <w:gridCol w:w="3757"/>
        <w:gridCol w:w="3543"/>
        <w:gridCol w:w="2694"/>
      </w:tblGrid>
      <w:tr w:rsidR="009472BF" w:rsidRPr="00C1029F" w14:paraId="083C7E0A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3BEB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9E54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F561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D31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480F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14:paraId="425E3753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14:paraId="337D36C2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65AA6E84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14:paraId="565EA714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122C88" w:rsidRPr="00612489" w14:paraId="288EEBC8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FBF5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B3EE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Жаттығулар мен тапсырмаларды мұқият орындай алады. </w:t>
            </w:r>
          </w:p>
        </w:tc>
        <w:tc>
          <w:tcPr>
            <w:tcW w:w="3757" w:type="dxa"/>
          </w:tcPr>
          <w:p w14:paraId="61AC87B4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Дене жаттығуларын орындауға,спорттық жаттығуларға деген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E0DA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2B64EA95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125F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5435A1D9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22C88" w:rsidRPr="00AB6992" w14:paraId="694A71DF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2B5B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F16B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Әңгімелерді тыңдау арқылы оның мазмұнын жеткізе біледі және өлеңді жатқа айта алады.</w:t>
            </w:r>
          </w:p>
        </w:tc>
        <w:tc>
          <w:tcPr>
            <w:tcW w:w="3757" w:type="dxa"/>
          </w:tcPr>
          <w:p w14:paraId="2071418E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BA74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14:paraId="1BB9D420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қажетті сөздер мен сөз тіркестерін қолданады;</w:t>
            </w:r>
          </w:p>
          <w:p w14:paraId="430B9D40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80FC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220D0A22" w14:textId="77777777" w:rsidR="00122C88" w:rsidRPr="00516F65" w:rsidRDefault="00122C88" w:rsidP="00C00D7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22C88" w:rsidRPr="00AB6992" w14:paraId="391F591F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68B4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A26C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Өз бетінше түрлі тәсілдермен құрастыра алады.</w:t>
            </w:r>
          </w:p>
          <w:p w14:paraId="3243EBB1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757" w:type="dxa"/>
          </w:tcPr>
          <w:p w14:paraId="72B5B2B3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5 көлемінде сандарды тура және кері санауға,кеңістікті бағдарлай білуге ынтасын арттыру.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6F38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«бір», «көп» ұғымдарын ажыратады; </w:t>
            </w:r>
          </w:p>
          <w:p w14:paraId="62D88A4A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  <w:p w14:paraId="283E15A5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2FD5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2424F6DE" w14:textId="77777777" w:rsidR="00122C88" w:rsidRPr="00516F65" w:rsidRDefault="00122C88" w:rsidP="00C00D7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122C88" w:rsidRPr="00AB6992" w14:paraId="09A158B1" w14:textId="77777777" w:rsidTr="00516F65">
        <w:trPr>
          <w:trHeight w:val="117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D621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579F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Қарындашты үш саусақпен  ұстап бояй алады және әнді жатқа айта алады.</w:t>
            </w:r>
          </w:p>
          <w:p w14:paraId="6F5F7256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757" w:type="dxa"/>
          </w:tcPr>
          <w:p w14:paraId="3BB23CA9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FD21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салудың дәстүрден тыс техникасына қызығушылық танытады;</w:t>
            </w:r>
          </w:p>
          <w:p w14:paraId="5C74BDBE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салуда салуда ұқыптылық танытады, қауіпсіздікті сақтайды;</w:t>
            </w:r>
          </w:p>
          <w:p w14:paraId="05A00B4D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4450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54EFABDE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22C88" w:rsidRPr="00AB6992" w14:paraId="502A5F56" w14:textId="77777777" w:rsidTr="00516F65">
        <w:trPr>
          <w:trHeight w:val="130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2724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355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757" w:type="dxa"/>
          </w:tcPr>
          <w:p w14:paraId="3599D0A6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2FB1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Республикасының бас </w:t>
            </w:r>
          </w:p>
          <w:p w14:paraId="61C08CC3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14:paraId="32E51186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FEC0" w14:textId="77777777" w:rsidR="00122C88" w:rsidRPr="00516F65" w:rsidRDefault="00122C88" w:rsidP="00C00D7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14:paraId="1782C0A7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0E25834A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14:paraId="04983B97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F32BF0F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8D88CEC" w14:textId="77777777" w:rsidR="003A72C6" w:rsidRDefault="003A72C6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58DD938" w14:textId="77777777" w:rsidR="00856487" w:rsidRPr="00583056" w:rsidRDefault="00520732" w:rsidP="00856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DD31E46" w14:textId="7D053786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САПАШ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АҚЖАРҚЫН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АҚБОЛАТҚЫЗЫ</w:t>
      </w:r>
    </w:p>
    <w:p w14:paraId="673D309B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317E8798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6463EDC3" w14:textId="5E24B187" w:rsidR="00F858A7" w:rsidRPr="007F401A" w:rsidRDefault="00F858A7" w:rsidP="001E556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9472BF" w:rsidRPr="00C1029F" w14:paraId="7430C711" w14:textId="77777777" w:rsidTr="0052073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5E6" w14:textId="77777777" w:rsidR="009472BF" w:rsidRPr="00520732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443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43E9" w14:textId="77777777" w:rsidR="009472BF" w:rsidRPr="00520732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05C1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9B3A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20AFB8F1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1056CA3A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C98C0ED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B2E243B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5BF84D38" w14:textId="77777777" w:rsidTr="00520732">
        <w:trPr>
          <w:trHeight w:val="134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DD00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0C5C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Қимылдық дағдыларды,өз-өзіне қызмет көрсетудің дағдыларын меңгерту.</w:t>
            </w:r>
          </w:p>
        </w:tc>
        <w:tc>
          <w:tcPr>
            <w:tcW w:w="3544" w:type="dxa"/>
          </w:tcPr>
          <w:p w14:paraId="651F0A93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Қимылды ойындардың ережелерін сақтауға,түрлі тапсырмаларды орындауға,спорттық ойындар мен жаттығуларды дұрыс орындауға үйрету.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8BA1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6B2AA4B5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5DFDB275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1256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F30534B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68130D73" w14:textId="77777777" w:rsidTr="00520732">
        <w:trPr>
          <w:trHeight w:val="116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498A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810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Дауысты дыбыстарды дұрыс айтуға (а-ә, о-ө), сөздік қорын молайту арқылы тілін шығаруға, сөйлетуге үйрету.</w:t>
            </w:r>
          </w:p>
        </w:tc>
        <w:tc>
          <w:tcPr>
            <w:tcW w:w="3544" w:type="dxa"/>
          </w:tcPr>
          <w:p w14:paraId="60E0EAFD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Таныс шығармалардан үзінді сахналай білуге,,дауыс күшін өзгертіп,түрлі интонацияда дыбыстай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C932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396A6279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41509798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81AD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27FB36C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63FF612F" w14:textId="77777777" w:rsidTr="0052073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DF1A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89E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пішіндердің түрін тануға ажырата білуге, конструктормен трлі пішіндерді (үй) құрастыра білуге үйрету.</w:t>
            </w:r>
          </w:p>
        </w:tc>
        <w:tc>
          <w:tcPr>
            <w:tcW w:w="3544" w:type="dxa"/>
          </w:tcPr>
          <w:p w14:paraId="73556CDF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Теңдік және теңсіздік туралы ұғымдарын және қағаздан көлемді пішіндер жасай білуін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A14C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10BEA4DF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520732">
              <w:rPr>
                <w:rFonts w:ascii="Times New Roman" w:hAnsi="Times New Roman"/>
                <w:sz w:val="20"/>
                <w:szCs w:val="24"/>
              </w:rPr>
              <w:t>қоршаған</w:t>
            </w:r>
            <w:proofErr w:type="spellEnd"/>
            <w:r w:rsidRPr="0052073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20732">
              <w:rPr>
                <w:rFonts w:ascii="Times New Roman" w:hAnsi="Times New Roman"/>
                <w:sz w:val="20"/>
                <w:szCs w:val="24"/>
              </w:rPr>
              <w:t>ортадан</w:t>
            </w:r>
            <w:proofErr w:type="spellEnd"/>
            <w:r w:rsidRPr="0052073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20732">
              <w:rPr>
                <w:rFonts w:ascii="Times New Roman" w:hAnsi="Times New Roman"/>
                <w:sz w:val="20"/>
                <w:szCs w:val="24"/>
              </w:rPr>
              <w:t>бір</w:t>
            </w:r>
            <w:proofErr w:type="spellEnd"/>
            <w:r w:rsidRPr="0052073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20732">
              <w:rPr>
                <w:rFonts w:ascii="Times New Roman" w:hAnsi="Times New Roman"/>
                <w:sz w:val="20"/>
                <w:szCs w:val="24"/>
              </w:rPr>
              <w:t>немесе</w:t>
            </w:r>
            <w:proofErr w:type="spellEnd"/>
            <w:r w:rsidRPr="0052073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20732">
              <w:rPr>
                <w:rFonts w:ascii="Times New Roman" w:hAnsi="Times New Roman"/>
                <w:sz w:val="20"/>
                <w:szCs w:val="24"/>
              </w:rPr>
              <w:t>бірнеше</w:t>
            </w:r>
            <w:proofErr w:type="spellEnd"/>
            <w:r w:rsidRPr="0052073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20732">
              <w:rPr>
                <w:rFonts w:ascii="Times New Roman" w:hAnsi="Times New Roman"/>
                <w:sz w:val="20"/>
                <w:szCs w:val="24"/>
              </w:rPr>
              <w:t>бірдей</w:t>
            </w:r>
            <w:proofErr w:type="spellEnd"/>
            <w:r w:rsidRPr="0052073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20732">
              <w:rPr>
                <w:rFonts w:ascii="Times New Roman" w:hAnsi="Times New Roman"/>
                <w:sz w:val="20"/>
                <w:szCs w:val="24"/>
              </w:rPr>
              <w:t>затты</w:t>
            </w:r>
            <w:proofErr w:type="spellEnd"/>
            <w:r w:rsidRPr="0052073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520732">
              <w:rPr>
                <w:rFonts w:ascii="Times New Roman" w:hAnsi="Times New Roman"/>
                <w:sz w:val="20"/>
                <w:szCs w:val="24"/>
              </w:rPr>
              <w:t>табады</w:t>
            </w:r>
            <w:proofErr w:type="spellEnd"/>
            <w:r w:rsidRPr="00520732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7CC7C4B1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B7A9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67F7D87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716D0E60" w14:textId="77777777" w:rsidTr="0052073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2A4E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D132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Суретті таза бояуға, түстерді тануға, ажырата білуге үйрету.</w:t>
            </w:r>
          </w:p>
        </w:tc>
        <w:tc>
          <w:tcPr>
            <w:tcW w:w="3544" w:type="dxa"/>
          </w:tcPr>
          <w:p w14:paraId="4E9D435B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пішінін,пропорциясын ескере отырып,өз бетінше сурет салуын,қайшыны дұрыс ұстай білуін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CBE2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31F35E11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606C7829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A066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5F84B4A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5ABB53B4" w14:textId="77777777" w:rsidTr="00520732">
        <w:trPr>
          <w:trHeight w:val="138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776D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88DC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 туралы түсініктерін дамыту арқылы сөздік қорын молайту, есте сақтау қабілетін арттыру.</w:t>
            </w:r>
          </w:p>
          <w:p w14:paraId="206E27EE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3CFE9E4B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Қазақ киіз үйі оның құрылысы ішіндегі заттарды,ұлттық киімдер мен әшекейлердің аттарын ажыратып атай білуін,әскердің міндеті туралы түсініктерін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6C01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443B2427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2BE6B214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6ECC" w14:textId="77777777" w:rsidR="00576A70" w:rsidRPr="0052073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E897787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5F86FC2D" w14:textId="77777777" w:rsidR="00196C37" w:rsidRDefault="00196C37" w:rsidP="00196C37">
      <w:pPr>
        <w:spacing w:after="0"/>
        <w:jc w:val="center"/>
        <w:rPr>
          <w:rFonts w:ascii="Times New Roman" w:eastAsia="Calibri" w:hAnsi="Times New Roman" w:cs="Times New Roman"/>
          <w:b/>
          <w:sz w:val="28"/>
          <w:u w:val="single"/>
          <w:lang w:val="kk-KZ"/>
        </w:rPr>
      </w:pPr>
    </w:p>
    <w:p w14:paraId="731EB010" w14:textId="77777777" w:rsidR="00856487" w:rsidRPr="00583056" w:rsidRDefault="00196C37" w:rsidP="00856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7B55581C" w14:textId="43C81658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АЗАМАТҰЛЫ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АБДУЛЛАҺ</w:t>
      </w:r>
    </w:p>
    <w:p w14:paraId="14222595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7D087EE5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3016CBE5" w14:textId="74456C89" w:rsidR="00F039CC" w:rsidRPr="007F401A" w:rsidRDefault="00F039CC" w:rsidP="001E556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3132"/>
        <w:gridCol w:w="3544"/>
        <w:gridCol w:w="3543"/>
        <w:gridCol w:w="2694"/>
      </w:tblGrid>
      <w:tr w:rsidR="009472BF" w:rsidRPr="00C1029F" w14:paraId="743738B0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E322" w14:textId="77777777" w:rsidR="009472BF" w:rsidRPr="00196C37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927B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275D" w14:textId="77777777" w:rsidR="009472BF" w:rsidRPr="00196C37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FAD8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0511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14:paraId="2313136D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14:paraId="2DDD038E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12DE38F4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14:paraId="723B9E5D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882BAE" w:rsidRPr="00AB6992" w14:paraId="301CAB02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AF27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1E59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Жалпы дамыту жаттығуларын ұқыпты орындайуға үйрету.</w:t>
            </w:r>
          </w:p>
          <w:p w14:paraId="086AF222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</w:tcPr>
          <w:p w14:paraId="09D7C5DE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C03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4D7858EE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  <w:p w14:paraId="1CF87423" w14:textId="77777777" w:rsidR="00882BAE" w:rsidRPr="00196C37" w:rsidRDefault="00882BAE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5BF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532AE83F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0044C777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2858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8FC8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Суреттің мазмұны бойынша шағын әңгіме құрастыра білуді үйретуді жалғастыру.</w:t>
            </w:r>
          </w:p>
        </w:tc>
        <w:tc>
          <w:tcPr>
            <w:tcW w:w="3544" w:type="dxa"/>
          </w:tcPr>
          <w:p w14:paraId="2BB1E75D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Әдеби кейіпкерлердің әрекеттеріне өзінің көзқарасын білдіру арқылы сахналық қойылымдарға қатыса білуді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B05A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14:paraId="6C4B572B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қажетті сөздер мен сөз тіркестерін қолданады;</w:t>
            </w:r>
          </w:p>
          <w:p w14:paraId="215BEABC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E72A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2DD9314B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4748B32C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310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DDEA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Геометриялық пішіндерді атай білуге, ажырата алуға (шаршы, үшбұрыш) үйрету.</w:t>
            </w:r>
          </w:p>
        </w:tc>
        <w:tc>
          <w:tcPr>
            <w:tcW w:w="3544" w:type="dxa"/>
          </w:tcPr>
          <w:p w14:paraId="43F940F6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Теңдік және теңсіздік ұғымдары туралы түсінік қалыптастыру,табиғатта өзін ұстау ережелерін одан әрі түсіндіру.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E705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Екі затты белгілі өлшемі бойынша салыстырады;</w:t>
            </w:r>
          </w:p>
          <w:p w14:paraId="7DD499DB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ұзындығы, ені, биіктігі, жалпы шамасы бойынша заттарды салыстырады;</w:t>
            </w:r>
          </w:p>
          <w:p w14:paraId="601F6E1A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CBEA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2ECE9C23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1FA5A3A3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6B43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BFBC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Сурет салу,бояу,мүсіндеу жолдарын игерту.</w:t>
            </w:r>
          </w:p>
        </w:tc>
        <w:tc>
          <w:tcPr>
            <w:tcW w:w="3544" w:type="dxa"/>
          </w:tcPr>
          <w:p w14:paraId="40095355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Шығармашылық қабілетін арттыру,қызығушылығын ояту.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BB06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Мүсіндеуге қажетті негізгі техникалық дағдыларды игерген;</w:t>
            </w:r>
          </w:p>
          <w:p w14:paraId="55E9A92C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бірнеше бөліктерді қосу, қысу, біріктіру арқылы өсімдіктерді және жануарларды мүсіндейді;</w:t>
            </w:r>
          </w:p>
          <w:p w14:paraId="000BEE94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6553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10581EE3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3DD34227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6E65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BCA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Қарапайым тәжірибелерге қызығушылық қабілеттерін дамыту.</w:t>
            </w:r>
          </w:p>
        </w:tc>
        <w:tc>
          <w:tcPr>
            <w:tcW w:w="3544" w:type="dxa"/>
          </w:tcPr>
          <w:p w14:paraId="4C1868B8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277E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Жаяу жүргіншілерге және жолаушыларға арналған қарапайым ережелерді </w:t>
            </w:r>
          </w:p>
          <w:p w14:paraId="52D60602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біледі;</w:t>
            </w:r>
          </w:p>
          <w:p w14:paraId="77B15084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балабақша және балабақша қызметкерлері туралы түсінігі бар;</w:t>
            </w:r>
          </w:p>
          <w:p w14:paraId="686AD754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A9A0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041F3F7D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14:paraId="6C9D9E4B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B8E92C9" w14:textId="77777777" w:rsidR="00856487" w:rsidRPr="00583056" w:rsidRDefault="00856487" w:rsidP="00856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7A1FBF7" w14:textId="2E104426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ЕРКІМБАЙ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ӘМІР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ЖАСЫЛАНҰЛЫ</w:t>
      </w:r>
    </w:p>
    <w:p w14:paraId="5C4C0F7E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6CFB29AA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661C3FBF" w14:textId="7AF6079A" w:rsidR="0011429C" w:rsidRPr="007F401A" w:rsidRDefault="006E2DBB" w:rsidP="001E556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9472BF" w:rsidRPr="00C1029F" w14:paraId="6DEE632A" w14:textId="77777777" w:rsidTr="006E2DBB">
        <w:trPr>
          <w:trHeight w:val="129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64EA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5FBE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C3BB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B042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6DA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0C7C3FDA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15AA474B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07DCB75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4F31EB9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7D1E1B82" w14:textId="77777777" w:rsidTr="006E2DBB">
        <w:trPr>
          <w:trHeight w:val="1062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38CB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AB5E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Негізгі қимылдарды орындай алады.</w:t>
            </w:r>
          </w:p>
        </w:tc>
        <w:tc>
          <w:tcPr>
            <w:tcW w:w="3544" w:type="dxa"/>
          </w:tcPr>
          <w:p w14:paraId="5C453D71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0179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766C6E99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38DBD626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3F4D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B906276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7A0982" w:rsidRPr="00AB6992" w14:paraId="5A87A3F9" w14:textId="77777777" w:rsidTr="006E2DBB">
        <w:trPr>
          <w:trHeight w:val="1106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57D8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B8A2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Таныс ойыншықтарды, жемістерді, көкөністерді 2-3 сөзден тұратын жай сөйлеммен сипаттай алады.</w:t>
            </w:r>
          </w:p>
        </w:tc>
        <w:tc>
          <w:tcPr>
            <w:tcW w:w="3544" w:type="dxa"/>
          </w:tcPr>
          <w:p w14:paraId="2D77FD6A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87D3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40048BF5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1BD6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C8A8E73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6D157369" w14:textId="77777777" w:rsidTr="006E2DBB">
        <w:trPr>
          <w:trHeight w:val="852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B44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C115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proofErr w:type="spellStart"/>
            <w:r w:rsidRPr="006E2DBB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Геометриялық</w:t>
            </w:r>
            <w:proofErr w:type="spellEnd"/>
            <w:r w:rsidRPr="006E2DBB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 xml:space="preserve"> </w:t>
            </w:r>
            <w:proofErr w:type="spellStart"/>
            <w:r w:rsidRPr="006E2DBB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пішіндерді</w:t>
            </w:r>
            <w:proofErr w:type="spellEnd"/>
            <w:r w:rsidRPr="006E2DBB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 xml:space="preserve"> </w:t>
            </w:r>
            <w:proofErr w:type="spellStart"/>
            <w:r w:rsidRPr="006E2DBB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атай</w:t>
            </w:r>
            <w:proofErr w:type="spellEnd"/>
            <w:r w:rsidRPr="006E2DBB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 xml:space="preserve"> </w:t>
            </w:r>
            <w:proofErr w:type="spellStart"/>
            <w:r w:rsidRPr="006E2DBB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алады</w:t>
            </w:r>
            <w:proofErr w:type="spellEnd"/>
            <w:r w:rsidRPr="006E2DBB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.</w:t>
            </w:r>
          </w:p>
        </w:tc>
        <w:tc>
          <w:tcPr>
            <w:tcW w:w="3544" w:type="dxa"/>
          </w:tcPr>
          <w:p w14:paraId="23B91102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Қарапайым математикалық ұғымдарды қалыптастыру,өз бетімен құрастыра білуін жетілдіру.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2D0E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ең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және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тең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емес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заттар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тобын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салыстырады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; </w:t>
            </w:r>
          </w:p>
          <w:p w14:paraId="39A335D2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9AEC" w14:textId="77777777" w:rsidR="00576A70" w:rsidRPr="006E2DBB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9C81D35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45C3897D" w14:textId="77777777" w:rsidTr="006E2DBB">
        <w:trPr>
          <w:trHeight w:val="113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7855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3203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Сурет салу кезінде қарындашты, қылқаламды қолында еркін ұстай алады.</w:t>
            </w:r>
          </w:p>
        </w:tc>
        <w:tc>
          <w:tcPr>
            <w:tcW w:w="3544" w:type="dxa"/>
          </w:tcPr>
          <w:p w14:paraId="73AD94E6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267A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заттарды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мүсіндеуге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қызығады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696EF7F3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191D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D6F66B2" w14:textId="77777777" w:rsidR="007A0982" w:rsidRPr="006E2DBB" w:rsidRDefault="007A0982" w:rsidP="00576A70">
            <w:pPr>
              <w:rPr>
                <w:sz w:val="20"/>
                <w:lang w:val="kk-KZ"/>
              </w:rPr>
            </w:pPr>
          </w:p>
        </w:tc>
      </w:tr>
      <w:tr w:rsidR="007A0982" w:rsidRPr="00AB6992" w14:paraId="2D466A75" w14:textId="77777777" w:rsidTr="006E2DBB">
        <w:trPr>
          <w:trHeight w:val="1107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5D8B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953A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Отбасы мүшелері туралы әңгімелей алады, оларға өзінің қарым-қатынасын білдіре алады.</w:t>
            </w:r>
          </w:p>
        </w:tc>
        <w:tc>
          <w:tcPr>
            <w:tcW w:w="3544" w:type="dxa"/>
          </w:tcPr>
          <w:p w14:paraId="0C84DC77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8796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0F0074D7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0C70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DDCDE3B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016EC900" w14:textId="77777777" w:rsid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221A4D9" w14:textId="77777777" w:rsidR="006E2DBB" w:rsidRPr="00C1029F" w:rsidRDefault="006E2DBB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FBDD3E1" w14:textId="77777777" w:rsidR="003A72C6" w:rsidRPr="00F4130F" w:rsidRDefault="00C1029F" w:rsidP="00F4130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</w:t>
      </w:r>
      <w:r w:rsidR="00F4130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</w:t>
      </w:r>
    </w:p>
    <w:p w14:paraId="20B2F74E" w14:textId="77777777" w:rsidR="00856487" w:rsidRPr="00583056" w:rsidRDefault="006E2DBB" w:rsidP="00856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CC61C91" w14:textId="1C40BCAD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СОБОЛЕВ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АЛЕКСАНДР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НИКОЛАЕВИЧ</w:t>
      </w:r>
    </w:p>
    <w:p w14:paraId="2742A71E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209CEF95" w14:textId="409C0295" w:rsidR="00856487" w:rsidRPr="00856487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4251B889" w14:textId="3F9FE971" w:rsidR="006E2DBB" w:rsidRPr="002D2E26" w:rsidRDefault="006E2DBB" w:rsidP="006E2DB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44"/>
        <w:gridCol w:w="3276"/>
        <w:gridCol w:w="4173"/>
        <w:gridCol w:w="3056"/>
        <w:gridCol w:w="2694"/>
      </w:tblGrid>
      <w:tr w:rsidR="009472BF" w:rsidRPr="00C1029F" w14:paraId="3147503B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3A22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0671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D997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6D11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FEB6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14:paraId="65438EA4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14:paraId="6BC41399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5C30D59B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14:paraId="587F936B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7A0982" w:rsidRPr="00AB6992" w14:paraId="3E02301B" w14:textId="77777777" w:rsidTr="006E2DBB">
        <w:trPr>
          <w:trHeight w:val="1175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B18A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C743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Жалпы дамыту жаттығуларының  орындалу реттілігін сақтай алады.  </w:t>
            </w:r>
          </w:p>
        </w:tc>
        <w:tc>
          <w:tcPr>
            <w:tcW w:w="4173" w:type="dxa"/>
          </w:tcPr>
          <w:p w14:paraId="66191DCB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Қимылды ойындардың ережелерін сақтауға бейімдеу.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762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40F1975C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  <w:p w14:paraId="0F486889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0784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7230322F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5D085E2E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5F89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01E9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Сурет бойынша таныс шығармаларды атау арқылы сұрақтарға жауап бере алады.</w:t>
            </w:r>
          </w:p>
        </w:tc>
        <w:tc>
          <w:tcPr>
            <w:tcW w:w="4173" w:type="dxa"/>
          </w:tcPr>
          <w:p w14:paraId="7C57F3EC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Өзіне ұнайтын шығармалардың аттарын атап беруге,сахналық қойылымға қатыса білуге жаттықтыру.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B259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14:paraId="0807E5DD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қажетті сөздер мен сөз тіркестерін қолданады;</w:t>
            </w:r>
          </w:p>
          <w:p w14:paraId="320A077C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DC5D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058BBE18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76DA1853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0525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2EA3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Кеңістікті бағдарлай алады.</w:t>
            </w:r>
          </w:p>
          <w:p w14:paraId="4E760705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73" w:type="dxa"/>
          </w:tcPr>
          <w:p w14:paraId="20F8228F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Құрылыс бөлшектері және оның құрылымдық қасиеттерін ескере отырып пайдалана білуге икемдеу.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9652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Екі затты белгілі өлшемі бойынша салыстырады;</w:t>
            </w:r>
          </w:p>
          <w:p w14:paraId="7D5DC7D7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ұзындығы, ені, биіктігі, жалпы шамасы бойынша заттарды салыстырады;</w:t>
            </w:r>
          </w:p>
          <w:p w14:paraId="11C86D35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4585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4501F328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1B8B897C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1D58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6FBD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Дөңгелек пішіндегі  бейнелермен сәйкестендіріп бейнелей алады.</w:t>
            </w:r>
          </w:p>
        </w:tc>
        <w:tc>
          <w:tcPr>
            <w:tcW w:w="4173" w:type="dxa"/>
          </w:tcPr>
          <w:p w14:paraId="2A399D66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Сурет салу,мүсіндеу,қайшымен,желіммен,сүрткішті пайдаланып жұмыс жасауға үйретуді жалғастыру.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0FB8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Мүсіндеуге қажетті негізгі техникалық дағдыларды игерген;</w:t>
            </w:r>
          </w:p>
          <w:p w14:paraId="705FF27D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бірнеше бөліктерді қосу, қысу, біріктіру арқылы өсімдіктерді және жануарларды мүсіндейді;</w:t>
            </w:r>
          </w:p>
          <w:p w14:paraId="2BE68DF0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F2A6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186CA891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0D5B49EF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2679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D448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Ересектермен бірге өсімдіктерге күтім жасаудың қарапайым еңбек тапсырмаларын орындай алады.</w:t>
            </w:r>
          </w:p>
          <w:p w14:paraId="5D42D6AD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73" w:type="dxa"/>
          </w:tcPr>
          <w:p w14:paraId="683282E3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Өсімдіктер мен жануарларға күтім жасаудың қарапайым әдістерін одан әрі меңгерту.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28B6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Жаяу жүргіншілерге және жолаушыларға арналған қарапайым ережелерді </w:t>
            </w:r>
          </w:p>
          <w:p w14:paraId="0A2ABDB0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біледі;</w:t>
            </w:r>
          </w:p>
          <w:p w14:paraId="24BBCE40" w14:textId="77777777" w:rsidR="007A0982" w:rsidRPr="006E2DBB" w:rsidRDefault="007A0982" w:rsidP="006E2DB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балабақша және балабақша қызметкерлері туралы түсінігі бар;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2166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71E23013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14:paraId="02300136" w14:textId="77777777" w:rsidR="003A72C6" w:rsidRDefault="003A72C6" w:rsidP="006E2DBB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44E95E6" w14:textId="77777777" w:rsidR="00856487" w:rsidRPr="00583056" w:rsidRDefault="006E2DBB" w:rsidP="00856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5D96163" w14:textId="68CEBA8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АСХАР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НҰРИСЛАМ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ЕЛДОСҰЛЫ</w:t>
      </w:r>
    </w:p>
    <w:p w14:paraId="1F79DBB9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20EF09FF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175916A4" w14:textId="0D5F418C" w:rsidR="006E2DBB" w:rsidRPr="002D2E26" w:rsidRDefault="006E2DBB" w:rsidP="006E2DB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129"/>
        <w:gridCol w:w="3969"/>
        <w:gridCol w:w="3118"/>
        <w:gridCol w:w="2694"/>
      </w:tblGrid>
      <w:tr w:rsidR="009472BF" w:rsidRPr="00C1029F" w14:paraId="795B5A11" w14:textId="77777777" w:rsidTr="006E2DBB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5D41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71FD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B58D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B65F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0D50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292A95BF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61BF9880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E4A57B8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513F2ED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037E3FEB" w14:textId="77777777" w:rsidTr="006E2DBB">
        <w:trPr>
          <w:trHeight w:val="120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3490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51DB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>
            <w:tcW w:w="3969" w:type="dxa"/>
          </w:tcPr>
          <w:p w14:paraId="2E1CF45C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30EF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057D0D8E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297DB410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9B7C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F66BD6F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7A0982" w:rsidRPr="00AB6992" w14:paraId="0AE209BE" w14:textId="77777777" w:rsidTr="006E2DBB">
        <w:trPr>
          <w:trHeight w:val="112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BFC3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67D2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969" w:type="dxa"/>
          </w:tcPr>
          <w:p w14:paraId="27B69DCF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E2B8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1F96827D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C07C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C9D5567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7B6373AC" w14:textId="77777777" w:rsidTr="006E2DBB">
        <w:trPr>
          <w:trHeight w:val="112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6FC7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F026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969" w:type="dxa"/>
          </w:tcPr>
          <w:p w14:paraId="12A1A6E4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3E6F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ең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және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тең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емес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заттар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тобын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салыстырады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; </w:t>
            </w:r>
          </w:p>
          <w:p w14:paraId="45441EB6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05A8" w14:textId="77777777" w:rsidR="00576A70" w:rsidRPr="006E2DBB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BF4DA31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63FC3F29" w14:textId="77777777" w:rsidTr="006E2DBB">
        <w:trPr>
          <w:trHeight w:val="126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80A6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4130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969" w:type="dxa"/>
          </w:tcPr>
          <w:p w14:paraId="6536A2F4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66A5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заттарды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мүсіндеуге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E2DBB">
              <w:rPr>
                <w:rFonts w:ascii="Times New Roman" w:hAnsi="Times New Roman"/>
                <w:sz w:val="20"/>
                <w:szCs w:val="24"/>
              </w:rPr>
              <w:t>қызығады</w:t>
            </w:r>
            <w:proofErr w:type="spellEnd"/>
            <w:r w:rsidRPr="006E2DBB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026CB963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BEBE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D724635" w14:textId="77777777" w:rsidR="007A0982" w:rsidRPr="006E2DBB" w:rsidRDefault="007A0982" w:rsidP="00576A70">
            <w:pPr>
              <w:rPr>
                <w:sz w:val="20"/>
                <w:lang w:val="kk-KZ"/>
              </w:rPr>
            </w:pPr>
          </w:p>
        </w:tc>
      </w:tr>
      <w:tr w:rsidR="007A0982" w:rsidRPr="00AB6992" w14:paraId="0B1AB044" w14:textId="77777777" w:rsidTr="006E2DBB">
        <w:trPr>
          <w:trHeight w:val="112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F4EA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99DE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969" w:type="dxa"/>
          </w:tcPr>
          <w:p w14:paraId="10A2797F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B82F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7675B2A5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6066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5A5F7A8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19E8D814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4B633A9" w14:textId="77777777" w:rsidR="009728D6" w:rsidRDefault="009728D6" w:rsidP="00C900A2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38A5783" w14:textId="77777777" w:rsidR="00856487" w:rsidRPr="00583056" w:rsidRDefault="00C900A2" w:rsidP="00856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5D4C118F" w14:textId="5E29CDC1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ТИКАН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АМИРЛАН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НУРЛАНОВИЧ</w:t>
      </w:r>
    </w:p>
    <w:p w14:paraId="4A4A740A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25527C5A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75F95138" w14:textId="68793E91" w:rsidR="00C900A2" w:rsidRPr="002D2E26" w:rsidRDefault="00C900A2" w:rsidP="00C900A2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272"/>
        <w:gridCol w:w="3827"/>
        <w:gridCol w:w="2977"/>
        <w:gridCol w:w="2835"/>
      </w:tblGrid>
      <w:tr w:rsidR="00A2064B" w:rsidRPr="00C1029F" w14:paraId="0917A4A5" w14:textId="77777777" w:rsidTr="00C900A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C2C8" w14:textId="77777777" w:rsidR="00A2064B" w:rsidRPr="00C900A2" w:rsidRDefault="00A2064B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7329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B327" w14:textId="77777777" w:rsidR="00A2064B" w:rsidRPr="00C900A2" w:rsidRDefault="00A2064B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AF0B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049A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0F2E45FD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7D3FBDAB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15C4342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B8CF174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39B8060C" w14:textId="77777777" w:rsidTr="00C900A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F594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0BF9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Екеуден, үшеуден қатарға қайта тұруды үйрету.</w:t>
            </w:r>
          </w:p>
          <w:p w14:paraId="43F54E29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34C45ABB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Екеуден, үшеуден қатарға қайта тұруды үйретуді жалғастыру.</w:t>
            </w:r>
          </w:p>
          <w:p w14:paraId="6BD9779F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F7BD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6F02D391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5A7B4D92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C975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74C6B2B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7A0982" w:rsidRPr="00AB6992" w14:paraId="6B5DA6C2" w14:textId="77777777" w:rsidTr="00C900A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C164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FAA9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Заттарды, суреттерді қарастыруда сұрақтарға жауап беруді үйрету.</w:t>
            </w:r>
          </w:p>
        </w:tc>
        <w:tc>
          <w:tcPr>
            <w:tcW w:w="3827" w:type="dxa"/>
          </w:tcPr>
          <w:p w14:paraId="1C53FD5D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Заттарды, суреттерді қарастыруда сұрақтарға жауап беруді одан әрі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95B3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6C1AE7B7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42B4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C63CA89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5EE78C48" w14:textId="77777777" w:rsidTr="00C900A2">
        <w:trPr>
          <w:trHeight w:val="902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5B23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0E88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пішіндерді ажырату.</w:t>
            </w:r>
          </w:p>
        </w:tc>
        <w:tc>
          <w:tcPr>
            <w:tcW w:w="3827" w:type="dxa"/>
          </w:tcPr>
          <w:p w14:paraId="43A62F74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 мен геометриялық денелерді ажыратуды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60E1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ең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және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тең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емес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заттар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тобын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салыстырады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; </w:t>
            </w:r>
          </w:p>
          <w:p w14:paraId="53CC8C7A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FE02" w14:textId="77777777" w:rsidR="007A0982" w:rsidRPr="00C900A2" w:rsidRDefault="007A0982" w:rsidP="007A098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75E7CD3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</w:tr>
      <w:tr w:rsidR="007A0982" w:rsidRPr="00AB6992" w14:paraId="33D201FB" w14:textId="77777777" w:rsidTr="00C900A2">
        <w:trPr>
          <w:trHeight w:val="986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99FE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E6E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бояуды, ұқыпты жұмыс жасауды түсіндіру.</w:t>
            </w:r>
          </w:p>
        </w:tc>
        <w:tc>
          <w:tcPr>
            <w:tcW w:w="3827" w:type="dxa"/>
          </w:tcPr>
          <w:p w14:paraId="030FD73A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бояуды, ұқыпты жұмыс жасауды үйретуді жалғастыру.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89D0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заттарды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мүсіндеуге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қызығады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2273BDD1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CFD2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A427D6A" w14:textId="77777777" w:rsidR="007A0982" w:rsidRPr="00C900A2" w:rsidRDefault="007A0982" w:rsidP="00576A70">
            <w:pPr>
              <w:rPr>
                <w:sz w:val="20"/>
                <w:lang w:val="kk-KZ"/>
              </w:rPr>
            </w:pPr>
          </w:p>
        </w:tc>
      </w:tr>
      <w:tr w:rsidR="007A0982" w:rsidRPr="00AB6992" w14:paraId="08ED7C9B" w14:textId="77777777" w:rsidTr="00C900A2">
        <w:trPr>
          <w:trHeight w:val="1113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D60C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585B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 туралы әңгіме айта алады.</w:t>
            </w:r>
          </w:p>
        </w:tc>
        <w:tc>
          <w:tcPr>
            <w:tcW w:w="3827" w:type="dxa"/>
          </w:tcPr>
          <w:p w14:paraId="661C9EA1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 туралы әңгіме айтып беруге үйрету,әңгімеге тарту.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8530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29488890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B52E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C52A0BD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19D20939" w14:textId="77777777" w:rsidR="000C2177" w:rsidRDefault="000C2177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9B88B0D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7BB462B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67FAE4B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B4E68CE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7846733" w14:textId="77777777" w:rsidR="00856487" w:rsidRPr="00583056" w:rsidRDefault="00C900A2" w:rsidP="00856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D77E6F9" w14:textId="01ADE582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ДУЛАТҚЫЗЫ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ФАТИМА</w:t>
      </w:r>
    </w:p>
    <w:p w14:paraId="4BE490F5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1A99F12E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4D86288B" w14:textId="1EC633F3" w:rsidR="00C900A2" w:rsidRPr="002D2E26" w:rsidRDefault="00C900A2" w:rsidP="00C900A2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827"/>
        <w:gridCol w:w="2977"/>
        <w:gridCol w:w="2835"/>
      </w:tblGrid>
      <w:tr w:rsidR="00576A70" w:rsidRPr="00C1029F" w14:paraId="5E9419B3" w14:textId="77777777" w:rsidTr="00C900A2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37C3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F075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9052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6F21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40EB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463661D8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2F547994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6C90200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85E8EAA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576A70" w:rsidRPr="00AB6992" w14:paraId="01F0EB66" w14:textId="77777777" w:rsidTr="00C900A2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D14C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58AE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>
            <w:tcW w:w="3827" w:type="dxa"/>
          </w:tcPr>
          <w:p w14:paraId="2652DFA8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FEB4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41EA34F4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50FE4E41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6BE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762BCC6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576A70" w:rsidRPr="00AB6992" w14:paraId="7EB72473" w14:textId="77777777" w:rsidTr="00C900A2">
        <w:trPr>
          <w:trHeight w:val="11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5803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2828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827" w:type="dxa"/>
          </w:tcPr>
          <w:p w14:paraId="0D1578CD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0407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134F32D3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778E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CC0778C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576A70" w:rsidRPr="00AB6992" w14:paraId="7109AA4A" w14:textId="77777777" w:rsidTr="00C900A2">
        <w:trPr>
          <w:trHeight w:val="113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53E0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9B36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827" w:type="dxa"/>
          </w:tcPr>
          <w:p w14:paraId="3A230A22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97F0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ең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және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тең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емес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заттар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тобын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салыстырады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; </w:t>
            </w:r>
          </w:p>
          <w:p w14:paraId="14F9BE03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3B40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01CEF01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576A70" w:rsidRPr="00AB6992" w14:paraId="61EE782B" w14:textId="77777777" w:rsidTr="00C900A2">
        <w:trPr>
          <w:trHeight w:val="113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CA2E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FAC9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827" w:type="dxa"/>
          </w:tcPr>
          <w:p w14:paraId="359FD413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BBB0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заттарды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мүсіндеуге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C900A2">
              <w:rPr>
                <w:rFonts w:ascii="Times New Roman" w:hAnsi="Times New Roman"/>
                <w:sz w:val="20"/>
                <w:szCs w:val="24"/>
              </w:rPr>
              <w:t>қызығады</w:t>
            </w:r>
            <w:proofErr w:type="spellEnd"/>
            <w:r w:rsidRPr="00C900A2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0B08202A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9AD6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B2EEAB1" w14:textId="77777777" w:rsidR="00576A70" w:rsidRPr="00C900A2" w:rsidRDefault="00576A70" w:rsidP="00576A70">
            <w:pPr>
              <w:rPr>
                <w:sz w:val="20"/>
                <w:lang w:val="kk-KZ"/>
              </w:rPr>
            </w:pPr>
          </w:p>
        </w:tc>
      </w:tr>
      <w:tr w:rsidR="00576A70" w:rsidRPr="00AB6992" w14:paraId="1CF8C5C7" w14:textId="77777777" w:rsidTr="00C900A2">
        <w:trPr>
          <w:trHeight w:val="139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EABB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CAFE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827" w:type="dxa"/>
          </w:tcPr>
          <w:p w14:paraId="59D161EA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4093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150816D4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B2B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CC7EDBF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0EC833D8" w14:textId="77777777" w:rsidR="00576A70" w:rsidRPr="00C1029F" w:rsidRDefault="00576A70" w:rsidP="00576A7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179A310" w14:textId="77777777" w:rsidR="000C2177" w:rsidRDefault="000C2177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2715C21" w14:textId="77777777" w:rsidR="00123590" w:rsidRDefault="00123590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DEE81AC" w14:textId="77777777" w:rsidR="00856487" w:rsidRPr="00583056" w:rsidRDefault="00123590" w:rsidP="008564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8564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="0085648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1F185A5" w14:textId="4EE9660E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БОРИС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АЙКӨРКЕМ</w:t>
      </w:r>
      <w:r w:rsidRPr="0085648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ФАРХАТҚЫЗЫ</w:t>
      </w:r>
    </w:p>
    <w:p w14:paraId="49A0BC78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3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жас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, 202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>1</w:t>
      </w:r>
      <w:r w:rsidRPr="0058305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ж</w:t>
      </w:r>
    </w:p>
    <w:p w14:paraId="366B23E8" w14:textId="77777777" w:rsidR="00856487" w:rsidRPr="00DE3C9E" w:rsidRDefault="00856487" w:rsidP="008564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Тобы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Сұңқар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»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ортаңғы</w:t>
      </w:r>
    </w:p>
    <w:p w14:paraId="30F351F9" w14:textId="474D4CBA" w:rsidR="00123590" w:rsidRPr="002D2E26" w:rsidRDefault="00123590" w:rsidP="0012359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827"/>
        <w:gridCol w:w="2977"/>
        <w:gridCol w:w="2835"/>
      </w:tblGrid>
      <w:tr w:rsidR="00123590" w:rsidRPr="00C1029F" w14:paraId="69B4A0E4" w14:textId="77777777" w:rsidTr="00F50C71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7AFA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812A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18E0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2F0E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F238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59BB28C8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7C1863B5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EB61BE7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B593E37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123590" w:rsidRPr="00AB6992" w14:paraId="320A23E9" w14:textId="77777777" w:rsidTr="00F50C71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2DA8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7646" w14:textId="77777777" w:rsidR="00123590" w:rsidRPr="00C900A2" w:rsidRDefault="00123590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>
            <w:tcW w:w="3827" w:type="dxa"/>
          </w:tcPr>
          <w:p w14:paraId="754F3903" w14:textId="77777777" w:rsidR="00123590" w:rsidRPr="00C900A2" w:rsidRDefault="00123590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2345" w14:textId="77777777" w:rsidR="00123590" w:rsidRPr="00C900A2" w:rsidRDefault="00123590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</w:t>
            </w:r>
            <w:r w:rsidR="003D649F">
              <w:rPr>
                <w:rFonts w:ascii="Times New Roman" w:hAnsi="Times New Roman"/>
                <w:sz w:val="20"/>
                <w:szCs w:val="24"/>
                <w:lang w:val="kk-KZ"/>
              </w:rPr>
              <w:t>й отырып, заттарды айналып жүруге талпынады</w:t>
            </w: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і;</w:t>
            </w:r>
          </w:p>
          <w:p w14:paraId="0C94FF96" w14:textId="77777777" w:rsidR="00123590" w:rsidRPr="00C900A2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 алмайды</w:t>
            </w:r>
            <w:r w:rsidR="00123590" w:rsidRPr="00C900A2">
              <w:rPr>
                <w:rFonts w:ascii="Times New Roman" w:hAnsi="Times New Roman"/>
                <w:sz w:val="20"/>
                <w:szCs w:val="24"/>
                <w:lang w:val="kk-KZ"/>
              </w:rPr>
              <w:t>;</w:t>
            </w:r>
          </w:p>
          <w:p w14:paraId="4B1DD829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7F59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="003D649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6EF46D18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2A644506" w14:textId="77777777" w:rsidTr="00F50C71">
        <w:trPr>
          <w:trHeight w:val="11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7497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A19D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827" w:type="dxa"/>
          </w:tcPr>
          <w:p w14:paraId="1425FF4C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B272" w14:textId="77777777" w:rsidR="003D649F" w:rsidRPr="00C900A2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қоршаған ортаға қатысты әртүрлі сұрақтарға 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>жауап беруге талпынады</w:t>
            </w:r>
          </w:p>
          <w:p w14:paraId="252D7CDB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B54C" w14:textId="77777777" w:rsidR="003D649F" w:rsidRPr="00C900A2" w:rsidRDefault="003D649F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0B07195A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61099980" w14:textId="77777777" w:rsidTr="00F50C71">
        <w:trPr>
          <w:trHeight w:val="113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BAEA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84A4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827" w:type="dxa"/>
          </w:tcPr>
          <w:p w14:paraId="0CD8550F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CCE1" w14:textId="77777777" w:rsidR="003D649F" w:rsidRPr="003D649F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3D649F">
              <w:rPr>
                <w:rFonts w:ascii="Times New Roman" w:hAnsi="Times New Roman"/>
                <w:sz w:val="20"/>
                <w:szCs w:val="24"/>
                <w:lang w:val="kk-KZ"/>
              </w:rPr>
              <w:t>ең және тең емес заттар тобын салыстыра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алмайды</w:t>
            </w:r>
          </w:p>
          <w:p w14:paraId="5E17C8ED" w14:textId="77777777" w:rsidR="003D649F" w:rsidRPr="003D649F" w:rsidRDefault="003D649F" w:rsidP="00F50C71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093C" w14:textId="77777777" w:rsidR="003D649F" w:rsidRPr="00C900A2" w:rsidRDefault="003D649F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5163142B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70BFD68B" w14:textId="77777777" w:rsidTr="00F50C71">
        <w:trPr>
          <w:trHeight w:val="113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A236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BBE0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827" w:type="dxa"/>
          </w:tcPr>
          <w:p w14:paraId="33A53414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A37A" w14:textId="77777777" w:rsidR="003D649F" w:rsidRPr="00C900A2" w:rsidRDefault="003D649F" w:rsidP="00F50C71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заттарды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мүсіндеуге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қызығ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kk-KZ"/>
              </w:rPr>
              <w:t>ушылық танытады</w:t>
            </w:r>
            <w:r w:rsidRPr="00C900A2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164B72B6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7F77" w14:textId="77777777" w:rsidR="003D649F" w:rsidRPr="00C900A2" w:rsidRDefault="003D649F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2E32DFC8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60857EA3" w14:textId="77777777" w:rsidTr="00F50C71">
        <w:trPr>
          <w:trHeight w:val="139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900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BB0F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827" w:type="dxa"/>
          </w:tcPr>
          <w:p w14:paraId="029101EC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7B8D" w14:textId="77777777" w:rsidR="003D649F" w:rsidRPr="00C900A2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70A78845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AAD0" w14:textId="77777777" w:rsidR="003D649F" w:rsidRPr="00C900A2" w:rsidRDefault="003D649F" w:rsidP="003D649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015CCF33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7C582C5F" w14:textId="77777777" w:rsidR="00123590" w:rsidRDefault="00123590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D2C7986" w14:textId="77777777" w:rsidR="003D649F" w:rsidRDefault="003D649F" w:rsidP="00856487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sectPr w:rsidR="003D649F" w:rsidSect="001A0C99">
      <w:pgSz w:w="16838" w:h="11906" w:orient="landscape"/>
      <w:pgMar w:top="426" w:right="53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738"/>
    <w:rsid w:val="00004836"/>
    <w:rsid w:val="0002000F"/>
    <w:rsid w:val="000A208B"/>
    <w:rsid w:val="000C2177"/>
    <w:rsid w:val="000D1911"/>
    <w:rsid w:val="0011429C"/>
    <w:rsid w:val="00122C88"/>
    <w:rsid w:val="00123590"/>
    <w:rsid w:val="00150D91"/>
    <w:rsid w:val="0017464E"/>
    <w:rsid w:val="00186343"/>
    <w:rsid w:val="00190B3E"/>
    <w:rsid w:val="001916C9"/>
    <w:rsid w:val="00196C37"/>
    <w:rsid w:val="001A0C99"/>
    <w:rsid w:val="001D1280"/>
    <w:rsid w:val="001E5561"/>
    <w:rsid w:val="00214C1A"/>
    <w:rsid w:val="00245A99"/>
    <w:rsid w:val="002825C5"/>
    <w:rsid w:val="002D2E26"/>
    <w:rsid w:val="002E64AA"/>
    <w:rsid w:val="00331F4E"/>
    <w:rsid w:val="003323DC"/>
    <w:rsid w:val="003A4432"/>
    <w:rsid w:val="003A72C6"/>
    <w:rsid w:val="003D649F"/>
    <w:rsid w:val="003E385E"/>
    <w:rsid w:val="004128E2"/>
    <w:rsid w:val="004253B8"/>
    <w:rsid w:val="00441C9E"/>
    <w:rsid w:val="00450566"/>
    <w:rsid w:val="00474E18"/>
    <w:rsid w:val="00496FD1"/>
    <w:rsid w:val="004A67F8"/>
    <w:rsid w:val="004B2DEA"/>
    <w:rsid w:val="004D2E18"/>
    <w:rsid w:val="00516F65"/>
    <w:rsid w:val="00520732"/>
    <w:rsid w:val="00576A70"/>
    <w:rsid w:val="005D1D60"/>
    <w:rsid w:val="005F3A34"/>
    <w:rsid w:val="00612489"/>
    <w:rsid w:val="006337B1"/>
    <w:rsid w:val="006429A8"/>
    <w:rsid w:val="006608B0"/>
    <w:rsid w:val="00684289"/>
    <w:rsid w:val="006958CE"/>
    <w:rsid w:val="006E2DBB"/>
    <w:rsid w:val="007078C6"/>
    <w:rsid w:val="00712A84"/>
    <w:rsid w:val="007552DC"/>
    <w:rsid w:val="007A0982"/>
    <w:rsid w:val="007A6BCF"/>
    <w:rsid w:val="007F401A"/>
    <w:rsid w:val="00804738"/>
    <w:rsid w:val="00837507"/>
    <w:rsid w:val="008550BA"/>
    <w:rsid w:val="00856487"/>
    <w:rsid w:val="00882BAE"/>
    <w:rsid w:val="00884127"/>
    <w:rsid w:val="008C13DF"/>
    <w:rsid w:val="008C7473"/>
    <w:rsid w:val="008F7558"/>
    <w:rsid w:val="00902CF7"/>
    <w:rsid w:val="00904C50"/>
    <w:rsid w:val="009244D9"/>
    <w:rsid w:val="009302A3"/>
    <w:rsid w:val="009452C8"/>
    <w:rsid w:val="009472BF"/>
    <w:rsid w:val="00952E84"/>
    <w:rsid w:val="00954789"/>
    <w:rsid w:val="009728D6"/>
    <w:rsid w:val="009B741B"/>
    <w:rsid w:val="00A040CA"/>
    <w:rsid w:val="00A05F63"/>
    <w:rsid w:val="00A2064B"/>
    <w:rsid w:val="00AB572F"/>
    <w:rsid w:val="00AB6992"/>
    <w:rsid w:val="00AD77C0"/>
    <w:rsid w:val="00AF6A0A"/>
    <w:rsid w:val="00B00E6D"/>
    <w:rsid w:val="00B42E0F"/>
    <w:rsid w:val="00BA4A35"/>
    <w:rsid w:val="00BD74E1"/>
    <w:rsid w:val="00BD77FA"/>
    <w:rsid w:val="00BE1BC0"/>
    <w:rsid w:val="00C00D72"/>
    <w:rsid w:val="00C1029F"/>
    <w:rsid w:val="00C11764"/>
    <w:rsid w:val="00C50A1C"/>
    <w:rsid w:val="00C73444"/>
    <w:rsid w:val="00C900A2"/>
    <w:rsid w:val="00C917CA"/>
    <w:rsid w:val="00D320F0"/>
    <w:rsid w:val="00D60794"/>
    <w:rsid w:val="00E237F9"/>
    <w:rsid w:val="00EA39E6"/>
    <w:rsid w:val="00EC121F"/>
    <w:rsid w:val="00F039CC"/>
    <w:rsid w:val="00F207C2"/>
    <w:rsid w:val="00F4130F"/>
    <w:rsid w:val="00F858A7"/>
    <w:rsid w:val="00FC302C"/>
    <w:rsid w:val="00FF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BA52"/>
  <w15:docId w15:val="{EBC15711-A1B6-4D87-9964-046C9D25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1029F"/>
  </w:style>
  <w:style w:type="numbering" w:customStyle="1" w:styleId="11">
    <w:name w:val="Нет списка11"/>
    <w:next w:val="a2"/>
    <w:uiPriority w:val="99"/>
    <w:semiHidden/>
    <w:unhideWhenUsed/>
    <w:rsid w:val="00C1029F"/>
  </w:style>
  <w:style w:type="table" w:styleId="a3">
    <w:name w:val="Table Grid"/>
    <w:basedOn w:val="a1"/>
    <w:uiPriority w:val="59"/>
    <w:rsid w:val="00C102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C1029F"/>
    <w:rPr>
      <w:rFonts w:eastAsia="Calibri"/>
    </w:rPr>
  </w:style>
  <w:style w:type="paragraph" w:styleId="a5">
    <w:name w:val="No Spacing"/>
    <w:link w:val="a4"/>
    <w:uiPriority w:val="1"/>
    <w:qFormat/>
    <w:rsid w:val="00C1029F"/>
    <w:pPr>
      <w:spacing w:after="0" w:line="240" w:lineRule="auto"/>
    </w:pPr>
    <w:rPr>
      <w:rFonts w:eastAsia="Calibri"/>
    </w:rPr>
  </w:style>
  <w:style w:type="paragraph" w:customStyle="1" w:styleId="110">
    <w:name w:val="Заголовок 11"/>
    <w:basedOn w:val="a"/>
    <w:uiPriority w:val="1"/>
    <w:qFormat/>
    <w:rsid w:val="00C1029F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6">
    <w:name w:val="header"/>
    <w:basedOn w:val="a"/>
    <w:link w:val="a7"/>
    <w:uiPriority w:val="99"/>
    <w:semiHidden/>
    <w:unhideWhenUsed/>
    <w:rsid w:val="00C1029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1029F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1029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1029F"/>
    <w:rPr>
      <w:rFonts w:eastAsia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C1029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C1029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1029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C10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10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06805-6858-4040-AA25-DF994D3A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25</Pages>
  <Words>8188</Words>
  <Characters>46672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Admin Admin</cp:lastModifiedBy>
  <cp:revision>29</cp:revision>
  <dcterms:created xsi:type="dcterms:W3CDTF">2023-05-22T08:37:00Z</dcterms:created>
  <dcterms:modified xsi:type="dcterms:W3CDTF">2026-03-21T15:34:00Z</dcterms:modified>
</cp:coreProperties>
</file>