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768D" w14:textId="77777777" w:rsidR="009728D6" w:rsidRDefault="009728D6" w:rsidP="007A6BCF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31B1C4B" w14:textId="77777777" w:rsidR="00DA4E41" w:rsidRPr="00583056" w:rsidRDefault="007552DC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Start w:id="0" w:name="_Hlk224845339"/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2191276" w14:textId="4A906B42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ЖАҚСЫҒҰЛ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АЛДИЯР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ТЕМИРЛАНҰЛЫ</w:t>
      </w:r>
    </w:p>
    <w:p w14:paraId="66E5E898" w14:textId="4C5130FC" w:rsidR="00DA4E41" w:rsidRPr="003714B8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bookmarkStart w:id="1" w:name="_Hlk225864720"/>
      <w:r w:rsidR="00796439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4 </w:t>
      </w:r>
      <w:r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жас, 20</w:t>
      </w:r>
      <w:r w:rsidR="00E51DCF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20</w:t>
      </w:r>
      <w:r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 xml:space="preserve"> ж</w:t>
      </w:r>
    </w:p>
    <w:p w14:paraId="1D19041C" w14:textId="269B9665" w:rsidR="00DA4E41" w:rsidRPr="003714B8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 xml:space="preserve">Тобы: «Тұлпар» </w:t>
      </w:r>
      <w:r w:rsidR="00796439"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ересек</w:t>
      </w:r>
    </w:p>
    <w:bookmarkEnd w:id="0"/>
    <w:bookmarkEnd w:id="1"/>
    <w:p w14:paraId="63317484" w14:textId="63BF676F" w:rsidR="00C1029F" w:rsidRPr="002D2E26" w:rsidRDefault="00C1029F" w:rsidP="009B741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3128"/>
        <w:gridCol w:w="3402"/>
        <w:gridCol w:w="3685"/>
        <w:gridCol w:w="2694"/>
      </w:tblGrid>
      <w:tr w:rsidR="00C1029F" w:rsidRPr="004128E2" w14:paraId="16DC128A" w14:textId="77777777" w:rsidTr="001A0C99">
        <w:trPr>
          <w:trHeight w:val="97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D96C" w14:textId="77777777" w:rsidR="00C1029F" w:rsidRPr="00A05F63" w:rsidRDefault="0018634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EC89" w14:textId="77777777" w:rsidR="00C1029F" w:rsidRPr="00A05F63" w:rsidRDefault="004128E2" w:rsidP="004128E2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</w:t>
            </w:r>
            <w:r w:rsidR="00C1029F" w:rsidRPr="00A05F63">
              <w:rPr>
                <w:rFonts w:ascii="Times New Roman" w:hAnsi="Times New Roman"/>
                <w:b/>
                <w:sz w:val="20"/>
                <w:lang w:val="kk-KZ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179D" w14:textId="77777777" w:rsidR="00C1029F" w:rsidRPr="00A05F63" w:rsidRDefault="004128E2" w:rsidP="004128E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 xml:space="preserve"> А</w:t>
            </w:r>
            <w:r w:rsidR="00C1029F" w:rsidRPr="00A05F63">
              <w:rPr>
                <w:rFonts w:ascii="Times New Roman" w:hAnsi="Times New Roman"/>
                <w:b/>
                <w:sz w:val="20"/>
                <w:lang w:val="kk-KZ"/>
              </w:rPr>
              <w:t>ралық</w:t>
            </w: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 xml:space="preserve"> бақылау нәтижелері бойынша дамыту, түзету іс-шаралары                        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C5B0" w14:textId="77777777" w:rsidR="00C1029F" w:rsidRPr="00A05F63" w:rsidRDefault="004128E2" w:rsidP="004128E2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E141" w14:textId="77777777" w:rsidR="00C1029F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2F1F5F3E" w14:textId="77777777" w:rsidR="004128E2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6195A530" w14:textId="77777777" w:rsidR="005F3A34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="005F3A34"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4EF1035" w14:textId="77777777" w:rsidR="004128E2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="005F3A34"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224D9F11" w14:textId="77777777" w:rsidR="004128E2" w:rsidRPr="00A05F63" w:rsidRDefault="004128E2" w:rsidP="004128E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="005F3A34"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5F63" w:rsidRPr="004D2E18" w14:paraId="5A4921CD" w14:textId="77777777" w:rsidTr="001A0C99">
        <w:trPr>
          <w:trHeight w:val="106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F6ED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9DD1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Бір-бірден, шеңберге қайта тұруды, саптағы өз орнын табуды үйрету.</w:t>
            </w:r>
          </w:p>
        </w:tc>
        <w:tc>
          <w:tcPr>
            <w:tcW w:w="3402" w:type="dxa"/>
          </w:tcPr>
          <w:p w14:paraId="69632BD9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Спорттық ойындар мен жаттығуларды және тапсырмаларды мұқият орындауға дағдыландыру.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0444" w14:textId="77777777" w:rsidR="00A05F63" w:rsidRPr="00A05F63" w:rsidRDefault="00A05F63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Тұрған орнында қос аяқпен, алға қарай жылжып, биіктіктен және 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75C7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B691B4D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</w:tr>
      <w:tr w:rsidR="00A05F63" w:rsidRPr="00612489" w14:paraId="42D09CB4" w14:textId="77777777" w:rsidTr="001A0C99">
        <w:trPr>
          <w:trHeight w:val="119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A497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1D01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Тілдегі барлық дыбыстарды анық айтуға жаттықтыру</w:t>
            </w:r>
          </w:p>
        </w:tc>
        <w:tc>
          <w:tcPr>
            <w:tcW w:w="3402" w:type="dxa"/>
          </w:tcPr>
          <w:p w14:paraId="7E129BA2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Таныс шығармалардан үзінді сахналай білуге,,дауыс күшін өзгертіп,түрлі интонацияда дыбыстай білуге жаттықтыру.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81D3" w14:textId="77777777" w:rsidR="00A05F63" w:rsidRPr="00A05F63" w:rsidRDefault="00A05F63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5B264BC0" w14:textId="77777777" w:rsidR="00A05F63" w:rsidRPr="00A05F63" w:rsidRDefault="00A05F63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қажетті сөздер мен сөз тіркестерін қолданады;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E541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34BED04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</w:tr>
      <w:tr w:rsidR="00A05F63" w:rsidRPr="00612489" w14:paraId="2083A10E" w14:textId="77777777" w:rsidTr="001A0C99">
        <w:trPr>
          <w:trHeight w:val="141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6EBF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688F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  <w:p w14:paraId="66810140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Оң және сол қолдарын ажыратуға үйрету.</w:t>
            </w:r>
          </w:p>
        </w:tc>
        <w:tc>
          <w:tcPr>
            <w:tcW w:w="3402" w:type="dxa"/>
          </w:tcPr>
          <w:p w14:paraId="7E19E324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Өз бетінше табиғи материалдардан түрлі заттар дайындау,конструктордан құрылыс құрастыру.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D5B0" w14:textId="77777777" w:rsidR="00A05F63" w:rsidRPr="00A05F63" w:rsidRDefault="00A05F63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«Бір», «көп» ұғымдарын ажыратады; 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9349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56C22E7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</w:tr>
      <w:tr w:rsidR="00A05F63" w:rsidRPr="00612489" w14:paraId="1142C673" w14:textId="77777777" w:rsidTr="001A0C99">
        <w:trPr>
          <w:trHeight w:val="142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6535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9B43" w14:textId="77777777" w:rsidR="00A05F63" w:rsidRPr="00A05F63" w:rsidRDefault="00A05F63" w:rsidP="00A05F63">
            <w:pPr>
              <w:rPr>
                <w:rFonts w:ascii="Times New Roman" w:hAnsi="Times New Roman"/>
                <w:color w:val="000000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Ермексазды алақанға салып тік және дөңгелетіп есуге үйрету.</w:t>
            </w:r>
          </w:p>
        </w:tc>
        <w:tc>
          <w:tcPr>
            <w:tcW w:w="3402" w:type="dxa"/>
          </w:tcPr>
          <w:p w14:paraId="0FC240AB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Үлгі бойынша пішінін,пропорциясын ескере отырып,өз бетінше сурет салуын,қайшыны дұрыс ұстай білуін қалыптастыру.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A62E" w14:textId="77777777" w:rsidR="00A05F63" w:rsidRPr="00A05F63" w:rsidRDefault="00A05F63" w:rsidP="00954789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33EF062F" w14:textId="77777777" w:rsidR="00A05F63" w:rsidRPr="00A05F63" w:rsidRDefault="00A05F63" w:rsidP="00954789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73CCF9E2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57E1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787011E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</w:tr>
      <w:tr w:rsidR="00A05F63" w:rsidRPr="00612489" w14:paraId="0D55E060" w14:textId="77777777" w:rsidTr="001A0C99">
        <w:trPr>
          <w:trHeight w:val="126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3E8A4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C4A0" w14:textId="77777777" w:rsidR="00A05F63" w:rsidRPr="00A05F63" w:rsidRDefault="00A05F63" w:rsidP="00A05F63">
            <w:pPr>
              <w:ind w:firstLineChars="100" w:firstLine="200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Ересектерге көмек көрсетуге ынталандыру.</w:t>
            </w:r>
          </w:p>
        </w:tc>
        <w:tc>
          <w:tcPr>
            <w:tcW w:w="3402" w:type="dxa"/>
          </w:tcPr>
          <w:p w14:paraId="2D44214B" w14:textId="77777777" w:rsidR="00A05F63" w:rsidRPr="00A05F63" w:rsidRDefault="00A05F63" w:rsidP="00A05F63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Қазақ киіз үйі оның құрылысы ішіндегі заттарды,ұлттық киімдер мен әшекейлердің аттарын ажыратып атай білуін,әскердің міндеті туралы түсініктерін дамыту.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F4C4" w14:textId="77777777" w:rsidR="00A05F63" w:rsidRPr="00A05F63" w:rsidRDefault="00A05F63" w:rsidP="00612489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Қазақстан Республикасының бас </w:t>
            </w:r>
          </w:p>
          <w:p w14:paraId="7763D7B8" w14:textId="77777777" w:rsidR="00A05F63" w:rsidRPr="00A05F63" w:rsidRDefault="00A05F63" w:rsidP="00612489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14:paraId="4C57A9DA" w14:textId="77777777" w:rsidR="00A05F63" w:rsidRPr="00A05F63" w:rsidRDefault="00A05F63" w:rsidP="00C1029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DB59" w14:textId="77777777" w:rsidR="00A05F63" w:rsidRPr="00A05F63" w:rsidRDefault="00A05F63" w:rsidP="00A05F63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A05F63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9BAC649" w14:textId="77777777" w:rsidR="00A05F63" w:rsidRPr="00A05F63" w:rsidRDefault="00A05F63" w:rsidP="00A05F63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</w:tr>
    </w:tbl>
    <w:p w14:paraId="328D6E1C" w14:textId="77777777" w:rsidR="007552DC" w:rsidRDefault="007552DC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9C01AD5" w14:textId="77777777" w:rsidR="00DA4E41" w:rsidRPr="00583056" w:rsidRDefault="00A05F63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</w:t>
      </w:r>
      <w:r w:rsidR="00DA4E41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29D214AD" w14:textId="074F43F7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МАЗИМОВ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АЛИ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ДАРХАНОВИЧ</w:t>
      </w:r>
    </w:p>
    <w:p w14:paraId="71437B0D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14A19040" w14:textId="169536BC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60F0763F" w14:textId="1527A239" w:rsidR="00A05F63" w:rsidRPr="002D2E26" w:rsidRDefault="00A05F63" w:rsidP="00A05F63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3130"/>
        <w:gridCol w:w="3402"/>
        <w:gridCol w:w="3685"/>
        <w:gridCol w:w="2694"/>
      </w:tblGrid>
      <w:tr w:rsidR="005F3A34" w:rsidRPr="00C1029F" w14:paraId="5AE9D667" w14:textId="77777777" w:rsidTr="001A0C99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329F" w14:textId="77777777" w:rsidR="005F3A34" w:rsidRPr="00A05F63" w:rsidRDefault="005F3A34" w:rsidP="005F3A34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A82B" w14:textId="77777777" w:rsidR="005F3A34" w:rsidRPr="00A05F63" w:rsidRDefault="005F3A34" w:rsidP="005F3A34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727B" w14:textId="77777777" w:rsidR="005F3A34" w:rsidRPr="00A05F63" w:rsidRDefault="005F3A34" w:rsidP="005F3A34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B212" w14:textId="77777777" w:rsidR="005F3A34" w:rsidRPr="00A05F63" w:rsidRDefault="005F3A34" w:rsidP="005F3A34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5120" w14:textId="77777777" w:rsid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</w:t>
            </w:r>
            <w:r w:rsidRPr="004128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CA82ABE" w14:textId="77777777" w:rsid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A7C8701" w14:textId="77777777" w:rsidR="005F3A34" w:rsidRP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653EBE2" w14:textId="77777777" w:rsidR="005F3A34" w:rsidRP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C8D119F" w14:textId="77777777" w:rsidR="005F3A34" w:rsidRPr="005F3A34" w:rsidRDefault="005F3A34" w:rsidP="005F3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472BF" w:rsidRPr="00612489" w14:paraId="736D383C" w14:textId="77777777" w:rsidTr="001A0C99">
        <w:trPr>
          <w:trHeight w:val="1207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1EDC" w14:textId="77777777" w:rsidR="009472BF" w:rsidRPr="00A05F63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B7E9" w14:textId="77777777" w:rsidR="009472BF" w:rsidRPr="00A05F63" w:rsidRDefault="00D60794" w:rsidP="00A05F63">
            <w:pPr>
              <w:ind w:firstLineChars="100" w:firstLine="200"/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Негізгі қимылдарды ойын түрінде үйрету.</w:t>
            </w:r>
          </w:p>
        </w:tc>
        <w:tc>
          <w:tcPr>
            <w:tcW w:w="3402" w:type="dxa"/>
          </w:tcPr>
          <w:p w14:paraId="7BC34540" w14:textId="77777777" w:rsidR="009472BF" w:rsidRPr="00A05F63" w:rsidRDefault="00D60794" w:rsidP="00A05F63">
            <w:pPr>
              <w:ind w:firstLineChars="100" w:firstLine="200"/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eastAsia="ru-RU"/>
              </w:rPr>
              <w:t>Екеуден,үшеуден қатарға қайта тұра білуді,түрлі тапсырмаларды орындауды үйретуді жалғастыру.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9FC4" w14:textId="77777777" w:rsidR="009472BF" w:rsidRPr="00A05F63" w:rsidRDefault="00150D91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Сап</w:t>
            </w:r>
            <w:r w:rsidR="00AB6992"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та бір-бірлеп, шеңбер бойымен, ш</w:t>
            </w: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ашырап, заттарды айналып жүгіреді; тұрған орнында қос аяқпен, алға қарай жылжып, биіктіктен және 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CAE4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6BC15881" w14:textId="77777777" w:rsidR="009472BF" w:rsidRPr="009728D6" w:rsidRDefault="009472BF" w:rsidP="009472B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60794" w:rsidRPr="00612489" w14:paraId="69FA7565" w14:textId="77777777" w:rsidTr="001A0C99">
        <w:trPr>
          <w:trHeight w:val="1409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3AE0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7E90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Таныс ойыншықтарды, жемістерді, көкөністерді 2-3 сөзден тұратын жай сөйлеммен сипаттауға үйрету.</w:t>
            </w:r>
          </w:p>
        </w:tc>
        <w:tc>
          <w:tcPr>
            <w:tcW w:w="3402" w:type="dxa"/>
          </w:tcPr>
          <w:p w14:paraId="25F23654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Шағын әңгімелер мен ертегілерді мазмұндай білуге талпындыру.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EA17" w14:textId="77777777" w:rsidR="00150D91" w:rsidRPr="00A05F63" w:rsidRDefault="00AB6992" w:rsidP="00150D9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r w:rsidR="00150D91"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ауысты және кейбір дауыссыз дыбыстарды анық айтады;</w:t>
            </w:r>
          </w:p>
          <w:p w14:paraId="1B934954" w14:textId="77777777" w:rsidR="00D60794" w:rsidRPr="00A05F63" w:rsidRDefault="00150D91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CE3D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EA4F93E" w14:textId="77777777" w:rsidR="00D60794" w:rsidRPr="009728D6" w:rsidRDefault="00D60794" w:rsidP="009472B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D60794" w:rsidRPr="00E237F9" w14:paraId="4E2A0AE3" w14:textId="77777777" w:rsidTr="001A0C99">
        <w:trPr>
          <w:trHeight w:val="1259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9489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1461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Геометриялық пішіндерді ажырату.</w:t>
            </w:r>
          </w:p>
        </w:tc>
        <w:tc>
          <w:tcPr>
            <w:tcW w:w="3402" w:type="dxa"/>
          </w:tcPr>
          <w:p w14:paraId="44738117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Сандарды ретімен атап,жабайы аңдардың аттарын ажыратып атауды үйретуді жалғастыру.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D82" w14:textId="77777777" w:rsidR="00AB6992" w:rsidRPr="00A05F63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Өзіне қатысты кеңістік бағыттарын анықтайды;</w:t>
            </w:r>
          </w:p>
          <w:p w14:paraId="1D74C903" w14:textId="77777777" w:rsidR="00AB6992" w:rsidRPr="00A05F63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қарама-қарсы тәулік бөліктерін біледі.</w:t>
            </w:r>
          </w:p>
          <w:p w14:paraId="24504831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39F2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6C31D0F4" w14:textId="77777777" w:rsidR="00D60794" w:rsidRPr="009728D6" w:rsidRDefault="00D60794" w:rsidP="009472B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D60794" w:rsidRPr="00E237F9" w14:paraId="54C01CF7" w14:textId="77777777" w:rsidTr="001A0C99">
        <w:trPr>
          <w:trHeight w:val="993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962F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5C3E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Сурет салу кезінде қарындашты, қылқаламды қолында еркін ұстауға үйрету.</w:t>
            </w:r>
          </w:p>
        </w:tc>
        <w:tc>
          <w:tcPr>
            <w:tcW w:w="3402" w:type="dxa"/>
          </w:tcPr>
          <w:p w14:paraId="0EE5A831" w14:textId="77777777" w:rsidR="00D60794" w:rsidRPr="00A05F63" w:rsidRDefault="00D60794" w:rsidP="009B741B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Сурет салу техникасын және қайшыны дұрыс ұстауды үйретуді</w:t>
            </w:r>
            <w:r w:rsidR="009B741B" w:rsidRPr="00A05F63">
              <w:rPr>
                <w:rFonts w:ascii="Times New Roman" w:hAnsi="Times New Roman"/>
                <w:sz w:val="20"/>
                <w:szCs w:val="24"/>
                <w:lang w:val="kk-KZ"/>
              </w:rPr>
              <w:t>.</w:t>
            </w: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2855" w14:textId="77777777" w:rsidR="00D60794" w:rsidRPr="00A05F63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бояудың бастапқы дағдыларын игерген;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1821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6AE455E5" w14:textId="77777777" w:rsidR="00D60794" w:rsidRPr="009728D6" w:rsidRDefault="00D60794" w:rsidP="009472B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60794" w:rsidRPr="00E237F9" w14:paraId="38D3B7AF" w14:textId="77777777" w:rsidTr="001A0C99">
        <w:trPr>
          <w:trHeight w:val="1405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036C" w14:textId="77777777" w:rsidR="00D60794" w:rsidRPr="00A05F63" w:rsidRDefault="00D60794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A05F63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4251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Отбасы мүшелері туралы әңгімелеу арқылы оларға өзінің қарым-қатынасын білдіре білуге үйрету.</w:t>
            </w:r>
          </w:p>
        </w:tc>
        <w:tc>
          <w:tcPr>
            <w:tcW w:w="3402" w:type="dxa"/>
          </w:tcPr>
          <w:p w14:paraId="2990EF79" w14:textId="77777777" w:rsidR="00D60794" w:rsidRPr="00A05F63" w:rsidRDefault="00D60794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Әскердің міндеті туралы түсінігін,өлі табиғат обьектілерін ажыратып атаай білуін дамыту.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CAD3" w14:textId="77777777" w:rsidR="00AB6992" w:rsidRPr="00A05F63" w:rsidRDefault="00AB6992" w:rsidP="00AB6992">
            <w:pPr>
              <w:rPr>
                <w:rFonts w:ascii="Times New Roman" w:hAnsi="Times New Roman"/>
                <w:sz w:val="20"/>
                <w:szCs w:val="24"/>
              </w:rPr>
            </w:pPr>
            <w:r w:rsidRPr="00A05F63">
              <w:rPr>
                <w:rFonts w:ascii="Times New Roman" w:hAnsi="Times New Roman"/>
                <w:sz w:val="20"/>
                <w:szCs w:val="24"/>
              </w:rPr>
              <w:t>«</w:t>
            </w: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r w:rsidRPr="00A05F63">
              <w:rPr>
                <w:rFonts w:ascii="Times New Roman" w:hAnsi="Times New Roman"/>
                <w:sz w:val="20"/>
                <w:szCs w:val="24"/>
              </w:rPr>
              <w:t xml:space="preserve">ұрыс» немесе «дұрыс емес», «жақсы» немесе «жаман» әрекеттер </w:t>
            </w:r>
          </w:p>
          <w:p w14:paraId="0254E0A4" w14:textId="77777777" w:rsidR="00D60794" w:rsidRPr="00A05F63" w:rsidRDefault="00AB6992" w:rsidP="00AB6992">
            <w:pPr>
              <w:rPr>
                <w:rFonts w:ascii="Times New Roman" w:hAnsi="Times New Roman"/>
                <w:sz w:val="20"/>
                <w:szCs w:val="24"/>
              </w:rPr>
            </w:pPr>
            <w:r w:rsidRPr="00A05F63">
              <w:rPr>
                <w:rFonts w:ascii="Times New Roman" w:hAnsi="Times New Roman"/>
                <w:sz w:val="20"/>
                <w:szCs w:val="24"/>
              </w:rPr>
              <w:t>(қылықтар) туралы қарапайым түсініктерге ие;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9AD8" w14:textId="77777777" w:rsidR="00AB6992" w:rsidRPr="005F3A34" w:rsidRDefault="00AB6992" w:rsidP="00AB69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C530AD8" w14:textId="77777777" w:rsidR="00D60794" w:rsidRPr="009728D6" w:rsidRDefault="00D60794" w:rsidP="009472B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60794" w:rsidRPr="00E237F9" w14:paraId="376CBD33" w14:textId="77777777" w:rsidTr="001A0C99">
        <w:tc>
          <w:tcPr>
            <w:tcW w:w="15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7A26" w14:textId="77777777" w:rsidR="00D60794" w:rsidRPr="00C1029F" w:rsidRDefault="00D60794" w:rsidP="009472BF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14:paraId="61A32C9C" w14:textId="77777777" w:rsidR="00576A70" w:rsidRDefault="00576A70" w:rsidP="003E385E">
      <w:pPr>
        <w:spacing w:after="0"/>
        <w:rPr>
          <w:rFonts w:ascii="Times New Roman" w:eastAsia="Calibri" w:hAnsi="Times New Roman" w:cs="Times New Roman"/>
          <w:sz w:val="28"/>
          <w:lang w:val="kk-KZ"/>
        </w:rPr>
      </w:pPr>
    </w:p>
    <w:p w14:paraId="42A3B728" w14:textId="77777777" w:rsidR="00DA4E41" w:rsidRPr="00583056" w:rsidRDefault="00C73444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DB65BEA" w14:textId="2A71C947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РАХМАТУЛЛИНА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АМИНА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АЗАТОВНА</w:t>
      </w:r>
    </w:p>
    <w:p w14:paraId="3BB4FD7A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6FC54CFF" w14:textId="16122EB1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4843AB1C" w14:textId="7F27CBA4" w:rsidR="00C73444" w:rsidRPr="002D2E26" w:rsidRDefault="00C73444" w:rsidP="00C7344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402"/>
        <w:gridCol w:w="3685"/>
        <w:gridCol w:w="2694"/>
      </w:tblGrid>
      <w:tr w:rsidR="009472BF" w:rsidRPr="00C1029F" w14:paraId="26732BC1" w14:textId="77777777" w:rsidTr="00C73444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1C9F" w14:textId="77777777" w:rsidR="009472BF" w:rsidRPr="00C7344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FC98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1E39" w14:textId="77777777" w:rsidR="009472BF" w:rsidRPr="00C73444" w:rsidRDefault="009472BF" w:rsidP="00C73444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</w:t>
            </w:r>
            <w:r w:rsidR="00C73444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 xml:space="preserve"> 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43BA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1A4D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71D9CCBE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4B908DE2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39FF07F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29D9E000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C50A1C" w:rsidRPr="007A6BCF" w14:paraId="4C6CE8A6" w14:textId="77777777" w:rsidTr="00C73444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5718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EE3C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Мәдени-гигиеналық дағдыларды орындауда дербестік таныту.</w:t>
            </w:r>
          </w:p>
        </w:tc>
        <w:tc>
          <w:tcPr>
            <w:tcW w:w="3402" w:type="dxa"/>
          </w:tcPr>
          <w:p w14:paraId="6FC76EAD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жаттығулардың бастапқы техникасын игеру.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DEDA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508B42B6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098B2114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B164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9221ADA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22765FE7" w14:textId="77777777" w:rsidTr="00C73444">
        <w:trPr>
          <w:trHeight w:val="1401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FEC7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BCF0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Шығарма жанрларын (тақпақ, ертегі, әңгіме және тағы басқа) ажырата алады.</w:t>
            </w:r>
          </w:p>
        </w:tc>
        <w:tc>
          <w:tcPr>
            <w:tcW w:w="3402" w:type="dxa"/>
          </w:tcPr>
          <w:p w14:paraId="047BEFD9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әңгіме құрастыруға,шағын ертегілерді мазмұндап,сахналауға,орыс тіліндегі дыбыстарды дұрыс айтуға жаттықтыру.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1533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0813164E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5A78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68DA86E8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423EC68C" w14:textId="77777777" w:rsidTr="00C73444">
        <w:trPr>
          <w:trHeight w:val="112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F0CB" w14:textId="77777777" w:rsidR="00C50A1C" w:rsidRPr="00C73444" w:rsidRDefault="00C50A1C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6759" w14:textId="77777777" w:rsidR="00C50A1C" w:rsidRPr="00C73444" w:rsidRDefault="00C50A1C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Ұзындығы, ені, биіктігі, жуандығы бойынша бірдей екі әртүрлі және бірдей заттарды салыстыруға үйрету.</w:t>
            </w:r>
          </w:p>
        </w:tc>
        <w:tc>
          <w:tcPr>
            <w:tcW w:w="3402" w:type="dxa"/>
          </w:tcPr>
          <w:p w14:paraId="0634A5BD" w14:textId="77777777" w:rsidR="00C50A1C" w:rsidRPr="00C73444" w:rsidRDefault="00C50A1C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Теңдік пен теңсіздік ұғымдарын және қағаздан көлемді пішіндер жасау қабілеттерін дамыту.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066C" w14:textId="77777777" w:rsidR="00C50A1C" w:rsidRPr="00C73444" w:rsidRDefault="00C50A1C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73444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6A4E3100" w14:textId="77777777" w:rsidR="00C50A1C" w:rsidRPr="00C73444" w:rsidRDefault="00C50A1C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D00C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DCC50A7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0AF50A0D" w14:textId="77777777" w:rsidTr="00C73444">
        <w:trPr>
          <w:trHeight w:val="112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C551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</w:tcPr>
          <w:p w14:paraId="11C5BA2D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Бормен асфальтқа, таяқпен құмға сурет салуды үйрету.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0CAA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Өз бетімен сурет салуға,қайшыны дұрыс ұстауға,түрлі тәсілдерді пайдаланып мүсіндей білуге жаттықтыру.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B811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733023A3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</w:tcPr>
          <w:p w14:paraId="18D41EA7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CA898A7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04059F35" w14:textId="77777777" w:rsidTr="00C73444">
        <w:trPr>
          <w:trHeight w:val="126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3DDB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F00D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Заттардың сапасы мен қасиеттерін: сипау, дәмін тату және есту арқылы ажыратуды қалыптастыру.</w:t>
            </w: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14:paraId="56B9CF01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Киіз үйдің құрлысы,ұлттық киімдер мен әшекейлердің аттарын ажыратып атауға дағдыландыру.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409E" w14:textId="77777777" w:rsidR="00C50A1C" w:rsidRPr="00C73444" w:rsidRDefault="00C50A1C" w:rsidP="00837507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1586AC6B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2F21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EC9EFE9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14:paraId="66B95465" w14:textId="77777777" w:rsidR="00837507" w:rsidRDefault="00837507" w:rsidP="00AD77C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EE7A3F8" w14:textId="77777777" w:rsidR="00C73444" w:rsidRDefault="003E385E" w:rsidP="003E385E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                               </w:t>
      </w:r>
    </w:p>
    <w:p w14:paraId="5D82DA03" w14:textId="77777777" w:rsidR="00DA4E41" w:rsidRPr="00583056" w:rsidRDefault="00C73444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7FF27F13" w14:textId="2242B84B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НҰРБОЛАТ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АСЫЛЫМ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АСЫЛХАНҚЫЗЫ</w:t>
      </w:r>
    </w:p>
    <w:p w14:paraId="5C2DE1B3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090EBF87" w14:textId="3E704D89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2F7CF5F5" w14:textId="15D646A8" w:rsidR="00C73444" w:rsidRPr="002D2E26" w:rsidRDefault="00C73444" w:rsidP="00C7344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3132"/>
        <w:gridCol w:w="3544"/>
        <w:gridCol w:w="3543"/>
        <w:gridCol w:w="2694"/>
      </w:tblGrid>
      <w:tr w:rsidR="009472BF" w:rsidRPr="00C1029F" w14:paraId="498DB28E" w14:textId="77777777" w:rsidTr="00C50A1C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418" w14:textId="77777777" w:rsidR="009472BF" w:rsidRPr="00C7344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B07C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50E1" w14:textId="77777777" w:rsidR="009472BF" w:rsidRPr="00C7344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7453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4A8E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681BD81D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0F3EC906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6B2A1A6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DF05F88" w14:textId="77777777" w:rsidR="009472BF" w:rsidRPr="00C7344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7344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C50A1C" w:rsidRPr="00AB6992" w14:paraId="50E6A7AE" w14:textId="77777777" w:rsidTr="00C50A1C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DCBB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E865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3544" w:type="dxa"/>
          </w:tcPr>
          <w:p w14:paraId="41FF4B33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Жеке бас гигиенасының бастапқы дағдыларын,екеуден,үшеуден қатарға қайта тұруға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BB91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14:paraId="3CCC93ED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14:paraId="0F53B475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9950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18C5D5E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725C383D" w14:textId="77777777" w:rsidTr="00C50A1C">
        <w:trPr>
          <w:trHeight w:val="1115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9175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07C7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Дыбыстарды дұрыс, анық айту арқылы тақпақ өлеңді жатқа, мәнерлеп айта алады.</w:t>
            </w:r>
          </w:p>
        </w:tc>
        <w:tc>
          <w:tcPr>
            <w:tcW w:w="3544" w:type="dxa"/>
          </w:tcPr>
          <w:p w14:paraId="05DF21B5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Сөйлемдердің түрлерін (жай және күрделі),тұрмыстық заттар және  қоршаған табиғат заттарының мәнін түсіндіру.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CA02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577EA3D7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4546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84E63EB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614FA2F2" w14:textId="77777777" w:rsidTr="00C50A1C">
        <w:trPr>
          <w:trHeight w:val="1131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5E64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0143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Үлгіге қарап көп-аз ұғымдарын ажырата алады.</w:t>
            </w:r>
          </w:p>
        </w:tc>
        <w:tc>
          <w:tcPr>
            <w:tcW w:w="3544" w:type="dxa"/>
          </w:tcPr>
          <w:p w14:paraId="06FD4681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5 көлемінде санай білуге,сандарды ретімен айта білуге ынталандыру.Жеке бөліктерді жапсыра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6A33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14:paraId="68A50E3A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AFE6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DABC274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29AC2EDA" w14:textId="77777777" w:rsidTr="00C50A1C">
        <w:trPr>
          <w:trHeight w:val="1700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0B4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ADB8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Дөңгелек, ұзын пішінді сыртына шығармай бояй алады, ермексазбен өздік жұмыс жасай алады,шаршының суретін қағаз бетіне жабыстыра алады.</w:t>
            </w:r>
          </w:p>
        </w:tc>
        <w:tc>
          <w:tcPr>
            <w:tcW w:w="3544" w:type="dxa"/>
          </w:tcPr>
          <w:p w14:paraId="7F114DFF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Жеке бөліктерді жапсыра білуге,қайшыны дұрыс ұстауға,ыдыстардың,жануарлардың суретін сала білуге жаттықтыру.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2DE4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73444">
              <w:rPr>
                <w:rFonts w:ascii="Times New Roman" w:hAnsi="Times New Roman"/>
                <w:sz w:val="20"/>
                <w:szCs w:val="24"/>
              </w:rPr>
              <w:t>ұтас қағаз бетіне бейнені орналастыра алады;</w:t>
            </w:r>
          </w:p>
          <w:p w14:paraId="13EF6038" w14:textId="77777777" w:rsidR="00C50A1C" w:rsidRPr="00C73444" w:rsidRDefault="00C50A1C" w:rsidP="00A040CA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</w:rPr>
              <w:t>пішіндерді бояудың бастапқы дағдыларын игерген;</w:t>
            </w:r>
          </w:p>
          <w:p w14:paraId="614AF665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676C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631B4ED5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50A1C" w:rsidRPr="00AB6992" w14:paraId="07CA51AE" w14:textId="77777777" w:rsidTr="00C50A1C">
        <w:trPr>
          <w:trHeight w:val="139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2322" w14:textId="77777777" w:rsidR="00C50A1C" w:rsidRPr="00C73444" w:rsidRDefault="00C50A1C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73444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332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Отбасы мүшелерінің рөлін сомдап, есімдерін атай алады.</w:t>
            </w:r>
          </w:p>
          <w:p w14:paraId="0B0F98D2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70667A17" w14:textId="77777777" w:rsidR="00C50A1C" w:rsidRPr="00C73444" w:rsidRDefault="00C50A1C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Бағдаршамның белгілері,көшеде өзін дұрыс ұстауды және табиғаттағы ауа-райының маусымдық өзгерістерін ажыратып атай білуді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C156" w14:textId="77777777" w:rsidR="00C50A1C" w:rsidRPr="00C73444" w:rsidRDefault="00C50A1C" w:rsidP="00C50A1C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Қазақ халқ</w:t>
            </w:r>
            <w:r>
              <w:rPr>
                <w:rFonts w:ascii="Times New Roman" w:hAnsi="Times New Roman"/>
                <w:sz w:val="20"/>
                <w:szCs w:val="24"/>
                <w:lang w:val="kk-KZ"/>
              </w:rPr>
              <w:t>ының тұрмыстық заттарын атайды;</w:t>
            </w: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D92E" w14:textId="77777777" w:rsidR="00C50A1C" w:rsidRPr="005F3A34" w:rsidRDefault="00C50A1C" w:rsidP="00F50C7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77FAADA" w14:textId="77777777" w:rsidR="00C50A1C" w:rsidRPr="009728D6" w:rsidRDefault="00C50A1C" w:rsidP="00F50C7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14:paraId="77AC2393" w14:textId="77777777" w:rsidR="00A2064B" w:rsidRDefault="00A2064B" w:rsidP="007552DC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1DDB46B" w14:textId="77777777" w:rsidR="00A2064B" w:rsidRDefault="00A2064B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50FD786" w14:textId="77777777" w:rsidR="00DA4E41" w:rsidRPr="00583056" w:rsidRDefault="00C50A1C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BCBF823" w14:textId="56F45841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ДАЕРХАНОВ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ЭМИР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НУРЖАНОВИЧ</w:t>
      </w:r>
    </w:p>
    <w:p w14:paraId="4DF1D5DC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0F7A40AB" w14:textId="35C9192B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153FC349" w14:textId="600FA43B" w:rsidR="00C50A1C" w:rsidRPr="002D2E26" w:rsidRDefault="00C50A1C" w:rsidP="00C50A1C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544"/>
        <w:gridCol w:w="3543"/>
        <w:gridCol w:w="2694"/>
      </w:tblGrid>
      <w:tr w:rsidR="009472BF" w:rsidRPr="00C1029F" w14:paraId="19739403" w14:textId="77777777" w:rsidTr="00C50A1C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87BC" w14:textId="77777777" w:rsidR="009472BF" w:rsidRPr="00C50A1C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0453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B381" w14:textId="77777777" w:rsidR="009472BF" w:rsidRPr="00C50A1C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1D0E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569D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4992852C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150BD569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206CA41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989E06D" w14:textId="77777777" w:rsidR="009472BF" w:rsidRPr="00C50A1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B6992" w:rsidRPr="00AB6992" w14:paraId="237FE135" w14:textId="77777777" w:rsidTr="00C50A1C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FC7A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8F71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Бір-бірден, шеңберге қайта тұрады, саптағы өз орнын табады.</w:t>
            </w:r>
          </w:p>
        </w:tc>
        <w:tc>
          <w:tcPr>
            <w:tcW w:w="3544" w:type="dxa"/>
          </w:tcPr>
          <w:p w14:paraId="1E6EA198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Екеуден,үшеуден қатарға қайта тұруды,түрлі тапсырмаларды орындап,сапта өз орнын таба білуді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0FE6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  <w:p w14:paraId="6F80AF90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0C51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2D15392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B6992" w:rsidRPr="00AB6992" w14:paraId="655E0742" w14:textId="77777777" w:rsidTr="00C50A1C">
        <w:trPr>
          <w:trHeight w:val="1237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6792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4A85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Тілдегі барлық дыбыстарды анық айтады.</w:t>
            </w:r>
          </w:p>
        </w:tc>
        <w:tc>
          <w:tcPr>
            <w:tcW w:w="3544" w:type="dxa"/>
          </w:tcPr>
          <w:p w14:paraId="0AE89B2C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Жалпы мағыналас сөздерді қолдануын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AC12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40F6F426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5D0125D4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0F8F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30296C0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B6992" w:rsidRPr="00AB6992" w14:paraId="6D2920F9" w14:textId="77777777" w:rsidTr="00C50A1C">
        <w:trPr>
          <w:trHeight w:val="126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211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0005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Оң және сол қолдарын ажырата алады.</w:t>
            </w:r>
          </w:p>
        </w:tc>
        <w:tc>
          <w:tcPr>
            <w:tcW w:w="3544" w:type="dxa"/>
          </w:tcPr>
          <w:p w14:paraId="78C16B1F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жасауды,қарапайым тәжірибеге қызығушылық таныту қабілеттерін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8404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Өзіне қатысты кеңістік бағыттарын анықтайды;</w:t>
            </w:r>
          </w:p>
          <w:p w14:paraId="7FD05BC0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қарама-қарсы тәулік бөліктерін біледі.</w:t>
            </w:r>
          </w:p>
          <w:p w14:paraId="775CCDD5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5299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0DA98EA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AB6992" w:rsidRPr="00AB6992" w14:paraId="48C4161B" w14:textId="77777777" w:rsidTr="00C50A1C">
        <w:trPr>
          <w:trHeight w:val="1104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D3BC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70F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Түстерді таниды, алақанға салып тік және дөңгелетіп есе біледі.</w:t>
            </w:r>
          </w:p>
        </w:tc>
        <w:tc>
          <w:tcPr>
            <w:tcW w:w="3544" w:type="dxa"/>
          </w:tcPr>
          <w:p w14:paraId="2D9E7CA4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сурет салуға,түрлі пішіндегі заттарды мүсіндеуге,қайшыны дұрыс ұстап,пайдалана білуге ынталандыру.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7286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бояудың бастапқы дағдыларын игерген;</w:t>
            </w:r>
          </w:p>
          <w:p w14:paraId="5BD65B71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D2F2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16F600A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B6992" w:rsidRPr="00AB6992" w14:paraId="1EC03C5E" w14:textId="77777777" w:rsidTr="00C50A1C">
        <w:trPr>
          <w:trHeight w:val="127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E5AC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C57C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3544" w:type="dxa"/>
          </w:tcPr>
          <w:p w14:paraId="04F00343" w14:textId="77777777" w:rsidR="00AB6992" w:rsidRPr="00C50A1C" w:rsidRDefault="00AB699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D352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</w:rPr>
            </w:pPr>
            <w:r w:rsidRPr="00C50A1C">
              <w:rPr>
                <w:rFonts w:ascii="Times New Roman" w:hAnsi="Times New Roman"/>
                <w:sz w:val="20"/>
                <w:szCs w:val="24"/>
              </w:rPr>
              <w:t>«</w:t>
            </w:r>
            <w:r w:rsidRPr="00C50A1C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r w:rsidRPr="00C50A1C">
              <w:rPr>
                <w:rFonts w:ascii="Times New Roman" w:hAnsi="Times New Roman"/>
                <w:sz w:val="20"/>
                <w:szCs w:val="24"/>
              </w:rPr>
              <w:t xml:space="preserve">ұрыс» немесе «дұрыс емес», «жақсы» немесе «жаман» әрекеттер </w:t>
            </w:r>
          </w:p>
          <w:p w14:paraId="21ECAA30" w14:textId="77777777" w:rsidR="00AB6992" w:rsidRPr="00C50A1C" w:rsidRDefault="00AB6992" w:rsidP="00AB6992">
            <w:pPr>
              <w:rPr>
                <w:rFonts w:ascii="Times New Roman" w:hAnsi="Times New Roman"/>
                <w:sz w:val="20"/>
                <w:szCs w:val="24"/>
              </w:rPr>
            </w:pPr>
            <w:r w:rsidRPr="00C50A1C">
              <w:rPr>
                <w:rFonts w:ascii="Times New Roman" w:hAnsi="Times New Roman"/>
                <w:sz w:val="20"/>
                <w:szCs w:val="24"/>
              </w:rPr>
              <w:t>(қылықтар) туралы қарапайым түсініктерге ие;</w:t>
            </w:r>
          </w:p>
          <w:p w14:paraId="0F49AC29" w14:textId="77777777" w:rsidR="00AB6992" w:rsidRPr="00C50A1C" w:rsidRDefault="00AB6992" w:rsidP="00AB6992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67A1" w14:textId="77777777" w:rsidR="00AB6992" w:rsidRPr="00C50A1C" w:rsidRDefault="00AB6992" w:rsidP="00AB699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50A1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50A1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8BA50F2" w14:textId="77777777" w:rsidR="00AB6992" w:rsidRPr="00C50A1C" w:rsidRDefault="00AB6992" w:rsidP="009472BF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4FD89DB7" w14:textId="77777777" w:rsidR="00496FD1" w:rsidRDefault="00496FD1" w:rsidP="003E385E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A41CFBA" w14:textId="77777777" w:rsidR="00DA4E41" w:rsidRPr="00583056" w:rsidRDefault="008C13DF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9CAD4A9" w14:textId="37342504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САЛАУАТ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ӘМІР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САФУАНҰЛЫ</w:t>
      </w:r>
    </w:p>
    <w:p w14:paraId="5748BA67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10E19161" w14:textId="13F2AC8A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1A6CB58E" w14:textId="3892DF73" w:rsidR="008C13DF" w:rsidRPr="002D2E26" w:rsidRDefault="008C13DF" w:rsidP="008C13DF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3131"/>
        <w:gridCol w:w="3544"/>
        <w:gridCol w:w="3543"/>
        <w:gridCol w:w="2694"/>
      </w:tblGrid>
      <w:tr w:rsidR="009472BF" w:rsidRPr="00C1029F" w14:paraId="1DCD8B33" w14:textId="77777777" w:rsidTr="008C13D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C73A" w14:textId="77777777" w:rsidR="009472BF" w:rsidRPr="008C13DF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038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A726" w14:textId="77777777" w:rsidR="009472BF" w:rsidRPr="008C13DF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161F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A1BF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3943C0E1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774B3CD2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C693043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A6D4A71" w14:textId="77777777" w:rsidR="009472BF" w:rsidRPr="008C13DF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954789" w:rsidRPr="00612489" w14:paraId="3FE9623F" w14:textId="77777777" w:rsidTr="008C13DF">
        <w:trPr>
          <w:trHeight w:val="101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D534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1623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Дене жаттығуларын қызығушылықпен орындай алады.</w:t>
            </w:r>
          </w:p>
        </w:tc>
        <w:tc>
          <w:tcPr>
            <w:tcW w:w="3544" w:type="dxa"/>
          </w:tcPr>
          <w:p w14:paraId="2F872C6F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жаттығуларды және тапсырмаларды мұқият орындауға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717E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44CEE071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17A8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954789" w:rsidRPr="00AB6992" w14:paraId="1C897C7A" w14:textId="77777777" w:rsidTr="008C13DF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D909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196A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Ертегілерді сахналай алады.</w:t>
            </w:r>
          </w:p>
        </w:tc>
        <w:tc>
          <w:tcPr>
            <w:tcW w:w="3544" w:type="dxa"/>
          </w:tcPr>
          <w:p w14:paraId="197CEE1F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Сан есімдерді ретімен атауға,оларды зат есімдермен жекеше және көпше түрде байланыстыра білуге,дауыс күшін өзгертіп,түрлі интонацияда дыбыстауға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E357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576976C4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қажетті сөздер мен сөз тіркестерін қолданады;</w:t>
            </w:r>
          </w:p>
          <w:p w14:paraId="03FE2834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150D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954789" w:rsidRPr="00AB6992" w14:paraId="52D1A51F" w14:textId="77777777" w:rsidTr="008C13D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053F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332D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Құрылыс материалдарын көлемі, пішіні бойынша топтастыра алады.</w:t>
            </w:r>
          </w:p>
        </w:tc>
        <w:tc>
          <w:tcPr>
            <w:tcW w:w="3544" w:type="dxa"/>
          </w:tcPr>
          <w:p w14:paraId="607737C3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табиғи материалдардан түрлі заттар дайындау,конструктордан құрылыс құрастыру.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1BC4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«бір», «көп» ұғымдарын ажыратады; </w:t>
            </w:r>
          </w:p>
          <w:p w14:paraId="046D0593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  <w:p w14:paraId="657B83EF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561E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954789" w:rsidRPr="00AB6992" w14:paraId="184622A6" w14:textId="77777777" w:rsidTr="008C13D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8980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DB46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Қимылдарды музыканың басталу сәтінен аяқталғанға дейін орындай алады.</w:t>
            </w:r>
          </w:p>
          <w:p w14:paraId="450BFC39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77D7F0D8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сурет сала білу,түрлі тәсілдермен мүсіндеу және дөңгелек пішіндерді қия білу қабілеттерін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7C04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48856E82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41ED4EE3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3640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954789" w:rsidRPr="00AB6992" w14:paraId="1BD15D04" w14:textId="77777777" w:rsidTr="008C13D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F546" w14:textId="77777777" w:rsidR="00954789" w:rsidRPr="008C13DF" w:rsidRDefault="00954789" w:rsidP="00A2064B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5665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3544" w:type="dxa"/>
          </w:tcPr>
          <w:p w14:paraId="6C1843F8" w14:textId="77777777" w:rsidR="00954789" w:rsidRPr="008C13DF" w:rsidRDefault="00954789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74C8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Қазақстан Республикасының бас </w:t>
            </w:r>
          </w:p>
          <w:p w14:paraId="323107E1" w14:textId="77777777" w:rsidR="00954789" w:rsidRPr="008C13DF" w:rsidRDefault="00954789" w:rsidP="00AB6992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14:paraId="1E0819E2" w14:textId="77777777" w:rsidR="00954789" w:rsidRPr="008C13DF" w:rsidRDefault="00954789" w:rsidP="00AB699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018" w14:textId="77777777" w:rsidR="00954789" w:rsidRPr="008C13DF" w:rsidRDefault="00576A70" w:rsidP="00A2064B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</w:tbl>
    <w:p w14:paraId="49EA2331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3654E63E" w14:textId="77777777" w:rsidR="008F7558" w:rsidRPr="007552DC" w:rsidRDefault="00C1029F" w:rsidP="00496FD1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 w:rsidRPr="00C1029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</w:t>
      </w:r>
      <w:r w:rsidR="003E385E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</w:t>
      </w:r>
    </w:p>
    <w:p w14:paraId="7211B163" w14:textId="77777777" w:rsidR="008F7558" w:rsidRDefault="008F7558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C7A73DE" w14:textId="77777777" w:rsidR="00DA4E41" w:rsidRPr="00583056" w:rsidRDefault="002E64AA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50BBD035" w14:textId="4EB4E803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ТИКАН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ТАМЕРЛАН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НУРЛАНОВИЧ</w:t>
      </w:r>
    </w:p>
    <w:p w14:paraId="0EA78DAE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44EE8C12" w14:textId="20D2CF8B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3D5D18B0" w14:textId="0E806576" w:rsidR="002E64AA" w:rsidRPr="002D2E26" w:rsidRDefault="002E64AA" w:rsidP="002E64A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21"/>
        <w:gridCol w:w="3141"/>
        <w:gridCol w:w="3544"/>
        <w:gridCol w:w="3543"/>
        <w:gridCol w:w="2694"/>
      </w:tblGrid>
      <w:tr w:rsidR="009472BF" w:rsidRPr="00C1029F" w14:paraId="7AE71486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FCF1" w14:textId="77777777" w:rsidR="009472BF" w:rsidRPr="002E64A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DB3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EED5" w14:textId="77777777" w:rsidR="009472BF" w:rsidRPr="002E64A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1AB2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1D25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5878EDAE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324312DD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2377C47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5A7A163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496FD1" w:rsidRPr="00AB6992" w14:paraId="25095AF0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566A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C30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  <w:p w14:paraId="40EC49AB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43D3051B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Дене жаттығуларын қызығушылықпен орындауға талпындыру.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AA70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36D2450F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3BB01708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6BCA" w14:textId="77777777" w:rsidR="00A040CA" w:rsidRPr="002E64AA" w:rsidRDefault="00A040CA" w:rsidP="00A040CA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CE41514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496FD1" w:rsidRPr="00AB6992" w14:paraId="6514A47E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6547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488E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544" w:type="dxa"/>
          </w:tcPr>
          <w:p w14:paraId="030061DB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Ойдан әңгіме құрастыруға,ертегілерді сахналауға ынталандыру.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C21C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3E4184D1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72910BD5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D647" w14:textId="77777777" w:rsidR="00A040CA" w:rsidRPr="002E64AA" w:rsidRDefault="00A040CA" w:rsidP="00A040CA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04C2AD9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496FD1" w:rsidRPr="00AB6992" w14:paraId="21C4A4E9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518F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C859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544" w:type="dxa"/>
          </w:tcPr>
          <w:p w14:paraId="1312B94E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Кеңістікті,уақытты бағдарлай білуге,жануарлардың аттарын атай білуге ынталандыру.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96F0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64BA5877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</w:rPr>
            </w:pPr>
            <w:r w:rsidRPr="002E64AA">
              <w:rPr>
                <w:rFonts w:ascii="Times New Roman" w:hAnsi="Times New Roman"/>
                <w:sz w:val="20"/>
                <w:szCs w:val="24"/>
              </w:rPr>
              <w:t>қоршаған ортадан бір немесе бірнеше бірдей затты табады;</w:t>
            </w:r>
          </w:p>
          <w:p w14:paraId="5BE0C0EB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E298" w14:textId="77777777" w:rsidR="00A040CA" w:rsidRPr="002E64AA" w:rsidRDefault="00A040CA" w:rsidP="00A040CA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1E2B848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496FD1" w:rsidRPr="00AB6992" w14:paraId="020A4990" w14:textId="77777777" w:rsidTr="002E64A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30C6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E344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544" w:type="dxa"/>
          </w:tcPr>
          <w:p w14:paraId="1E19582F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Сурет салуға,мүсіндеуге,қайшымен жұмыс жасауға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CA8E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625F8E5D" w14:textId="77777777" w:rsidR="00A040CA" w:rsidRPr="002E64AA" w:rsidRDefault="00A040CA" w:rsidP="00A040CA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06E56B64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9A7F" w14:textId="77777777" w:rsidR="00A040CA" w:rsidRPr="002E64AA" w:rsidRDefault="00A040CA" w:rsidP="00A040CA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114B256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496FD1" w:rsidRPr="00AB6992" w14:paraId="3284E091" w14:textId="77777777" w:rsidTr="002E64AA">
        <w:trPr>
          <w:trHeight w:val="1383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D541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E64AA">
              <w:rPr>
                <w:rFonts w:ascii="Times New Roman" w:hAnsi="Times New Roman"/>
                <w:b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0472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544" w:type="dxa"/>
          </w:tcPr>
          <w:p w14:paraId="5FC54E1F" w14:textId="77777777" w:rsidR="00496FD1" w:rsidRPr="002E64AA" w:rsidRDefault="00496FD1" w:rsidP="00882BAE">
            <w:pPr>
              <w:pStyle w:val="a5"/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>Киіз үйдің құрлысы,ұлттық киімдер мен әшекейлердің аттарын ажыратып атауға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EAC2" w14:textId="77777777" w:rsidR="00A040CA" w:rsidRPr="002E64AA" w:rsidRDefault="00A040CA" w:rsidP="00A040CA">
            <w:pPr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1B04D2BF" w14:textId="77777777" w:rsidR="00496FD1" w:rsidRPr="002E64AA" w:rsidRDefault="00A040CA" w:rsidP="002E64AA">
            <w:pPr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>әртүрлі ойындарды өз бетінше ойнай алады;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9AB1" w14:textId="77777777" w:rsidR="00576A70" w:rsidRPr="002E64AA" w:rsidRDefault="00576A70" w:rsidP="00576A70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Cs w:val="24"/>
                <w:lang w:val="kk-KZ"/>
              </w:rPr>
              <w:t xml:space="preserve"> денгей- «жоғары»:</w:t>
            </w:r>
          </w:p>
          <w:p w14:paraId="0EDC3FB6" w14:textId="77777777" w:rsidR="00496FD1" w:rsidRPr="002E64AA" w:rsidRDefault="00496FD1" w:rsidP="00C00D72">
            <w:pPr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</w:tr>
    </w:tbl>
    <w:p w14:paraId="2EA7DE0A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78FDE46B" w14:textId="77777777" w:rsidR="009728D6" w:rsidRPr="009728D6" w:rsidRDefault="00C1029F" w:rsidP="009728D6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 w:rsidRPr="00C1029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</w:t>
      </w:r>
      <w:r w:rsidR="009728D6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</w:t>
      </w:r>
    </w:p>
    <w:p w14:paraId="2E49DA28" w14:textId="77777777" w:rsidR="00DA4E41" w:rsidRPr="00583056" w:rsidRDefault="002E64AA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24307D0" w14:textId="3546B176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КАРПОВ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ПАВЕЛ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АНАТОЛЬЕВИЧ</w:t>
      </w:r>
    </w:p>
    <w:p w14:paraId="3A3A3037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408F989B" w14:textId="43FECFB2" w:rsidR="003714B8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5FDE52F7" w14:textId="5270D4BF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</w:p>
    <w:p w14:paraId="786E2AAB" w14:textId="7AF808C2" w:rsidR="002E64AA" w:rsidRPr="002D2E26" w:rsidRDefault="002E64AA" w:rsidP="002E64A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129"/>
        <w:gridCol w:w="3544"/>
        <w:gridCol w:w="3543"/>
        <w:gridCol w:w="2694"/>
      </w:tblGrid>
      <w:tr w:rsidR="009472BF" w:rsidRPr="00C1029F" w14:paraId="1F3A2012" w14:textId="77777777" w:rsidTr="002E64AA">
        <w:trPr>
          <w:trHeight w:val="53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E300" w14:textId="77777777" w:rsidR="009472BF" w:rsidRPr="002E64A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3AA8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400F" w14:textId="77777777" w:rsidR="009472BF" w:rsidRPr="002E64A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5133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CB85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684C9DC8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5E4DF438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F9EFE21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1882682" w14:textId="77777777" w:rsidR="009472BF" w:rsidRPr="002E64A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837507" w:rsidRPr="00AB6992" w14:paraId="1DA56A3C" w14:textId="77777777" w:rsidTr="002E64A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1A06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1699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дұрыс жасауға, сап тізбектен шығып кетпеуге, негізгі қимылдарды мыс, қоянның жүрісін салуға үйрету.</w:t>
            </w:r>
          </w:p>
          <w:p w14:paraId="0CCBAAD3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7C651FD0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Дене жаттығуларын орындауға,спорттық жаттығуларға деген қызығушылық таныту.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737C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7D953EE0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619A079E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1622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614F91B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837507" w:rsidRPr="00AB6992" w14:paraId="4AD82966" w14:textId="77777777" w:rsidTr="002E64AA">
        <w:trPr>
          <w:trHeight w:val="125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4926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3057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Дыбыстарды дұрыс айтуға (а-ә, о-ө), суретке қарап отырып даусын салуға, қысқа тақпақтарды жатқа айтуға үйрету.</w:t>
            </w:r>
          </w:p>
        </w:tc>
        <w:tc>
          <w:tcPr>
            <w:tcW w:w="3544" w:type="dxa"/>
          </w:tcPr>
          <w:p w14:paraId="3453450F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6EA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371AD060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C5F9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D8FA5CB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837507" w:rsidRPr="00AB6992" w14:paraId="55A7FC9E" w14:textId="77777777" w:rsidTr="002E64AA">
        <w:trPr>
          <w:trHeight w:val="112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00EC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9E5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пішіндерді атауға, ажыратуға, конструктормен құрастыра білуге үйрету, жаттықтыру.</w:t>
            </w:r>
          </w:p>
        </w:tc>
        <w:tc>
          <w:tcPr>
            <w:tcW w:w="3544" w:type="dxa"/>
          </w:tcPr>
          <w:p w14:paraId="783658D7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5 көлемінде сандарды тура және кері санауға,кеңістікті бағдарлай білуге ынтасын арттыру.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2837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2E64AA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5942A669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0194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B047922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837507" w:rsidRPr="00AB6992" w14:paraId="7E891C49" w14:textId="77777777" w:rsidTr="002E64AA">
        <w:trPr>
          <w:trHeight w:val="140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2F7D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8C14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Қарындаштарды үш саусақпен ұстап, салынған суретті бояй білуге, ермексазбен мүсіндеуге, қағаз бетіне желіммен жабыстыра білуге үйрету.</w:t>
            </w:r>
          </w:p>
        </w:tc>
        <w:tc>
          <w:tcPr>
            <w:tcW w:w="3544" w:type="dxa"/>
          </w:tcPr>
          <w:p w14:paraId="37B7A18D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603D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2E64AA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6E21B89C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1835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E117381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837507" w:rsidRPr="00AB6992" w14:paraId="2C3188A8" w14:textId="77777777" w:rsidTr="002E64AA">
        <w:trPr>
          <w:trHeight w:val="114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299B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20B5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3544" w:type="dxa"/>
          </w:tcPr>
          <w:p w14:paraId="413FB445" w14:textId="77777777" w:rsidR="00837507" w:rsidRPr="002E64AA" w:rsidRDefault="00837507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7FED" w14:textId="77777777" w:rsidR="00837507" w:rsidRPr="002E64AA" w:rsidRDefault="00837507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6F7F7E29" w14:textId="77777777" w:rsidR="00837507" w:rsidRPr="002E64AA" w:rsidRDefault="00837507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EDA6" w14:textId="77777777" w:rsidR="00837507" w:rsidRPr="002E64AA" w:rsidRDefault="00837507" w:rsidP="00837507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604AB6E" w14:textId="77777777" w:rsidR="00837507" w:rsidRPr="002E64AA" w:rsidRDefault="00837507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</w:tbl>
    <w:p w14:paraId="03546BE1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8BB37DB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82B500A" w14:textId="77777777" w:rsidR="00DA4E41" w:rsidRPr="00583056" w:rsidRDefault="004B2DEA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Start w:id="2" w:name="_Hlk224931523"/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10AA850C" w14:textId="096EDEE7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ЗАКАРИЯНОВ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АЛИ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ДАМИРОВИЧ</w:t>
      </w:r>
    </w:p>
    <w:p w14:paraId="0A5CB3A9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4EFEE9A4" w14:textId="2A46FB7D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bookmarkEnd w:id="2"/>
    <w:p w14:paraId="0D0637EE" w14:textId="16BC9126" w:rsidR="004B2DEA" w:rsidRPr="002D2E26" w:rsidRDefault="004B2DEA" w:rsidP="004B2DE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3272"/>
        <w:gridCol w:w="3402"/>
        <w:gridCol w:w="3543"/>
        <w:gridCol w:w="2694"/>
      </w:tblGrid>
      <w:tr w:rsidR="009472BF" w:rsidRPr="00C1029F" w14:paraId="573A77D2" w14:textId="77777777" w:rsidTr="004B2DEA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64ED" w14:textId="77777777" w:rsidR="009472BF" w:rsidRPr="004B2DE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AC2C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BFD2" w14:textId="77777777" w:rsidR="009472BF" w:rsidRPr="004B2DEA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98BA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15AD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7C745C38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1702D066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2019CDD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2EBB2E2" w14:textId="77777777" w:rsidR="009472BF" w:rsidRPr="004B2DEA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74A1DC0F" w14:textId="77777777" w:rsidTr="004B2DEA">
        <w:trPr>
          <w:trHeight w:val="924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8688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080A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Бір-бірден, шеңберге қайта тұрады, саптағы өз орнын табады.</w:t>
            </w:r>
          </w:p>
        </w:tc>
        <w:tc>
          <w:tcPr>
            <w:tcW w:w="3402" w:type="dxa"/>
          </w:tcPr>
          <w:p w14:paraId="5DCA528E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Түрлі тапсырмаларды орындауға,жаттығуларды дұрыс жасауға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F338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  <w:p w14:paraId="38F878D2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E316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0F791D1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040CA" w:rsidRPr="00AB6992" w14:paraId="538E9683" w14:textId="77777777" w:rsidTr="004B2DEA">
        <w:trPr>
          <w:trHeight w:val="1034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2330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A61A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Тілдегі барлық дыбыстарды анық айта алады.</w:t>
            </w:r>
          </w:p>
        </w:tc>
        <w:tc>
          <w:tcPr>
            <w:tcW w:w="3402" w:type="dxa"/>
          </w:tcPr>
          <w:p w14:paraId="795F2017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Сурет арқылы әңгіме құрастыруға,ертегі мазмұнын айта білуге,сахналық қойылымдарға қатыса білуге қызығушылық таныту.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0632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457D7F1C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7A8231EE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72B7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1B7CF0B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040CA" w:rsidRPr="00AB6992" w14:paraId="3A48B2A2" w14:textId="77777777" w:rsidTr="004B2DEA">
        <w:trPr>
          <w:trHeight w:val="1120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FE4D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9A3B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Оң және сол қолдарын ажырата алады.</w:t>
            </w:r>
          </w:p>
        </w:tc>
        <w:tc>
          <w:tcPr>
            <w:tcW w:w="3402" w:type="dxa"/>
          </w:tcPr>
          <w:p w14:paraId="03617D23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Табиғи материалдардан және конструктордан түрлі құрылыс бұйымдарын құрастыруға талпындыру.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67EE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Өзіне қатысты кеңістік бағыттарын анықтайды;</w:t>
            </w:r>
          </w:p>
          <w:p w14:paraId="0041E27E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қарама-қарсы тәулік бөліктерін біледі.</w:t>
            </w:r>
          </w:p>
          <w:p w14:paraId="7A9AA4C2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8E08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EE88BD0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A040CA" w:rsidRPr="00AB6992" w14:paraId="7E11CA75" w14:textId="77777777" w:rsidTr="004B2DEA">
        <w:trPr>
          <w:trHeight w:val="1405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C54D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C349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Түстерді таниды, алақанға салып тік және дөңгелетіп есе біледі.</w:t>
            </w:r>
          </w:p>
        </w:tc>
        <w:tc>
          <w:tcPr>
            <w:tcW w:w="3402" w:type="dxa"/>
          </w:tcPr>
          <w:p w14:paraId="08DA96B9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сурет салуға,түрлі пішіндегі заттарды мүсіндеуге,қайшыны дұрыс ұстап,пайдалана білуге ынталандыру.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EA75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бояудың бастапқы дағдыларын игерген;</w:t>
            </w:r>
          </w:p>
          <w:p w14:paraId="37336DA3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59B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E06986A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040CA" w:rsidRPr="00AB6992" w14:paraId="500689B4" w14:textId="77777777" w:rsidTr="004B2DEA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F44D" w14:textId="77777777" w:rsidR="00A040CA" w:rsidRPr="004B2DEA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E2F2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Ойыншықтарға,кітаптарға,</w:t>
            </w:r>
          </w:p>
          <w:p w14:paraId="312747DD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ыдыстарға ұқыпты қарауды үйрету,қызығушылығын арттыру.</w:t>
            </w:r>
          </w:p>
        </w:tc>
        <w:tc>
          <w:tcPr>
            <w:tcW w:w="3402" w:type="dxa"/>
          </w:tcPr>
          <w:p w14:paraId="4AFCBCFB" w14:textId="77777777" w:rsidR="00A040CA" w:rsidRPr="004B2DEA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BEE6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4B2DEA">
              <w:rPr>
                <w:rFonts w:ascii="Times New Roman" w:hAnsi="Times New Roman"/>
                <w:sz w:val="20"/>
                <w:szCs w:val="24"/>
              </w:rPr>
              <w:t>«</w:t>
            </w:r>
            <w:r w:rsidRPr="004B2DEA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r w:rsidRPr="004B2DEA">
              <w:rPr>
                <w:rFonts w:ascii="Times New Roman" w:hAnsi="Times New Roman"/>
                <w:sz w:val="20"/>
                <w:szCs w:val="24"/>
              </w:rPr>
              <w:t xml:space="preserve">ұрыс» немесе «дұрыс емес», «жақсы» немесе «жаман» әрекеттер </w:t>
            </w:r>
          </w:p>
          <w:p w14:paraId="34AA75F7" w14:textId="77777777" w:rsidR="00A040CA" w:rsidRPr="004B2DEA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4B2DEA">
              <w:rPr>
                <w:rFonts w:ascii="Times New Roman" w:hAnsi="Times New Roman"/>
                <w:sz w:val="20"/>
                <w:szCs w:val="24"/>
              </w:rPr>
              <w:t>(қылықтар) туралы қарапайым түсініктерге ие;</w:t>
            </w:r>
          </w:p>
          <w:p w14:paraId="0A7C5A9A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7F90" w14:textId="77777777" w:rsidR="00A040CA" w:rsidRPr="004B2DEA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4B2DE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4B2DE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7A6AB4C" w14:textId="77777777" w:rsidR="00A040CA" w:rsidRPr="004B2DEA" w:rsidRDefault="00A040CA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25DDAB6A" w14:textId="77777777" w:rsidR="009728D6" w:rsidRPr="00C1029F" w:rsidRDefault="009728D6" w:rsidP="006608B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405C000" w14:textId="77777777" w:rsidR="00A2064B" w:rsidRDefault="00A2064B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8E2BE7A" w14:textId="77777777" w:rsidR="00DA4E41" w:rsidRPr="00583056" w:rsidRDefault="00C11764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" w:name="_Hlk224931550"/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2DB2472E" w14:textId="2B0CD35A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АЙБОЛАТ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АЙАРЫС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АЙДЫНҰЛЫ</w:t>
      </w:r>
    </w:p>
    <w:p w14:paraId="17E3B2BE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57D578AB" w14:textId="4370FF8B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bookmarkEnd w:id="3"/>
    <w:p w14:paraId="7744D9EE" w14:textId="33832A3D" w:rsidR="00C11764" w:rsidRPr="002D2E26" w:rsidRDefault="00C11764" w:rsidP="00C1176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271"/>
        <w:gridCol w:w="3402"/>
        <w:gridCol w:w="3543"/>
        <w:gridCol w:w="2694"/>
      </w:tblGrid>
      <w:tr w:rsidR="009472BF" w:rsidRPr="00C1029F" w14:paraId="00DCB8E1" w14:textId="77777777" w:rsidTr="00C11764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7E77" w14:textId="77777777" w:rsidR="009472BF" w:rsidRPr="00C1176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7094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8CF8" w14:textId="77777777" w:rsidR="009472BF" w:rsidRPr="00C1176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F090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C8CA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4390A641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1F46E049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D170DBC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876CE7E" w14:textId="77777777" w:rsidR="009472BF" w:rsidRPr="00C1176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6C2D6E69" w14:textId="77777777" w:rsidTr="00C11764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4204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68B9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жаттығуларға деген қызығушылығын ояту.</w:t>
            </w:r>
          </w:p>
        </w:tc>
        <w:tc>
          <w:tcPr>
            <w:tcW w:w="3402" w:type="dxa"/>
          </w:tcPr>
          <w:p w14:paraId="3B205B4F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Түрлі тапсырмаларды шапшаң,жақсы көңіл-күймен орындауға қызығушылық таныту.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BC9D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14:paraId="515FC7D9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14:paraId="6282B07D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9163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C0B64F8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422AD598" w14:textId="77777777" w:rsidTr="00C11764">
        <w:trPr>
          <w:trHeight w:val="97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96B3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21E0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Дыбыстарды дұрыс және анық айтуға, қысқа тақпақтарды жатқа айтуға ойын арқылы үйрету.</w:t>
            </w:r>
          </w:p>
        </w:tc>
        <w:tc>
          <w:tcPr>
            <w:tcW w:w="3402" w:type="dxa"/>
          </w:tcPr>
          <w:p w14:paraId="6B3367D6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Таныс ертегілерді мазмұндап айтып беру,сахналау,ойдан әңгіме құрастыру арқылы сөздік қорын молайту.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784D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21CAE9AE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8B89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BBCB9A5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13734EF0" w14:textId="77777777" w:rsidTr="00C11764">
        <w:trPr>
          <w:trHeight w:val="1399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07C2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414B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Үлгіге қарап тапсырмаларды мыс, жоғары-төмен ұғымдарды ажыратуға конструктормен үйдің бөліктерін құрастыруға, құстардың атын дұрыс атай білуге үйрету.</w:t>
            </w:r>
          </w:p>
        </w:tc>
        <w:tc>
          <w:tcPr>
            <w:tcW w:w="3402" w:type="dxa"/>
          </w:tcPr>
          <w:p w14:paraId="750CAD57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пішіндер,теңдік және теңсіздік ұғымдарын одан әрі жетілдіру.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DBB2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14:paraId="2592DD29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28CB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E98B563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39BBB274" w14:textId="77777777" w:rsidTr="00C11764">
        <w:trPr>
          <w:trHeight w:val="127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1AF6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3E09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Қарындашты дұрыс ұстай білуге, пішіндерді сыртқа шығармай бояуға, ермексазды өздігінен жұмсартып жұмыс жасау жолдарын үйрету.</w:t>
            </w:r>
          </w:p>
        </w:tc>
        <w:tc>
          <w:tcPr>
            <w:tcW w:w="3402" w:type="dxa"/>
          </w:tcPr>
          <w:p w14:paraId="369BC3F9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Қайшыны дұрыс ұстауға,мүсіндеу жолдарын дұрыс орындауға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0618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11764">
              <w:rPr>
                <w:rFonts w:ascii="Times New Roman" w:hAnsi="Times New Roman"/>
                <w:sz w:val="20"/>
                <w:szCs w:val="24"/>
              </w:rPr>
              <w:t>ұтас қағаз бетіне бейнені орналастыра алады;</w:t>
            </w:r>
          </w:p>
          <w:p w14:paraId="4B888A01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11764">
              <w:rPr>
                <w:rFonts w:ascii="Times New Roman" w:hAnsi="Times New Roman"/>
                <w:sz w:val="20"/>
                <w:szCs w:val="24"/>
              </w:rPr>
              <w:t>пішіндерді бояудың бастапқы дағдыларын игерген;</w:t>
            </w:r>
          </w:p>
          <w:p w14:paraId="5023268C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AF0F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66AC95D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6913760B" w14:textId="77777777" w:rsidTr="00C11764">
        <w:trPr>
          <w:trHeight w:val="140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D26C" w14:textId="77777777" w:rsidR="00A040CA" w:rsidRPr="00C11764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619D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Балабақша қызметкерлері және көлік құралдары туралы түсініктерін толықтыру арқылы сөздік қорын молайту. </w:t>
            </w:r>
          </w:p>
        </w:tc>
        <w:tc>
          <w:tcPr>
            <w:tcW w:w="3402" w:type="dxa"/>
          </w:tcPr>
          <w:p w14:paraId="260F7890" w14:textId="77777777" w:rsidR="00A040CA" w:rsidRPr="00C11764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Кейбір табиғат құбылыстарын,табиғаттағы және ауа-райындағы маусымдық өзгерістерді ажыратып атай білуін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EC74" w14:textId="77777777" w:rsidR="00A040CA" w:rsidRPr="00C11764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Қазақ халқының тұрмыстық заттарын атайды;</w:t>
            </w:r>
          </w:p>
          <w:p w14:paraId="64CBE432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4BFE" w14:textId="77777777" w:rsidR="00A040CA" w:rsidRPr="00C11764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2B65CD0" w14:textId="77777777" w:rsidR="00A040CA" w:rsidRPr="00C11764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</w:tbl>
    <w:p w14:paraId="2AA48613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4B846F8" w14:textId="77777777" w:rsidR="003323DC" w:rsidRDefault="003323DC" w:rsidP="006608B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C87572F" w14:textId="77777777" w:rsidR="00FF453B" w:rsidRDefault="00FF453B" w:rsidP="006608B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00CE992" w14:textId="77777777" w:rsidR="00DA4E41" w:rsidRPr="00583056" w:rsidRDefault="00DA4E41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6A697814" w14:textId="08C735B4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МЕҢДІҚҰЛ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ЕРСҰЛТАН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АЛМАЗҰЛЫ</w:t>
      </w:r>
    </w:p>
    <w:p w14:paraId="0F30B90A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3F108C38" w14:textId="0EC5B923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12DA6173" w14:textId="1D1B4928" w:rsidR="0002000F" w:rsidRPr="002D2E26" w:rsidRDefault="0002000F" w:rsidP="0002000F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3273"/>
        <w:gridCol w:w="3402"/>
        <w:gridCol w:w="3543"/>
        <w:gridCol w:w="2694"/>
      </w:tblGrid>
      <w:tr w:rsidR="00FF453B" w:rsidRPr="00C1029F" w14:paraId="5BF5E42D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2176" w14:textId="77777777" w:rsidR="00FF453B" w:rsidRPr="0002000F" w:rsidRDefault="00FF453B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9DE8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B8A7" w14:textId="77777777" w:rsidR="00FF453B" w:rsidRPr="0002000F" w:rsidRDefault="00FF453B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3AD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71A0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049206A8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71161480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71D588D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BDB0259" w14:textId="77777777" w:rsidR="00FF453B" w:rsidRPr="0002000F" w:rsidRDefault="00FF453B" w:rsidP="00882BAE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33150247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7602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CE2B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Дене жаттығуларын қызығушылықпен орындай алады.</w:t>
            </w:r>
          </w:p>
        </w:tc>
        <w:tc>
          <w:tcPr>
            <w:tcW w:w="3402" w:type="dxa"/>
          </w:tcPr>
          <w:p w14:paraId="4B581E3D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жаттығуларды және тапсырмаларды мұқият орындауға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FA1B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51639F85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75EB969E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1B6A" w14:textId="77777777" w:rsidR="00A040CA" w:rsidRPr="0002000F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46EA0A0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450EAB16" w14:textId="77777777" w:rsidTr="0002000F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23B3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75EE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Ертегілерді сахналай алады.</w:t>
            </w:r>
          </w:p>
        </w:tc>
        <w:tc>
          <w:tcPr>
            <w:tcW w:w="3402" w:type="dxa"/>
          </w:tcPr>
          <w:p w14:paraId="52B3CE27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Сан есімдерді ретімен атауға,оларды зат есімдермен жекеше және көпше түрде байланыстыра білуге,дауыс күшін өзгертіп,түрлі интонацияда дыбыстауға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8BD4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18191FCE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16E5E8DF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6DFC" w14:textId="77777777" w:rsidR="00A040CA" w:rsidRPr="0002000F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33F0E27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2655CDD9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3851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66A5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Құрылыс материалдарын көлемі, пішіні бойынша топтастыра алады.</w:t>
            </w:r>
          </w:p>
        </w:tc>
        <w:tc>
          <w:tcPr>
            <w:tcW w:w="3402" w:type="dxa"/>
          </w:tcPr>
          <w:p w14:paraId="344DC55F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табиғи материалдардан түрлі заттар дайындау,конструктордан құрылыс құрастыру.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AA0D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701D74B5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02000F">
              <w:rPr>
                <w:rFonts w:ascii="Times New Roman" w:hAnsi="Times New Roman"/>
                <w:sz w:val="20"/>
                <w:szCs w:val="24"/>
              </w:rPr>
              <w:t>қоршаған ортадан бір немесе бірнеше бірдей затты табады;</w:t>
            </w:r>
          </w:p>
          <w:p w14:paraId="3513489A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17BC" w14:textId="77777777" w:rsidR="00A040CA" w:rsidRPr="0002000F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CFC4E54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480C9840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D5DF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B643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Қимылдарды музыканың басталу сәтінен аяқталғанға дейін орындай алады.</w:t>
            </w:r>
          </w:p>
          <w:p w14:paraId="11E7F18C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0A2A4D19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сурет сала білу,түрлі тәсілдермен мүсіндеу және дөңгелек пішіндерді қия білу қабілеттерін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6544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0925A97D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04E3D457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BC5D" w14:textId="77777777" w:rsidR="00A040CA" w:rsidRPr="0002000F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B27FC72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64627B4A" w14:textId="77777777" w:rsidTr="0002000F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AC63" w14:textId="77777777" w:rsidR="00A040CA" w:rsidRPr="0002000F" w:rsidRDefault="00A040CA" w:rsidP="00882BAE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2357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3402" w:type="dxa"/>
          </w:tcPr>
          <w:p w14:paraId="7A337E1E" w14:textId="77777777" w:rsidR="00A040CA" w:rsidRPr="0002000F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49F9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02749FB7" w14:textId="77777777" w:rsidR="00A040CA" w:rsidRPr="0002000F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14:paraId="4F1FE32E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424B" w14:textId="77777777" w:rsidR="00576A70" w:rsidRPr="0002000F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90AF4E9" w14:textId="77777777" w:rsidR="00A040CA" w:rsidRPr="0002000F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14:paraId="3120AE42" w14:textId="77777777" w:rsidR="00FF453B" w:rsidRPr="00C1029F" w:rsidRDefault="00FF453B" w:rsidP="00FF453B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4DC9F4CA" w14:textId="77777777" w:rsidR="003323DC" w:rsidRDefault="00FF453B" w:rsidP="007552DC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 w:rsidRPr="00C1029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  </w:t>
      </w:r>
      <w:r w:rsidR="003E385E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</w:t>
      </w:r>
    </w:p>
    <w:p w14:paraId="55FDABC7" w14:textId="77777777" w:rsidR="00DA4E41" w:rsidRPr="00583056" w:rsidRDefault="00FC302C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7FB3E102" w14:textId="7C29A6DB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СЕРІКБАЙ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САФИЯ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ҚУАНЫШБЕКҚЫЗЫ</w:t>
      </w:r>
    </w:p>
    <w:p w14:paraId="5A8E74E7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57A5ECCB" w14:textId="43AA9DD2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524869AA" w14:textId="6E54EC91" w:rsidR="00FC302C" w:rsidRPr="002D2E26" w:rsidRDefault="00DA4E41" w:rsidP="00FC302C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3273"/>
        <w:gridCol w:w="3402"/>
        <w:gridCol w:w="3543"/>
        <w:gridCol w:w="2694"/>
      </w:tblGrid>
      <w:tr w:rsidR="009472BF" w:rsidRPr="00C1029F" w14:paraId="3E153779" w14:textId="77777777" w:rsidTr="00FC302C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748D" w14:textId="77777777" w:rsidR="009472BF" w:rsidRPr="00FC302C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1E3E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DBE8" w14:textId="77777777" w:rsidR="009472BF" w:rsidRPr="00FC302C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33A4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E4AF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7609D9B3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72F196D8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934CF2F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9FD1B83" w14:textId="77777777" w:rsidR="009472BF" w:rsidRPr="00FC302C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68A9E8DD" w14:textId="77777777" w:rsidTr="00FC302C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F05A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8CE6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Ересектермен бірге дене жаттығуларын орындауды үйрету.</w:t>
            </w:r>
          </w:p>
          <w:p w14:paraId="6CFC5C72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28737C39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Жаттығулар мен тапсырмаларды мұқият орындауға жаттықтыру.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6574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264E0FAC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1BBC0F21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3012" w14:textId="77777777" w:rsidR="00A040CA" w:rsidRPr="00FC302C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149D62A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A040CA" w:rsidRPr="00AB6992" w14:paraId="6721DBF7" w14:textId="77777777" w:rsidTr="00FC302C">
        <w:trPr>
          <w:trHeight w:val="1069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5DCB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2A16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Дыбыстарды дұрыс, анық айту арқылы тақпақ өлеңді жатқа, мәнерлеп айта алады.</w:t>
            </w:r>
          </w:p>
        </w:tc>
        <w:tc>
          <w:tcPr>
            <w:tcW w:w="3402" w:type="dxa"/>
          </w:tcPr>
          <w:p w14:paraId="727952B3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әңгіме құрастыруға,ауа-райының өзгерісін орыс тілінде айтып беруге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C86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0029AEF3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194" w14:textId="77777777" w:rsidR="00A040CA" w:rsidRPr="00FC302C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E2B8889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A040CA" w:rsidRPr="00AB6992" w14:paraId="188A1C01" w14:textId="77777777" w:rsidTr="00FC302C">
        <w:trPr>
          <w:trHeight w:val="111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77A9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5B92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Үлгіге қарап көп-аз ұғымдарын ажыратуды үйрету.</w:t>
            </w:r>
          </w:p>
        </w:tc>
        <w:tc>
          <w:tcPr>
            <w:tcW w:w="3402" w:type="dxa"/>
          </w:tcPr>
          <w:p w14:paraId="62F4CD53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түрлі тәсілдермен құрастыра білуін,теңдік және теңсіздік туралы ұғымдарын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C876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FC302C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15983282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5E53" w14:textId="77777777" w:rsidR="00576A70" w:rsidRPr="00FC302C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CED595D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4B03D9D1" w14:textId="77777777" w:rsidTr="00FC302C">
        <w:trPr>
          <w:trHeight w:val="141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1654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3E53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Дөңгелек, ұзын пішінді сыртына шығармай бояй алады, ермексазбен өздік жұмыс жасай алады,шаршының суретін қағаз бетіне жабыстыра алады.</w:t>
            </w:r>
          </w:p>
        </w:tc>
        <w:tc>
          <w:tcPr>
            <w:tcW w:w="3402" w:type="dxa"/>
          </w:tcPr>
          <w:p w14:paraId="033DDDA2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пішінін,пропорциясын ескере отырып сурет салуға,суретті мұқият бояуға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3D7B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FC302C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0E7F8948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16F" w14:textId="77777777" w:rsidR="00A040CA" w:rsidRPr="00FC302C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0551498" w14:textId="77777777" w:rsidR="00A040CA" w:rsidRPr="00FC302C" w:rsidRDefault="00A040CA" w:rsidP="00576A70">
            <w:pPr>
              <w:rPr>
                <w:sz w:val="20"/>
                <w:lang w:val="kk-KZ"/>
              </w:rPr>
            </w:pPr>
          </w:p>
        </w:tc>
      </w:tr>
      <w:tr w:rsidR="00A040CA" w:rsidRPr="00AB6992" w14:paraId="11361CD9" w14:textId="77777777" w:rsidTr="00FC302C">
        <w:trPr>
          <w:trHeight w:val="126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1584" w14:textId="77777777" w:rsidR="00A040CA" w:rsidRPr="00FC302C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6D0E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Отбасы мүшелерінің рөлін сомдап, есімдерін атай алады.</w:t>
            </w:r>
          </w:p>
          <w:p w14:paraId="68DA6E8D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ED00778" w14:textId="77777777" w:rsidR="00A040CA" w:rsidRPr="00FC302C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Ұлттық бұйымдар,киіз үйдің құрлысы,ұлттық киімдердің атауларын ажыратып атауға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3DD1" w14:textId="77777777" w:rsidR="00A040CA" w:rsidRPr="00FC302C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033F4FC0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1D8B" w14:textId="77777777" w:rsidR="00A040CA" w:rsidRPr="00FC302C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9F11817" w14:textId="77777777" w:rsidR="00A040CA" w:rsidRPr="00FC302C" w:rsidRDefault="00A040CA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63FD7949" w14:textId="77777777" w:rsidR="009728D6" w:rsidRDefault="009728D6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E22D82A" w14:textId="77777777" w:rsidR="009728D6" w:rsidRDefault="009728D6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9CB7349" w14:textId="77777777" w:rsidR="00952E84" w:rsidRDefault="00952E84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CAE1A1F" w14:textId="77777777" w:rsidR="00DA4E41" w:rsidRPr="00583056" w:rsidRDefault="00952E84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арналған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жеке даму картасы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</w:p>
    <w:p w14:paraId="3E2D1FC8" w14:textId="59FB5EFA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ЖҰМАҒАЛИ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ШАХРИЗАДА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НҰРҚАТҚЫЗЫ</w:t>
      </w:r>
    </w:p>
    <w:p w14:paraId="5346E45E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16E57DEA" w14:textId="231E856C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331EB95F" w14:textId="7D1C4336" w:rsidR="00952E84" w:rsidRPr="002D2E26" w:rsidRDefault="00952E84" w:rsidP="00952E8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3270"/>
        <w:gridCol w:w="3402"/>
        <w:gridCol w:w="3543"/>
        <w:gridCol w:w="2694"/>
      </w:tblGrid>
      <w:tr w:rsidR="009472BF" w:rsidRPr="00C1029F" w14:paraId="109463AE" w14:textId="77777777" w:rsidTr="00952E84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51C2" w14:textId="77777777" w:rsidR="009472BF" w:rsidRPr="00952E8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524F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8627" w14:textId="77777777" w:rsidR="009472BF" w:rsidRPr="00952E84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5DC2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C248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62D6FFB9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6D1D458E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7024143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C8E77BD" w14:textId="77777777" w:rsidR="009472BF" w:rsidRPr="00952E84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2C858306" w14:textId="77777777" w:rsidTr="00952E84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D1C5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37F4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Жаттығулар мен тапсырмаларды мұқият орындай алады. </w:t>
            </w:r>
          </w:p>
          <w:p w14:paraId="403B46C2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3D166661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Жаттығулар мен тапсырмаларды мұқият орындауға жаттықтыру.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7247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14:paraId="1EC6DBDF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14:paraId="4DEDB7D4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143C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1BF21EE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10D0539C" w14:textId="77777777" w:rsidTr="00952E84">
        <w:trPr>
          <w:trHeight w:val="1115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55AC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6ED1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Әңгімелерді тыңдау арқылы оның мазмұнын жеткізе білуге және өлеңді жатқа айтуға үйрету.</w:t>
            </w:r>
          </w:p>
        </w:tc>
        <w:tc>
          <w:tcPr>
            <w:tcW w:w="3402" w:type="dxa"/>
          </w:tcPr>
          <w:p w14:paraId="7C1F1EC4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әңгіме құрастыруға,ауа-райының өзгерісін орыс тілінде айтып беруге дағдыландыру.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330C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106F384A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3C10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A3FE8BC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0CA79279" w14:textId="77777777" w:rsidTr="00952E84">
        <w:trPr>
          <w:trHeight w:val="113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3CF3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EF5F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түрлі тәсілдермен құрастыра алады.</w:t>
            </w:r>
          </w:p>
          <w:p w14:paraId="62E5F915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2B919836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Өз бетінше түрлі тәсілдермен құрастыра білуін,теңдік және теңсіздік туралы ұғымдарын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1395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14:paraId="24C0E4F1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B2AB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CA1F7AE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7345B061" w14:textId="77777777" w:rsidTr="00952E84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F1A5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F792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Қарындашты үш саусақпен  ұстап бояй алады және әнді жатқа айта алады.</w:t>
            </w:r>
          </w:p>
          <w:p w14:paraId="799A7174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34FF720B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пішінін,пропорциясын ескере отырып сурет салуға,суретті мұқият бояуға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D00F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952E84">
              <w:rPr>
                <w:rFonts w:ascii="Times New Roman" w:hAnsi="Times New Roman"/>
                <w:sz w:val="20"/>
                <w:szCs w:val="24"/>
              </w:rPr>
              <w:t>ұтас қағаз бетіне бейнені орналастыра алады;</w:t>
            </w:r>
          </w:p>
          <w:p w14:paraId="5428B4E7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952E84">
              <w:rPr>
                <w:rFonts w:ascii="Times New Roman" w:hAnsi="Times New Roman"/>
                <w:sz w:val="20"/>
                <w:szCs w:val="24"/>
              </w:rPr>
              <w:t>пішіндерді бояудың бастапқы дағдыларын игерген;</w:t>
            </w:r>
          </w:p>
          <w:p w14:paraId="38B0D983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3706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E6CE97A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09113AFB" w14:textId="77777777" w:rsidTr="00952E84">
        <w:trPr>
          <w:trHeight w:val="137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68E1" w14:textId="77777777" w:rsidR="007A0982" w:rsidRPr="00952E84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7274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402" w:type="dxa"/>
          </w:tcPr>
          <w:p w14:paraId="4253A980" w14:textId="77777777" w:rsidR="007A0982" w:rsidRPr="00952E84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Ұлттық бұйымдар,киіз үйдің құрлысы,ұлттық киімдердің атауларын ажыратып атауға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79C8" w14:textId="77777777" w:rsidR="007A0982" w:rsidRPr="00952E84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Қазақ халқының тұрмыстық заттарын атайды;</w:t>
            </w:r>
          </w:p>
          <w:p w14:paraId="273E9ED0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4B09" w14:textId="77777777" w:rsidR="007A0982" w:rsidRPr="00952E84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ACE57F5" w14:textId="77777777" w:rsidR="007A0982" w:rsidRPr="00952E84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</w:tbl>
    <w:p w14:paraId="75107517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368DF41" w14:textId="77777777" w:rsidR="003A72C6" w:rsidRDefault="003A72C6" w:rsidP="007552DC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94989AB" w14:textId="77777777" w:rsidR="00952E84" w:rsidRDefault="00952E84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4370DB7" w14:textId="77777777" w:rsidR="00DA4E41" w:rsidRPr="00DA4E41" w:rsidRDefault="00190B3E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bookmarkStart w:id="4" w:name="_Hlk224931682"/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14:paraId="6F15F93F" w14:textId="0CA4B8E5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САЙЛАУ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СҰЛТАН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РИНАТҰЛЫ</w:t>
      </w:r>
    </w:p>
    <w:p w14:paraId="1FB9D4C0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7F800D2F" w14:textId="1EB18E67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bookmarkEnd w:id="4"/>
    <w:p w14:paraId="0D9D3AFB" w14:textId="6E86C7A5" w:rsidR="00190B3E" w:rsidRPr="002D2E26" w:rsidRDefault="00190B3E" w:rsidP="00190B3E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269"/>
        <w:gridCol w:w="3402"/>
        <w:gridCol w:w="3543"/>
        <w:gridCol w:w="2694"/>
      </w:tblGrid>
      <w:tr w:rsidR="009472BF" w:rsidRPr="00C1029F" w14:paraId="45354663" w14:textId="77777777" w:rsidTr="00190B3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5625" w14:textId="77777777" w:rsidR="009472BF" w:rsidRPr="00190B3E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B4A9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B4D3" w14:textId="77777777" w:rsidR="009472BF" w:rsidRPr="00190B3E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DF31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1AC9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115C95DF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27EE4170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A512CB7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72D702E" w14:textId="77777777" w:rsidR="009472BF" w:rsidRPr="00190B3E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2D73E8B4" w14:textId="77777777" w:rsidTr="00190B3E">
        <w:trPr>
          <w:trHeight w:val="115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2E37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BD2F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Ересектермен жаттығуларды бірге жасауға, негізгі қимылдарды аяқты алшақ ұстап, допты домлатуға көңіл күйін жақсартуға үйрету.</w:t>
            </w:r>
          </w:p>
        </w:tc>
        <w:tc>
          <w:tcPr>
            <w:tcW w:w="3402" w:type="dxa"/>
          </w:tcPr>
          <w:p w14:paraId="41059FAC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жаттығуларға деген қызығушылығын ояту.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5D08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07BCC3B1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6FAC1139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B331" w14:textId="77777777" w:rsidR="00A040CA" w:rsidRPr="00190B3E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9701F78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2B69600A" w14:textId="77777777" w:rsidTr="00190B3E">
        <w:trPr>
          <w:trHeight w:val="139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1E60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32AD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Берілген сұрақтарға дұрыс жауап беруге, тыңдауға, есте сақтауға, ойын арқылы тышқанның бейнесін бейнелей алуға рөлін сомдауға үйрету.</w:t>
            </w:r>
          </w:p>
        </w:tc>
        <w:tc>
          <w:tcPr>
            <w:tcW w:w="3402" w:type="dxa"/>
          </w:tcPr>
          <w:p w14:paraId="0F21DC9C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Сөйлемдердің түрлерін қолдана білуге,дыбыстарды анық айтуға,өзіне ұнайтын шығармалардың аттарын атап беруге талпындыру.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0445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57C59C5D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530C78B2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277F" w14:textId="77777777" w:rsidR="00A040CA" w:rsidRPr="00190B3E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91AFD04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52C3DD11" w14:textId="77777777" w:rsidTr="00190B3E">
        <w:trPr>
          <w:trHeight w:val="141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475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114C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Заттарды түсі, өлшемі бойынша ажыратуға, орындауға, айтуға конструктормен бөлшектерді құрастыруға , ауа-райын ажыратуға үйрету.</w:t>
            </w:r>
          </w:p>
        </w:tc>
        <w:tc>
          <w:tcPr>
            <w:tcW w:w="3402" w:type="dxa"/>
          </w:tcPr>
          <w:p w14:paraId="3A0F4B34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5 көлемінде сандарды тура және кері санауға,геометриялық пішіндерді ажыратуға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E560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57A08BC2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190B3E">
              <w:rPr>
                <w:rFonts w:ascii="Times New Roman" w:hAnsi="Times New Roman"/>
                <w:sz w:val="20"/>
                <w:szCs w:val="24"/>
              </w:rPr>
              <w:t>қоршаған ортадан бір немесе бірнеше бірдей затты табады;</w:t>
            </w:r>
          </w:p>
          <w:p w14:paraId="451E834B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AAB7" w14:textId="77777777" w:rsidR="00A040CA" w:rsidRPr="00190B3E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E64F97D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67F5931F" w14:textId="77777777" w:rsidTr="00190B3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B8E8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6D0E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Салған суреттің бейнесін айта білуге  үйрету.</w:t>
            </w:r>
          </w:p>
        </w:tc>
        <w:tc>
          <w:tcPr>
            <w:tcW w:w="3402" w:type="dxa"/>
          </w:tcPr>
          <w:p w14:paraId="4A028495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Суретті таза бояуға,мүсіндеу жұмыстарын және қайшымен дұрыс жұмыс жасауға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2171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2300D9AC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72AB6B5B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7407" w14:textId="77777777" w:rsidR="00A040CA" w:rsidRPr="00190B3E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169EEA8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0DD57221" w14:textId="77777777" w:rsidTr="00190B3E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0246" w14:textId="77777777" w:rsidR="00A040CA" w:rsidRPr="00190B3E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147E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Сипап сезу арқылы ажырату дағдыларын дамыту.</w:t>
            </w:r>
          </w:p>
          <w:p w14:paraId="5ADCF02D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68F6D659" w14:textId="77777777" w:rsidR="00A040CA" w:rsidRPr="00190B3E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Бағдаршам белгілері туралы түсініктерін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F2AA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272F57E6" w14:textId="77777777" w:rsidR="00A040CA" w:rsidRPr="00190B3E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14:paraId="5E4BDADC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0EA1" w14:textId="77777777" w:rsidR="00576A70" w:rsidRPr="00190B3E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190B3E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190B3E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8F5EEC2" w14:textId="77777777" w:rsidR="00A040CA" w:rsidRPr="00190B3E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14:paraId="508813F6" w14:textId="77777777" w:rsidR="003323DC" w:rsidRDefault="003323DC" w:rsidP="00450566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F729225" w14:textId="77777777" w:rsidR="009728D6" w:rsidRDefault="009728D6" w:rsidP="00450566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CF465AD" w14:textId="77777777" w:rsidR="00DA4E41" w:rsidRPr="00DA4E41" w:rsidRDefault="00516F65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14:paraId="36ED76A3" w14:textId="0CA86284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АЗАМАТҚЫЗЫ</w:t>
      </w:r>
      <w:r w:rsidRPr="00DA4E41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АСМА</w:t>
      </w:r>
    </w:p>
    <w:p w14:paraId="76C2E323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7C1AAB97" w14:textId="4254DA2C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5411724B" w14:textId="2635AF33" w:rsidR="00516F65" w:rsidRPr="002D2E26" w:rsidRDefault="00516F65" w:rsidP="00516F6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2930"/>
        <w:gridCol w:w="3745"/>
        <w:gridCol w:w="3543"/>
        <w:gridCol w:w="2694"/>
      </w:tblGrid>
      <w:tr w:rsidR="009472BF" w:rsidRPr="00C1029F" w14:paraId="112B38BD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95EA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16B5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22C1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0979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4C1C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1438B042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5DCE7E89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5D92E34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7CE51F7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003CBEB7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737E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7187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Бір-бірден, шеңберге қайта тұрады, саптағы өз орнын табуды үйрету.</w:t>
            </w:r>
          </w:p>
        </w:tc>
        <w:tc>
          <w:tcPr>
            <w:tcW w:w="3745" w:type="dxa"/>
          </w:tcPr>
          <w:p w14:paraId="3BAB3032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жаттығулардың түрлерін жетілдіру.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B413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7F5D026F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2E334BBE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95C3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3597163C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20477884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12ED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DA87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Тілдегі барлық дыбыстарды анық айталады.</w:t>
            </w:r>
          </w:p>
        </w:tc>
        <w:tc>
          <w:tcPr>
            <w:tcW w:w="3745" w:type="dxa"/>
          </w:tcPr>
          <w:p w14:paraId="0E7B3966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Тұрмыстық заттар және қоршаған табиғат заттарының мәнін түсіндіру арқылы тіл байлығын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B50E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7B0F99FF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2093C985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ACC9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53F8112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2CABE1DA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25DC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54D1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Оң және сол қолдарын ажырата алады.</w:t>
            </w:r>
          </w:p>
        </w:tc>
        <w:tc>
          <w:tcPr>
            <w:tcW w:w="3745" w:type="dxa"/>
          </w:tcPr>
          <w:p w14:paraId="3156C558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9EB4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191E4226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516F65">
              <w:rPr>
                <w:rFonts w:ascii="Times New Roman" w:hAnsi="Times New Roman"/>
                <w:sz w:val="20"/>
                <w:szCs w:val="24"/>
              </w:rPr>
              <w:t>қоршаған ортадан бір немесе бірнеше бірдей затты табады;</w:t>
            </w:r>
          </w:p>
          <w:p w14:paraId="38DC6EB7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442F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894B9E1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63C8E7FD" w14:textId="77777777" w:rsidTr="00516F6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E5D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B48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Түстерді таниды, алақанға салып тік және дөңгелетіп есе біледі.</w:t>
            </w:r>
          </w:p>
        </w:tc>
        <w:tc>
          <w:tcPr>
            <w:tcW w:w="3745" w:type="dxa"/>
          </w:tcPr>
          <w:p w14:paraId="3529C64C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Түрлі пішінде көлемді заттардың суретін сала білуге және мүсіндеуге,қайшымен дұрыс жұмыс жасауға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33D8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5C369DF7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3656E4EC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038E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0F2A45EA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24567BA7" w14:textId="77777777" w:rsidTr="00516F65">
        <w:trPr>
          <w:trHeight w:val="1323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C7C7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E23B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3745" w:type="dxa"/>
          </w:tcPr>
          <w:p w14:paraId="23B7A91B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 және экология негіздері туралы түсінік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4913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2C0336B2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14:paraId="12560782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CC96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1375F78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14:paraId="24D26F37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80157A3" w14:textId="77777777" w:rsidR="003A72C6" w:rsidRDefault="003A72C6" w:rsidP="00516F65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31CBF7F" w14:textId="77777777" w:rsidR="00DA4E41" w:rsidRPr="00DA4E41" w:rsidRDefault="00516F65" w:rsidP="00DA4E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  <w:t>Баланың</w:t>
      </w:r>
      <w:r w:rsidR="00DA4E41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DA4E41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14:paraId="20EB3EE9" w14:textId="40442683" w:rsidR="00DA4E41" w:rsidRPr="00DE3C9E" w:rsidRDefault="00DA4E41" w:rsidP="00DA4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="002E2E48"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АЗАМАТҰЛЫ</w:t>
      </w:r>
      <w:r w:rsidR="002E2E48"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АХМАД</w:t>
      </w:r>
    </w:p>
    <w:p w14:paraId="7B777267" w14:textId="77777777" w:rsidR="003714B8" w:rsidRPr="003714B8" w:rsidRDefault="00DA4E41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54B8C605" w14:textId="7928AFDE" w:rsidR="00DA4E41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0D1AEF37" w14:textId="4F91840F" w:rsidR="00516F65" w:rsidRPr="002D2E26" w:rsidRDefault="00516F65" w:rsidP="00516F6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87"/>
        <w:gridCol w:w="3033"/>
        <w:gridCol w:w="3686"/>
        <w:gridCol w:w="3543"/>
        <w:gridCol w:w="2694"/>
      </w:tblGrid>
      <w:tr w:rsidR="009472BF" w:rsidRPr="00C1029F" w14:paraId="66A2C0A9" w14:textId="77777777" w:rsidTr="00516F65"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D251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5641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B382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6F67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688F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4A51FAE2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46128E23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0E3ACFB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96FF1F9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2FFDCC36" w14:textId="77777777" w:rsidTr="00516F65">
        <w:trPr>
          <w:trHeight w:val="1580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001E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47E1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дұрыс жасауға, қим.ойын-ға қатысуға, сап тізбектен шықпай жүруге, жағымды көңіл-күй мен шынықтыру шараларын жасауға үйрету.</w:t>
            </w:r>
          </w:p>
        </w:tc>
        <w:tc>
          <w:tcPr>
            <w:tcW w:w="3686" w:type="dxa"/>
          </w:tcPr>
          <w:p w14:paraId="3675596E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 мен жаттығуларға деген қызығушылығын ояту.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B0DE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14:paraId="1C3221AC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14:paraId="4A4281F9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1A06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7D05FF4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7A0982" w:rsidRPr="00AB6992" w14:paraId="025412A4" w14:textId="77777777" w:rsidTr="00516F65">
        <w:trPr>
          <w:trHeight w:val="1547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12C7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29FE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Сұрақтарға жауап беруге, ойын арқылы дене мүшелерін атап айтуға, қысқа тақпақтарды жатқа айтуға, кейіпкерлердің бейнесін бейнелей білуге үйрету.</w:t>
            </w:r>
          </w:p>
        </w:tc>
        <w:tc>
          <w:tcPr>
            <w:tcW w:w="3686" w:type="dxa"/>
          </w:tcPr>
          <w:p w14:paraId="6FB0DCF9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Отбасы,отбасындағы тұрмыс,өзінің тұратын мекені туралы әңгімеге тарту арқылы тіл байлығын жетілдіру,сөздік қорын молайту.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2547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5915197D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C4A0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5A6FD66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0FD77D87" w14:textId="77777777" w:rsidTr="00516F65">
        <w:trPr>
          <w:trHeight w:val="154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D639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2ED6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піш-ді атап айтуға, көлемін ажыратуға, конст-ден түрлі бөл-ді құрастыруға, топтастыруға, жем-ң сыртқы түрі,  дәмі бойынша атауға үйрету.</w:t>
            </w:r>
          </w:p>
        </w:tc>
        <w:tc>
          <w:tcPr>
            <w:tcW w:w="3686" w:type="dxa"/>
          </w:tcPr>
          <w:p w14:paraId="3DAFA853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Қағаздан түрлі пішіндер жасау арқылы саусақ икемділігін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572A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14:paraId="2AF1A606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FDC3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065E38D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4A640B6E" w14:textId="77777777" w:rsidTr="00516F65">
        <w:trPr>
          <w:trHeight w:val="1313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6DB2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34B6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Түстерді аж-ға, өздігінен бояуға, ермексазды қолдануға, бейнелей, мүсіндей алуға, қимыл арқ.өлең айтуға үйрету.</w:t>
            </w:r>
          </w:p>
        </w:tc>
        <w:tc>
          <w:tcPr>
            <w:tcW w:w="3686" w:type="dxa"/>
          </w:tcPr>
          <w:p w14:paraId="324AE4F0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Сурет салу және мүсіндеу техникасын жетілдіру,желіммен,қайшымен дұрыс жұмыс жасауға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9537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516F65">
              <w:rPr>
                <w:rFonts w:ascii="Times New Roman" w:hAnsi="Times New Roman"/>
                <w:sz w:val="20"/>
                <w:szCs w:val="24"/>
              </w:rPr>
              <w:t>ұтас қағаз бетіне бейнені орналастыра алады;</w:t>
            </w:r>
          </w:p>
          <w:p w14:paraId="1B924A81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516F65">
              <w:rPr>
                <w:rFonts w:ascii="Times New Roman" w:hAnsi="Times New Roman"/>
                <w:sz w:val="20"/>
                <w:szCs w:val="24"/>
              </w:rPr>
              <w:t>пішіндерді бояудың бастапқы дағдыларын игерген;</w:t>
            </w:r>
          </w:p>
          <w:p w14:paraId="56410384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B1D4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222C172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7A0982" w:rsidRPr="00AB6992" w14:paraId="11C34E3C" w14:textId="77777777" w:rsidTr="00516F65">
        <w:trPr>
          <w:trHeight w:val="944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4CB4" w14:textId="77777777" w:rsidR="007A0982" w:rsidRPr="00516F65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9C1D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Сурет  бойынша өсімдіктер мен жануарлардың атын атап айтуға жаттықтыру.</w:t>
            </w:r>
          </w:p>
          <w:p w14:paraId="74FFCEC9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14ACF573" w14:textId="77777777" w:rsidR="007A0982" w:rsidRPr="00516F65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Халық дәстүрлеріне негізделген адамгершілік мінез-құлық нормаларын орындауға,ересектер мен кішілерге құрмет көрсете білуге тәрбиелеу.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FD24" w14:textId="77777777" w:rsidR="007A0982" w:rsidRPr="00516F65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Қазақ халқының тұрмыстық заттарын атайды;</w:t>
            </w:r>
          </w:p>
          <w:p w14:paraId="200C290B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521B" w14:textId="77777777" w:rsidR="007A0982" w:rsidRPr="00516F65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E4D97BF" w14:textId="77777777" w:rsidR="007A0982" w:rsidRPr="00516F65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</w:tbl>
    <w:p w14:paraId="0C9D1117" w14:textId="77777777" w:rsidR="009728D6" w:rsidRDefault="009728D6" w:rsidP="00902CF7">
      <w:pPr>
        <w:spacing w:after="0"/>
        <w:rPr>
          <w:rFonts w:ascii="Times New Roman" w:eastAsia="Calibri" w:hAnsi="Times New Roman" w:cs="Times New Roman"/>
          <w:b/>
          <w:sz w:val="28"/>
          <w:u w:val="single"/>
          <w:lang w:val="kk-KZ"/>
        </w:rPr>
      </w:pPr>
    </w:p>
    <w:p w14:paraId="0188C63F" w14:textId="77777777" w:rsidR="002E2E48" w:rsidRPr="00DA4E41" w:rsidRDefault="00516F65" w:rsidP="002E2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  <w:t>Баланың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14:paraId="772A0745" w14:textId="5F1CE18A" w:rsidR="002E2E48" w:rsidRPr="00DE3C9E" w:rsidRDefault="002E2E48" w:rsidP="002E2E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БИСЕНБАЙ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АДИЯ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ЕРЛАНҚЫЗЫ</w:t>
      </w:r>
    </w:p>
    <w:p w14:paraId="34AEBE98" w14:textId="77777777" w:rsidR="003714B8" w:rsidRPr="003714B8" w:rsidRDefault="002E2E4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3919749D" w14:textId="7E6A8D08" w:rsidR="002E2E48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70233B96" w14:textId="0A8FE82E" w:rsidR="00516F65" w:rsidRPr="002D2E26" w:rsidRDefault="00516F65" w:rsidP="00516F65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2915"/>
        <w:gridCol w:w="3757"/>
        <w:gridCol w:w="3543"/>
        <w:gridCol w:w="2694"/>
      </w:tblGrid>
      <w:tr w:rsidR="009472BF" w:rsidRPr="00C1029F" w14:paraId="130CF102" w14:textId="77777777" w:rsidTr="00516F6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CC1A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B66B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10D3" w14:textId="77777777" w:rsidR="009472BF" w:rsidRPr="00516F65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1BFD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6843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14:paraId="26E2CAC0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14:paraId="6588FDB1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53795640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14:paraId="70EEC51E" w14:textId="77777777" w:rsidR="009472BF" w:rsidRPr="00516F65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122C88" w:rsidRPr="00612489" w14:paraId="4015D47D" w14:textId="77777777" w:rsidTr="00516F6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CC9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BAAA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Жаттығулар мен тапсырмаларды мұқият орындай алады. </w:t>
            </w:r>
          </w:p>
        </w:tc>
        <w:tc>
          <w:tcPr>
            <w:tcW w:w="3757" w:type="dxa"/>
          </w:tcPr>
          <w:p w14:paraId="0EBAD81D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Дене жаттығуларын орындауға,спорттық жаттығуларға деген қызығушылық таныту.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8789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22B952AF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ұзындыққа секіреді;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DB17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07D2E131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22C88" w:rsidRPr="00AB6992" w14:paraId="5BEB78D6" w14:textId="77777777" w:rsidTr="00516F6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A863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A3CC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Әңгімелерді тыңдау арқылы оның мазмұнын жеткізе біледі және өлеңді жатқа айта алады.</w:t>
            </w:r>
          </w:p>
        </w:tc>
        <w:tc>
          <w:tcPr>
            <w:tcW w:w="3757" w:type="dxa"/>
          </w:tcPr>
          <w:p w14:paraId="1B2DAE0A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82CF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қоршаған ортаға қатысты әртүрлі сұрақтарға жауап береді;</w:t>
            </w:r>
          </w:p>
          <w:p w14:paraId="70F91C7B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қажетті сөздер мен сөз тіркестерін қолданады;</w:t>
            </w:r>
          </w:p>
          <w:p w14:paraId="1FC6A05C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9EB3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598EF21F" w14:textId="77777777" w:rsidR="00122C88" w:rsidRPr="00516F65" w:rsidRDefault="00122C88" w:rsidP="00C00D7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22C88" w:rsidRPr="00AB6992" w14:paraId="7C349C14" w14:textId="77777777" w:rsidTr="00516F65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80F5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2154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Өз бетінше түрлі тәсілдермен құрастыра алады.</w:t>
            </w:r>
          </w:p>
          <w:p w14:paraId="18EA63C4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757" w:type="dxa"/>
          </w:tcPr>
          <w:p w14:paraId="73021E48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5 көлемінде сандарды тура және кері санауға,кеңістікті бағдарлай білуге ынтасын арттыру.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A652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«бір», «көп» ұғымдарын ажыратады; </w:t>
            </w:r>
          </w:p>
          <w:p w14:paraId="38095C80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  <w:p w14:paraId="5A2E63A1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FC1E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60C4E290" w14:textId="77777777" w:rsidR="00122C88" w:rsidRPr="00516F65" w:rsidRDefault="00122C88" w:rsidP="00C00D7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122C88" w:rsidRPr="00AB6992" w14:paraId="1EEEA378" w14:textId="77777777" w:rsidTr="00516F65">
        <w:trPr>
          <w:trHeight w:val="117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AF71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456A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Қарындашты үш саусақпен  ұстап бояй алады және әнді жатқа айта алады.</w:t>
            </w:r>
          </w:p>
          <w:p w14:paraId="4702B24C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757" w:type="dxa"/>
          </w:tcPr>
          <w:p w14:paraId="4D7EEFB1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2A3A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Сурет салудың дәстүрден тыс техникасына қызығушылық танытады;</w:t>
            </w:r>
          </w:p>
          <w:p w14:paraId="2F66AD24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сурет салуда салуда ұқыптылық танытады, қауіпсіздікті сақтайды;</w:t>
            </w:r>
          </w:p>
          <w:p w14:paraId="110D0F27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132D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6CEB6E2D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22C88" w:rsidRPr="00AB6992" w14:paraId="490C20A2" w14:textId="77777777" w:rsidTr="00516F65">
        <w:trPr>
          <w:trHeight w:val="130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F475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F962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757" w:type="dxa"/>
          </w:tcPr>
          <w:p w14:paraId="586AE603" w14:textId="77777777" w:rsidR="00122C88" w:rsidRPr="00516F65" w:rsidRDefault="00122C88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F0E3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Республикасының бас </w:t>
            </w:r>
          </w:p>
          <w:p w14:paraId="5D53E83D" w14:textId="77777777" w:rsidR="00122C88" w:rsidRPr="00516F65" w:rsidRDefault="00122C88" w:rsidP="00AB699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14:paraId="770159B4" w14:textId="77777777" w:rsidR="00122C88" w:rsidRPr="00516F65" w:rsidRDefault="00122C88" w:rsidP="00AB699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3DAA" w14:textId="77777777" w:rsidR="00122C88" w:rsidRPr="00516F65" w:rsidRDefault="00122C88" w:rsidP="00C00D7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14:paraId="3AD94C32" w14:textId="77777777" w:rsidR="007A0982" w:rsidRPr="00516F65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6F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516F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3D4CDECD" w14:textId="77777777" w:rsidR="00122C88" w:rsidRPr="00516F65" w:rsidRDefault="00122C88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14:paraId="714CCF99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AC51E3D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725D529" w14:textId="77777777" w:rsidR="003A72C6" w:rsidRDefault="003A72C6" w:rsidP="00C1029F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AA25842" w14:textId="77777777" w:rsidR="002E2E48" w:rsidRPr="00DA4E41" w:rsidRDefault="00520732" w:rsidP="002E2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  <w:t>Баланың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14:paraId="2120CCAC" w14:textId="6ADF8879" w:rsidR="002E2E48" w:rsidRPr="00DE3C9E" w:rsidRDefault="002E2E48" w:rsidP="002E2E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ИСКАКОВА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РЕГИНА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ЖАСТАЛАНОВНА</w:t>
      </w:r>
    </w:p>
    <w:p w14:paraId="5C1F9028" w14:textId="77777777" w:rsidR="003714B8" w:rsidRPr="003714B8" w:rsidRDefault="002E2E4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1C91C3A0" w14:textId="79FEF3E3" w:rsidR="002E2E48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49B9ADAA" w14:textId="757083DF" w:rsidR="00F858A7" w:rsidRPr="007F401A" w:rsidRDefault="00F858A7" w:rsidP="001E556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544"/>
        <w:gridCol w:w="3543"/>
        <w:gridCol w:w="2694"/>
      </w:tblGrid>
      <w:tr w:rsidR="009472BF" w:rsidRPr="00C1029F" w14:paraId="71A1057B" w14:textId="77777777" w:rsidTr="00520732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22A1" w14:textId="77777777" w:rsidR="009472BF" w:rsidRPr="00520732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6C75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829F" w14:textId="77777777" w:rsidR="009472BF" w:rsidRPr="00520732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77E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CC6B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2717284C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3E71B62A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B6638D5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B9F197A" w14:textId="77777777" w:rsidR="009472BF" w:rsidRPr="00520732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A040CA" w:rsidRPr="00AB6992" w14:paraId="3EB73F4F" w14:textId="77777777" w:rsidTr="00520732">
        <w:trPr>
          <w:trHeight w:val="134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274F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E3A1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Қимылдық дағдыларды,өз-өзіне қызмет көрсетудің дағдыларын меңгерту.</w:t>
            </w:r>
          </w:p>
        </w:tc>
        <w:tc>
          <w:tcPr>
            <w:tcW w:w="3544" w:type="dxa"/>
          </w:tcPr>
          <w:p w14:paraId="599580D6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Қимылды ойындардың ережелерін сақтауға,түрлі тапсырмаларды орындауға,спорттық ойындар мен жаттығуларды дұрыс орындауға үйрету.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7A91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5D76EAEF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14:paraId="361FBFFF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660F" w14:textId="77777777" w:rsidR="00A040CA" w:rsidRPr="00520732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EF95823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3E0F0877" w14:textId="77777777" w:rsidTr="00520732">
        <w:trPr>
          <w:trHeight w:val="116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8A3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5E03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Дауысты дыбыстарды дұрыс айтуға (а-ә, о-ө), сөздік қорын молайту арқылы тілін шығаруға, сөйлетуге үйрету.</w:t>
            </w:r>
          </w:p>
        </w:tc>
        <w:tc>
          <w:tcPr>
            <w:tcW w:w="3544" w:type="dxa"/>
          </w:tcPr>
          <w:p w14:paraId="5A0366CA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Таныс шығармалардан үзінді сахналай білуге,,дауыс күшін өзгертіп,түрлі интонацияда дыбыстай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3B15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14:paraId="2B667D75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14:paraId="15E7A967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9B39" w14:textId="77777777" w:rsidR="00A040CA" w:rsidRPr="00520732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7601CC7F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260B801A" w14:textId="77777777" w:rsidTr="00520732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9F76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50BA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пішіндердің түрін тануға ажырата білуге, конструктормен трлі пішіндерді (үй) құрастыра білуге үйрету.</w:t>
            </w:r>
          </w:p>
        </w:tc>
        <w:tc>
          <w:tcPr>
            <w:tcW w:w="3544" w:type="dxa"/>
          </w:tcPr>
          <w:p w14:paraId="0BF3C7C4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Теңдік және теңсіздік туралы ұғымдарын және қағаздан көлемді пішіндер жасай білуін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55AA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14:paraId="0C3A1BB9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520732">
              <w:rPr>
                <w:rFonts w:ascii="Times New Roman" w:hAnsi="Times New Roman"/>
                <w:sz w:val="20"/>
                <w:szCs w:val="24"/>
              </w:rPr>
              <w:t>қоршаған ортадан бір немесе бірнеше бірдей затты табады;</w:t>
            </w:r>
          </w:p>
          <w:p w14:paraId="2C464E31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7A4E" w14:textId="77777777" w:rsidR="00A040CA" w:rsidRPr="00520732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B8AC745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A040CA" w:rsidRPr="00AB6992" w14:paraId="493759E0" w14:textId="77777777" w:rsidTr="00520732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DB7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47E8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Суретті таза бояуға, түстерді тануға, ажырата білуге үйрету.</w:t>
            </w:r>
          </w:p>
        </w:tc>
        <w:tc>
          <w:tcPr>
            <w:tcW w:w="3544" w:type="dxa"/>
          </w:tcPr>
          <w:p w14:paraId="461D727C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Үлгі бойынша пішінін,пропорциясын ескере отырып,өз бетінше сурет салуын,қайшыны дұрыс ұстай білуін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EBC4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14:paraId="7B0AAD8B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14:paraId="63B0AAB3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82F3" w14:textId="77777777" w:rsidR="00A040CA" w:rsidRPr="00520732" w:rsidRDefault="00A040CA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685969A9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A040CA" w:rsidRPr="00AB6992" w14:paraId="08881D13" w14:textId="77777777" w:rsidTr="00520732">
        <w:trPr>
          <w:trHeight w:val="138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CC46" w14:textId="77777777" w:rsidR="00A040CA" w:rsidRPr="00520732" w:rsidRDefault="00A040CA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9AD5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 туралы түсініктерін дамыту арқылы сөздік қорын молайту, есте сақтау қабілетін арттыру.</w:t>
            </w:r>
          </w:p>
          <w:p w14:paraId="645CAB87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522D4531" w14:textId="77777777" w:rsidR="00A040CA" w:rsidRPr="00520732" w:rsidRDefault="00A040CA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Қазақ киіз үйі оның құрылысы ішіндегі заттарды,ұлттық киімдер мен әшекейлердің аттарын ажыратып атай білуін,әскердің міндеті туралы түсініктерін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38E7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14:paraId="5BC7B010" w14:textId="77777777" w:rsidR="00A040CA" w:rsidRPr="00520732" w:rsidRDefault="00A040CA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14:paraId="16BA2DDB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EE71" w14:textId="77777777" w:rsidR="00576A70" w:rsidRPr="0052073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52073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52073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1D31549F" w14:textId="77777777" w:rsidR="00A040CA" w:rsidRPr="00520732" w:rsidRDefault="00A040CA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14:paraId="68D0160D" w14:textId="77777777" w:rsidR="00196C37" w:rsidRDefault="00196C37" w:rsidP="00196C37">
      <w:pPr>
        <w:spacing w:after="0"/>
        <w:jc w:val="center"/>
        <w:rPr>
          <w:rFonts w:ascii="Times New Roman" w:eastAsia="Calibri" w:hAnsi="Times New Roman" w:cs="Times New Roman"/>
          <w:b/>
          <w:sz w:val="28"/>
          <w:u w:val="single"/>
          <w:lang w:val="kk-KZ"/>
        </w:rPr>
      </w:pPr>
    </w:p>
    <w:p w14:paraId="3E703CFE" w14:textId="77777777" w:rsidR="002E2E48" w:rsidRPr="00DA4E41" w:rsidRDefault="00196C37" w:rsidP="002E2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  <w:t>Баланың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14:paraId="72E0C1B9" w14:textId="3B042C03" w:rsidR="002E2E48" w:rsidRPr="00DE3C9E" w:rsidRDefault="002E2E48" w:rsidP="002E2E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АСЫЛБЕКҰЛЫ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ҒИБРАТ</w:t>
      </w:r>
    </w:p>
    <w:p w14:paraId="4271E52D" w14:textId="77777777" w:rsidR="003714B8" w:rsidRPr="003714B8" w:rsidRDefault="002E2E4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23FC0FC6" w14:textId="622AFA88" w:rsidR="002E2E48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22EA1A00" w14:textId="17F5E178" w:rsidR="00F039CC" w:rsidRPr="007F401A" w:rsidRDefault="00F039CC" w:rsidP="001E556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3132"/>
        <w:gridCol w:w="3544"/>
        <w:gridCol w:w="3543"/>
        <w:gridCol w:w="2694"/>
      </w:tblGrid>
      <w:tr w:rsidR="009472BF" w:rsidRPr="00C1029F" w14:paraId="7250D90C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41E1" w14:textId="77777777" w:rsidR="009472BF" w:rsidRPr="00196C37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F9F9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D03A" w14:textId="77777777" w:rsidR="009472BF" w:rsidRPr="00196C37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03D5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D627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14:paraId="023957F6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14:paraId="6CF017E9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51D2318B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14:paraId="07C381A2" w14:textId="77777777" w:rsidR="009472BF" w:rsidRPr="00196C37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882BAE" w:rsidRPr="00AB6992" w14:paraId="4F115781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A037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2562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Жалпы дамыту жаттығуларын ұқыпты орындайуға үйрету.</w:t>
            </w:r>
          </w:p>
          <w:p w14:paraId="701524C6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</w:tcPr>
          <w:p w14:paraId="7630A9A7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50E5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68D14A50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ұзындыққа секіреді;</w:t>
            </w:r>
          </w:p>
          <w:p w14:paraId="401CD932" w14:textId="77777777" w:rsidR="00882BAE" w:rsidRPr="00196C37" w:rsidRDefault="00882BAE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2FDA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00C98C20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82BAE" w:rsidRPr="00AB6992" w14:paraId="427822A8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CC53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7701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Суреттің мазмұны бойынша шағын әңгіме құрастыра білуді үйретуді жалғастыру.</w:t>
            </w:r>
          </w:p>
        </w:tc>
        <w:tc>
          <w:tcPr>
            <w:tcW w:w="3544" w:type="dxa"/>
          </w:tcPr>
          <w:p w14:paraId="22871597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Әдеби кейіпкерлердің әрекеттеріне өзінің көзқарасын білдіру арқылы сахналық қойылымдарға қатыса білуді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0C7C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Қоршаған ортаға қатысты әртүрлі сұрақтарға жауап береді;</w:t>
            </w:r>
          </w:p>
          <w:p w14:paraId="3A6FC797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қажетті сөздер мен сөз тіркестерін қолданады;</w:t>
            </w:r>
          </w:p>
          <w:p w14:paraId="6D48BDD3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3CEB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1CD8C130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82BAE" w:rsidRPr="00AB6992" w14:paraId="389C3FB0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672B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91D2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Геометриялық пішіндерді атай білуге, ажырата алуға (шаршы, үшбұрыш) үйрету.</w:t>
            </w:r>
          </w:p>
        </w:tc>
        <w:tc>
          <w:tcPr>
            <w:tcW w:w="3544" w:type="dxa"/>
          </w:tcPr>
          <w:p w14:paraId="1126FDC8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Теңдік және теңсіздік ұғымдары туралы түсінік қалыптастыру,табиғатта өзін ұстау ережелерін одан әрі түсіндіру.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A8FE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Екі затты белгілі өлшемі бойынша салыстырады;</w:t>
            </w:r>
          </w:p>
          <w:p w14:paraId="5579C8C0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ұзындығы, ені, биіктігі, жалпы шамасы бойынша заттарды салыстырады;</w:t>
            </w:r>
          </w:p>
          <w:p w14:paraId="3C175B98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BAFF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140FAE3E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82BAE" w:rsidRPr="00AB6992" w14:paraId="157ABCBC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217F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E7D2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Сурет салу,бояу,мүсіндеу жолдарын игерту.</w:t>
            </w:r>
          </w:p>
        </w:tc>
        <w:tc>
          <w:tcPr>
            <w:tcW w:w="3544" w:type="dxa"/>
          </w:tcPr>
          <w:p w14:paraId="585B1F3B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Шығармашылық қабілетін арттыру,қызығушылығын ояту.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0043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Мүсіндеуге қажетті негізгі техникалық дағдыларды игерген;</w:t>
            </w:r>
          </w:p>
          <w:p w14:paraId="7278DE68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бірнеше бөліктерді қосу, қысу, біріктіру арқылы өсімдіктерді және жануарларды мүсіндейді;</w:t>
            </w:r>
          </w:p>
          <w:p w14:paraId="21F93458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D17B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40C660C2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882BAE" w:rsidRPr="00AB6992" w14:paraId="26935886" w14:textId="77777777" w:rsidTr="00196C3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2C00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BC37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Қарапайым тәжірибелерге қызығушылық қабілеттерін дамыту.</w:t>
            </w:r>
          </w:p>
        </w:tc>
        <w:tc>
          <w:tcPr>
            <w:tcW w:w="3544" w:type="dxa"/>
          </w:tcPr>
          <w:p w14:paraId="35F45702" w14:textId="77777777" w:rsidR="00882BAE" w:rsidRPr="00196C37" w:rsidRDefault="00882BAE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B713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Жаяу жүргіншілерге және жолаушыларға арналған қарапайым ережелерді </w:t>
            </w:r>
          </w:p>
          <w:p w14:paraId="0B0E3B75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біледі;</w:t>
            </w:r>
          </w:p>
          <w:p w14:paraId="3C0BAC2E" w14:textId="77777777" w:rsidR="007A0982" w:rsidRPr="00196C37" w:rsidRDefault="007A0982" w:rsidP="007A098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sz w:val="20"/>
                <w:szCs w:val="20"/>
                <w:lang w:val="kk-KZ"/>
              </w:rPr>
              <w:t>балабақша және балабақша қызметкерлері туралы түсінігі бар;</w:t>
            </w:r>
          </w:p>
          <w:p w14:paraId="26D92ECA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B932" w14:textId="77777777" w:rsidR="007A0982" w:rsidRPr="00196C37" w:rsidRDefault="007A0982" w:rsidP="007A098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96C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96C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05A1ADC0" w14:textId="77777777" w:rsidR="00882BAE" w:rsidRPr="00196C37" w:rsidRDefault="00882BAE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14:paraId="7DB7C1E0" w14:textId="77777777" w:rsidR="009728D6" w:rsidRDefault="009728D6" w:rsidP="009728D6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03B4DAA" w14:textId="77777777" w:rsidR="002E2E48" w:rsidRPr="00DA4E41" w:rsidRDefault="006E2DBB" w:rsidP="002E2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  <w:t>Баланың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14:paraId="5E1F5F54" w14:textId="3FBFE5B8" w:rsidR="002E2E48" w:rsidRPr="00DE3C9E" w:rsidRDefault="002E2E48" w:rsidP="002E2E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ӘЛІБЕК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ӘМІР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ӘЛИҰЛЫ</w:t>
      </w:r>
    </w:p>
    <w:p w14:paraId="475D853E" w14:textId="77777777" w:rsidR="003714B8" w:rsidRPr="003714B8" w:rsidRDefault="002E2E4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2BDF0EAC" w14:textId="28C58F23" w:rsidR="002E2E48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092B6714" w14:textId="2742955B" w:rsidR="0011429C" w:rsidRPr="007F401A" w:rsidRDefault="0011429C" w:rsidP="001E556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3127"/>
        <w:gridCol w:w="3544"/>
        <w:gridCol w:w="3543"/>
        <w:gridCol w:w="2694"/>
      </w:tblGrid>
      <w:tr w:rsidR="009472BF" w:rsidRPr="00C1029F" w14:paraId="461BD43E" w14:textId="77777777" w:rsidTr="006E2DBB">
        <w:trPr>
          <w:trHeight w:val="1295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14E6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A2F4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5DF4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4863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C346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7A162EF1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4013BD93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05C8B24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952BCA6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70C4DE01" w14:textId="77777777" w:rsidTr="006E2DBB">
        <w:trPr>
          <w:trHeight w:val="1062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213F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35BD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Негізгі қимылдарды орындай алады.</w:t>
            </w:r>
          </w:p>
        </w:tc>
        <w:tc>
          <w:tcPr>
            <w:tcW w:w="3544" w:type="dxa"/>
          </w:tcPr>
          <w:p w14:paraId="517C9B48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EA4E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11F28150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1F579EC6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DB0E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44AB313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7A0982" w:rsidRPr="00AB6992" w14:paraId="4150C84B" w14:textId="77777777" w:rsidTr="006E2DBB">
        <w:trPr>
          <w:trHeight w:val="1106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C12D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BC14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Таныс ойыншықтарды, жемістерді, көкөністерді 2-3 сөзден тұратын жай сөйлеммен сипаттай алады.</w:t>
            </w:r>
          </w:p>
        </w:tc>
        <w:tc>
          <w:tcPr>
            <w:tcW w:w="3544" w:type="dxa"/>
          </w:tcPr>
          <w:p w14:paraId="654C3836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4D81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244B1832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F0D5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982FDD6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0C87F74A" w14:textId="77777777" w:rsidTr="006E2DBB">
        <w:trPr>
          <w:trHeight w:val="852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BF02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A0CC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en-US" w:bidi="en-US"/>
              </w:rPr>
              <w:t>Геометриялық пішіндерді атай алады.</w:t>
            </w:r>
          </w:p>
        </w:tc>
        <w:tc>
          <w:tcPr>
            <w:tcW w:w="3544" w:type="dxa"/>
          </w:tcPr>
          <w:p w14:paraId="58C16941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Қарапайым математикалық ұғымдарды қалыптастыру,өз бетімен құрастыра білуін жетілдіру.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D6D5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6E2DBB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2211524B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C178" w14:textId="77777777" w:rsidR="00576A70" w:rsidRPr="006E2DBB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8A0D13E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4C50C645" w14:textId="77777777" w:rsidTr="006E2DBB">
        <w:trPr>
          <w:trHeight w:val="113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9B76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E5F0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Сурет салу кезінде қарындашты, қылқаламды қолында еркін ұстай алады.</w:t>
            </w:r>
          </w:p>
        </w:tc>
        <w:tc>
          <w:tcPr>
            <w:tcW w:w="3544" w:type="dxa"/>
          </w:tcPr>
          <w:p w14:paraId="125033DB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2237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6E2DBB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634760A9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494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8A63BCB" w14:textId="77777777" w:rsidR="007A0982" w:rsidRPr="006E2DBB" w:rsidRDefault="007A0982" w:rsidP="00576A70">
            <w:pPr>
              <w:rPr>
                <w:sz w:val="20"/>
                <w:lang w:val="kk-KZ"/>
              </w:rPr>
            </w:pPr>
          </w:p>
        </w:tc>
      </w:tr>
      <w:tr w:rsidR="007A0982" w:rsidRPr="00AB6992" w14:paraId="498192D4" w14:textId="77777777" w:rsidTr="006E2DBB">
        <w:trPr>
          <w:trHeight w:val="1107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11A4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B2D8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Отбасы мүшелері туралы әңгімелей алады, оларға өзінің қарым-қатынасын білдіре алады.</w:t>
            </w:r>
          </w:p>
        </w:tc>
        <w:tc>
          <w:tcPr>
            <w:tcW w:w="3544" w:type="dxa"/>
          </w:tcPr>
          <w:p w14:paraId="4AD1E262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Ұлттық бұйымдар,киіз үйдің құрлысы,ұлттық киімдердің атауларын ажыратып атауға үйретуді жалғастыру.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A23D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5AEAF9CA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AF80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7C2714F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0AEAB286" w14:textId="77777777" w:rsid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8CF7A8C" w14:textId="77777777" w:rsidR="006E2DBB" w:rsidRPr="00C1029F" w:rsidRDefault="006E2DBB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A9D2BB7" w14:textId="77777777" w:rsidR="003A72C6" w:rsidRPr="00F4130F" w:rsidRDefault="00C1029F" w:rsidP="00F4130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  <w:r w:rsidRPr="00C1029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              </w:t>
      </w:r>
      <w:r w:rsidR="00F4130F">
        <w:rPr>
          <w:rFonts w:ascii="Times New Roman" w:eastAsia="Calibri" w:hAnsi="Times New Roman" w:cs="Times New Roman"/>
          <w:b/>
          <w:sz w:val="28"/>
          <w:lang w:val="kk-KZ"/>
        </w:rPr>
        <w:t xml:space="preserve">                              </w:t>
      </w:r>
    </w:p>
    <w:p w14:paraId="1CF0BDD9" w14:textId="77777777" w:rsidR="002E2E48" w:rsidRDefault="002E2E48" w:rsidP="006E2DBB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9B3B63E" w14:textId="77777777" w:rsidR="002E2E48" w:rsidRDefault="002E2E48" w:rsidP="006E2DBB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E747771" w14:textId="77777777" w:rsidR="002E2E48" w:rsidRPr="00DA4E41" w:rsidRDefault="006E2DBB" w:rsidP="002E2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Start w:id="5" w:name="_Hlk224931863"/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  <w:t>Баланың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14:paraId="45170324" w14:textId="1274992C" w:rsidR="002E2E48" w:rsidRPr="00DE3C9E" w:rsidRDefault="002E2E48" w:rsidP="002E2E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ТАЛҒАТ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ИБРАҺИМ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САҒЫНДЫҚҰЛЫ</w:t>
      </w:r>
    </w:p>
    <w:p w14:paraId="674BF324" w14:textId="77777777" w:rsidR="003714B8" w:rsidRPr="003714B8" w:rsidRDefault="002E2E4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1F21CBFC" w14:textId="73C24769" w:rsidR="002E2E48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53F7B1A5" w14:textId="6E9B4D06" w:rsidR="006E2DBB" w:rsidRPr="002D2E26" w:rsidRDefault="006E2DBB" w:rsidP="006E2DB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44"/>
        <w:gridCol w:w="3276"/>
        <w:gridCol w:w="4173"/>
        <w:gridCol w:w="3056"/>
        <w:gridCol w:w="2694"/>
      </w:tblGrid>
      <w:tr w:rsidR="009472BF" w:rsidRPr="00C1029F" w14:paraId="5FF7C39A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"/>
          <w:p w14:paraId="6066F35C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0A41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46CA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91CA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ED7D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14:paraId="5CADBF08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14:paraId="108681F5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133444A3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14:paraId="5739D045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7A0982" w:rsidRPr="00AB6992" w14:paraId="4F820712" w14:textId="77777777" w:rsidTr="006E2DBB">
        <w:trPr>
          <w:trHeight w:val="1175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D14C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2F19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Жалпы дамыту жаттығуларының  орындалу реттілігін сақтай алады.  </w:t>
            </w:r>
          </w:p>
        </w:tc>
        <w:tc>
          <w:tcPr>
            <w:tcW w:w="4173" w:type="dxa"/>
          </w:tcPr>
          <w:p w14:paraId="1AAC876F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Қимылды ойындардың ережелерін сақтауға бейімдеу.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6D63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Тұрған орнында қос аяқпен, алға қарай жылжып, биіктіктен және </w:t>
            </w:r>
          </w:p>
          <w:p w14:paraId="5B75546B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ұзындыққа секіреді;</w:t>
            </w:r>
          </w:p>
          <w:p w14:paraId="3F346476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E9AB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6957270D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A0982" w:rsidRPr="00AB6992" w14:paraId="097EEC46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2637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DC4D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Сурет бойынша таныс шығармаларды атау арқылы сұрақтарға жауап бере алады.</w:t>
            </w:r>
          </w:p>
        </w:tc>
        <w:tc>
          <w:tcPr>
            <w:tcW w:w="4173" w:type="dxa"/>
          </w:tcPr>
          <w:p w14:paraId="63846B62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Өзіне ұнайтын шығармалардың аттарын атап беруге,сахналық қойылымға қатыса білуге жаттықтыру.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80A4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Қоршаған ортаға қатысты әртүрлі сұрақтарға жауап береді;</w:t>
            </w:r>
          </w:p>
          <w:p w14:paraId="490BFEF3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қажетті сөздер мен сөз тіркестерін қолданады;</w:t>
            </w:r>
          </w:p>
          <w:p w14:paraId="6C409547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BF4E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4BD6C636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A0982" w:rsidRPr="00AB6992" w14:paraId="32EFDB12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E70F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1C0B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Кеңістікті бағдарлай алады.</w:t>
            </w:r>
          </w:p>
          <w:p w14:paraId="01A39390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73" w:type="dxa"/>
          </w:tcPr>
          <w:p w14:paraId="7B60AC50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Құрылыс бөлшектері және оның құрылымдық қасиеттерін ескере отырып пайдалана білуге икемдеу.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7153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Екі затты белгілі өлшемі бойынша салыстырады;</w:t>
            </w:r>
          </w:p>
          <w:p w14:paraId="396B50B3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ұзындығы, ені, биіктігі, жалпы шамасы бойынша заттарды салыстырады;</w:t>
            </w:r>
          </w:p>
          <w:p w14:paraId="6503AACF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A17D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578C0D87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A0982" w:rsidRPr="00AB6992" w14:paraId="2AC69FB4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1203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DA14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Дөңгелек пішіндегі  бейнелермен сәйкестендіріп бейнелей алады.</w:t>
            </w:r>
          </w:p>
        </w:tc>
        <w:tc>
          <w:tcPr>
            <w:tcW w:w="4173" w:type="dxa"/>
          </w:tcPr>
          <w:p w14:paraId="3B71F4B4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Сурет салу,мүсіндеу,қайшымен,желіммен,сүрткішті пайдаланып жұмыс жасауға үйретуді жалғастыру.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6327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Мүсіндеуге қажетті негізгі техникалық дағдыларды игерген;</w:t>
            </w:r>
          </w:p>
          <w:p w14:paraId="387986C4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бірнеше бөліктерді қосу, қысу, біріктіру арқылы өсімдіктерді және жануарларды мүсіндейді;</w:t>
            </w:r>
          </w:p>
          <w:p w14:paraId="2933DE81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B169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7E01EBF9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A0982" w:rsidRPr="00AB6992" w14:paraId="4CCDED33" w14:textId="77777777" w:rsidTr="006E2DBB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73C4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299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Ересектермен бірге өсімдіктерге күтім жасаудың қарапайым еңбек тапсырмаларын орындай алады.</w:t>
            </w:r>
          </w:p>
          <w:p w14:paraId="37A3CA7E" w14:textId="77777777" w:rsidR="007A0982" w:rsidRPr="006E2DBB" w:rsidRDefault="007A0982" w:rsidP="00882BA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73" w:type="dxa"/>
          </w:tcPr>
          <w:p w14:paraId="219C257B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Өсімдіктер мен жануарларға күтім жасаудың қарапайым әдістерін одан әрі меңгерту.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B420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Жаяу жүргіншілерге және жолаушыларға арналған қарапайым ережелерді </w:t>
            </w:r>
          </w:p>
          <w:p w14:paraId="5F4924A9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біледі;</w:t>
            </w:r>
          </w:p>
          <w:p w14:paraId="14105D1C" w14:textId="77777777" w:rsidR="007A0982" w:rsidRPr="006E2DBB" w:rsidRDefault="007A0982" w:rsidP="006E2DBB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0"/>
                <w:lang w:val="kk-KZ"/>
              </w:rPr>
              <w:t>балабақша және балабақша қызметкерлері туралы түсінігі бар;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BC5C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14:paraId="2CD6F050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14:paraId="1311A9F4" w14:textId="77777777" w:rsidR="003A72C6" w:rsidRDefault="003A72C6" w:rsidP="006E2DBB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3520AFA" w14:textId="77777777" w:rsidR="002E2E48" w:rsidRPr="00DA4E41" w:rsidRDefault="006E2DBB" w:rsidP="002E2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Start w:id="6" w:name="_Hlk224931891"/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  <w:t>Баланың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14:paraId="3D7BE360" w14:textId="277CC0DD" w:rsidR="002E2E48" w:rsidRPr="00DE3C9E" w:rsidRDefault="002E2E48" w:rsidP="002E2E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АЙТБЕК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АИША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АСҚАРҚЫЗЫ</w:t>
      </w:r>
    </w:p>
    <w:p w14:paraId="77325443" w14:textId="77777777" w:rsidR="003714B8" w:rsidRPr="003714B8" w:rsidRDefault="002E2E4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174776DF" w14:textId="03CCC9F4" w:rsidR="002E2E48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bookmarkEnd w:id="6"/>
    <w:p w14:paraId="1B7756BC" w14:textId="6A9BCA65" w:rsidR="006E2DBB" w:rsidRPr="002D2E26" w:rsidRDefault="006E2DBB" w:rsidP="006E2DB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129"/>
        <w:gridCol w:w="3969"/>
        <w:gridCol w:w="3118"/>
        <w:gridCol w:w="2694"/>
      </w:tblGrid>
      <w:tr w:rsidR="009472BF" w:rsidRPr="00C1029F" w14:paraId="3A200270" w14:textId="77777777" w:rsidTr="006E2DBB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1F0C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E467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237A" w14:textId="77777777" w:rsidR="009472BF" w:rsidRPr="006E2DBB" w:rsidRDefault="009472BF" w:rsidP="009472BF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D3E9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949F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066E5EB9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53349335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23003458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9E4D082" w14:textId="77777777" w:rsidR="009472BF" w:rsidRPr="006E2DBB" w:rsidRDefault="009472BF" w:rsidP="009472B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50D4207E" w14:textId="77777777" w:rsidTr="006E2DBB">
        <w:trPr>
          <w:trHeight w:val="120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C26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195D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>
            <w:tcW w:w="3969" w:type="dxa"/>
          </w:tcPr>
          <w:p w14:paraId="099FCC7F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D118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66865EF5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4BF5C3A8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D807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2DEF4FC6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7A0982" w:rsidRPr="00AB6992" w14:paraId="5DBEDC78" w14:textId="77777777" w:rsidTr="006E2DBB">
        <w:trPr>
          <w:trHeight w:val="112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5923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8BFA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969" w:type="dxa"/>
          </w:tcPr>
          <w:p w14:paraId="1075BDD4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36D9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7344EB96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C1A5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F279CFF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684F687B" w14:textId="77777777" w:rsidTr="006E2DBB">
        <w:trPr>
          <w:trHeight w:val="112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CEEB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F9B8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969" w:type="dxa"/>
          </w:tcPr>
          <w:p w14:paraId="1B8AD47F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DF02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6E2DBB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7AA62584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3855" w14:textId="77777777" w:rsidR="00576A70" w:rsidRPr="006E2DBB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44FE6A0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4210E12D" w14:textId="77777777" w:rsidTr="006E2DBB">
        <w:trPr>
          <w:trHeight w:val="126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2727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CF4C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969" w:type="dxa"/>
          </w:tcPr>
          <w:p w14:paraId="55C75F10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DB74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6E2DBB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226DC789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96CD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48233FA" w14:textId="77777777" w:rsidR="007A0982" w:rsidRPr="006E2DBB" w:rsidRDefault="007A0982" w:rsidP="00576A70">
            <w:pPr>
              <w:rPr>
                <w:sz w:val="20"/>
                <w:lang w:val="kk-KZ"/>
              </w:rPr>
            </w:pPr>
          </w:p>
        </w:tc>
      </w:tr>
      <w:tr w:rsidR="007A0982" w:rsidRPr="00AB6992" w14:paraId="4D8F57E1" w14:textId="77777777" w:rsidTr="006E2DBB">
        <w:trPr>
          <w:trHeight w:val="112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4FCB" w14:textId="77777777" w:rsidR="007A0982" w:rsidRPr="006E2DBB" w:rsidRDefault="007A0982" w:rsidP="00C00D72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ED6D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969" w:type="dxa"/>
          </w:tcPr>
          <w:p w14:paraId="74B1176E" w14:textId="77777777" w:rsidR="007A0982" w:rsidRPr="006E2DBB" w:rsidRDefault="007A0982" w:rsidP="00882BAE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D6F0" w14:textId="77777777" w:rsidR="007A0982" w:rsidRPr="006E2DBB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5B2E9851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12E" w14:textId="77777777" w:rsidR="007A0982" w:rsidRPr="006E2DBB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6E2DB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6E2DBB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04F4ED1" w14:textId="77777777" w:rsidR="007A0982" w:rsidRPr="006E2DBB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0F2B362C" w14:textId="77777777" w:rsidR="00C1029F" w:rsidRPr="00C1029F" w:rsidRDefault="00C1029F" w:rsidP="00C1029F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7C9EAE3" w14:textId="77777777" w:rsidR="009728D6" w:rsidRDefault="009728D6" w:rsidP="00C900A2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0DA0FBC" w14:textId="77777777" w:rsidR="002E2E48" w:rsidRPr="00DA4E41" w:rsidRDefault="00C900A2" w:rsidP="002E2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  <w:t>Баланың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14:paraId="289A874D" w14:textId="054CEEC5" w:rsidR="002E2E48" w:rsidRPr="00DE3C9E" w:rsidRDefault="002E2E48" w:rsidP="002E2E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Баланың аты-жөні: 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ШАГНЕТДИНОВ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РИФАТ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НАИЛЬЕВИЧ</w:t>
      </w:r>
    </w:p>
    <w:p w14:paraId="64FDB5FB" w14:textId="77777777" w:rsidR="003714B8" w:rsidRPr="003714B8" w:rsidRDefault="002E2E4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3E5D79E7" w14:textId="3ED8A2AE" w:rsidR="002E2E48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7118B771" w14:textId="231A70E1" w:rsidR="00C900A2" w:rsidRPr="002D2E26" w:rsidRDefault="00C900A2" w:rsidP="00C900A2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3272"/>
        <w:gridCol w:w="3827"/>
        <w:gridCol w:w="2977"/>
        <w:gridCol w:w="2835"/>
      </w:tblGrid>
      <w:tr w:rsidR="00A2064B" w:rsidRPr="00C1029F" w14:paraId="72509D0D" w14:textId="77777777" w:rsidTr="00C900A2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6768" w14:textId="77777777" w:rsidR="00A2064B" w:rsidRPr="00C900A2" w:rsidRDefault="00A2064B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D645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1EEE" w14:textId="77777777" w:rsidR="00A2064B" w:rsidRPr="00C900A2" w:rsidRDefault="00A2064B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90F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8D05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0D83D7FB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16015F86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4DBA5904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00F5D748" w14:textId="77777777" w:rsidR="00A2064B" w:rsidRPr="00C900A2" w:rsidRDefault="00A2064B" w:rsidP="000D191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7A0982" w:rsidRPr="00AB6992" w14:paraId="23E1BF53" w14:textId="77777777" w:rsidTr="00C900A2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E8E6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713C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Екеуден, үшеуден қатарға қайта тұруды үйрету.</w:t>
            </w:r>
          </w:p>
          <w:p w14:paraId="32D8CEAF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427DD8C8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Екеуден, үшеуден қатарға қайта тұруды үйретуді жалғастыру.</w:t>
            </w:r>
          </w:p>
          <w:p w14:paraId="70F235E3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3F60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7F2E0DBA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24D1A031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48F3" w14:textId="77777777" w:rsidR="007A0982" w:rsidRPr="00C900A2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B2A6140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7A0982" w:rsidRPr="00AB6992" w14:paraId="6761CB50" w14:textId="77777777" w:rsidTr="00C900A2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9C5C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3AA9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Заттарды, суреттерді қарастыруда сұрақтарға жауап беруді үйрету.</w:t>
            </w:r>
          </w:p>
        </w:tc>
        <w:tc>
          <w:tcPr>
            <w:tcW w:w="3827" w:type="dxa"/>
          </w:tcPr>
          <w:p w14:paraId="4F631293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eastAsia="Times New Roman" w:hAnsi="Times New Roman"/>
                <w:sz w:val="20"/>
                <w:szCs w:val="24"/>
                <w:lang w:val="kk-KZ" w:bidi="en-US"/>
              </w:rPr>
              <w:t>Заттарды, суреттерді қарастыруда сұрақтарға жауап беруді одан әрі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7F8C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0E45F827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9EED" w14:textId="77777777" w:rsidR="007A0982" w:rsidRPr="00C900A2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5D6AAC4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7A0982" w:rsidRPr="00AB6992" w14:paraId="21C6F87F" w14:textId="77777777" w:rsidTr="00C900A2">
        <w:trPr>
          <w:trHeight w:val="902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990D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4B28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пішіндерді ажырату.</w:t>
            </w:r>
          </w:p>
        </w:tc>
        <w:tc>
          <w:tcPr>
            <w:tcW w:w="3827" w:type="dxa"/>
          </w:tcPr>
          <w:p w14:paraId="206529A8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Геометриялық пішіндер мен геометриялық денелерді ажыратуды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C9B3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900A2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4D75D6A8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C3D2" w14:textId="77777777" w:rsidR="007A0982" w:rsidRPr="00C900A2" w:rsidRDefault="007A0982" w:rsidP="007A0982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73D327F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</w:tr>
      <w:tr w:rsidR="007A0982" w:rsidRPr="00AB6992" w14:paraId="2C71AD00" w14:textId="77777777" w:rsidTr="00C900A2">
        <w:trPr>
          <w:trHeight w:val="986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E91D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FA98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бояуды, ұқыпты жұмыс жасауды түсіндіру.</w:t>
            </w:r>
          </w:p>
        </w:tc>
        <w:tc>
          <w:tcPr>
            <w:tcW w:w="3827" w:type="dxa"/>
          </w:tcPr>
          <w:p w14:paraId="3DF852C4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бояуды, ұқыпты жұмыс жасауды үйретуді жалғастыру.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EFDB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900A2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657DAFC6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2BA7" w14:textId="77777777" w:rsidR="007A0982" w:rsidRPr="00C900A2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7106EA6" w14:textId="77777777" w:rsidR="007A0982" w:rsidRPr="00C900A2" w:rsidRDefault="007A0982" w:rsidP="00576A70">
            <w:pPr>
              <w:rPr>
                <w:sz w:val="20"/>
                <w:lang w:val="kk-KZ"/>
              </w:rPr>
            </w:pPr>
          </w:p>
        </w:tc>
      </w:tr>
      <w:tr w:rsidR="007A0982" w:rsidRPr="00AB6992" w14:paraId="06C91030" w14:textId="77777777" w:rsidTr="00C900A2">
        <w:trPr>
          <w:trHeight w:val="1113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928C" w14:textId="77777777" w:rsidR="007A0982" w:rsidRPr="00C900A2" w:rsidRDefault="007A0982" w:rsidP="000D191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B85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Отбасы мүшелері туралы әңгіме айта алады.</w:t>
            </w:r>
          </w:p>
        </w:tc>
        <w:tc>
          <w:tcPr>
            <w:tcW w:w="3827" w:type="dxa"/>
          </w:tcPr>
          <w:p w14:paraId="65FC6BCE" w14:textId="77777777" w:rsidR="007A0982" w:rsidRPr="00C900A2" w:rsidRDefault="007A0982" w:rsidP="009452C8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Отбасы мүшелері туралы әңгіме айтып беруге үйрету,әңгімеге тарту.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AA69" w14:textId="77777777" w:rsidR="007A0982" w:rsidRPr="00C900A2" w:rsidRDefault="007A0982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3D563930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C55F" w14:textId="77777777" w:rsidR="007A0982" w:rsidRPr="00C900A2" w:rsidRDefault="007A0982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38CACAC" w14:textId="77777777" w:rsidR="007A0982" w:rsidRPr="00C900A2" w:rsidRDefault="007A0982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6A7EC2C6" w14:textId="77777777" w:rsidR="000C2177" w:rsidRDefault="000C2177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C030EC2" w14:textId="77777777" w:rsidR="00C900A2" w:rsidRDefault="00C900A2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C59E060" w14:textId="77777777" w:rsidR="00C900A2" w:rsidRDefault="00C900A2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F0189AE" w14:textId="77777777" w:rsidR="00C900A2" w:rsidRDefault="00C900A2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90BCB00" w14:textId="77777777" w:rsidR="00C900A2" w:rsidRDefault="00C900A2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366C25E" w14:textId="77777777" w:rsidR="002E2E48" w:rsidRPr="00DA4E41" w:rsidRDefault="00C900A2" w:rsidP="002E2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Start w:id="7" w:name="_Hlk224931942"/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  <w:t>Баланың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14:paraId="783B7693" w14:textId="7918775A" w:rsidR="002E2E48" w:rsidRPr="00DE3C9E" w:rsidRDefault="002E2E48" w:rsidP="002E2E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аты-жөні:</w:t>
      </w:r>
      <w:r w:rsidRPr="002E2E48">
        <w:rPr>
          <w:lang w:val="kk-KZ"/>
        </w:rPr>
        <w:t xml:space="preserve"> 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ҒАЙСА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РАСУЛ</w:t>
      </w:r>
      <w:r w:rsidRPr="002E2E4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ab/>
        <w:t>РУСТАМҰЛЫ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</w:p>
    <w:p w14:paraId="22CD6812" w14:textId="77777777" w:rsidR="003714B8" w:rsidRPr="003714B8" w:rsidRDefault="002E2E4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7CB30B4C" w14:textId="2E4C2447" w:rsidR="002E2E48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bookmarkEnd w:id="7"/>
    <w:p w14:paraId="43A758D7" w14:textId="7BC55758" w:rsidR="00C900A2" w:rsidRPr="002D2E26" w:rsidRDefault="00C900A2" w:rsidP="00C900A2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271"/>
        <w:gridCol w:w="3827"/>
        <w:gridCol w:w="2977"/>
        <w:gridCol w:w="2835"/>
      </w:tblGrid>
      <w:tr w:rsidR="00576A70" w:rsidRPr="00C1029F" w14:paraId="51FB89B5" w14:textId="77777777" w:rsidTr="00C900A2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0B13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78A5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3A3E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305D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69CE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4C94CDCA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03A7A2F1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122A1E2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38A94CFE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576A70" w:rsidRPr="00AB6992" w14:paraId="1B663707" w14:textId="77777777" w:rsidTr="00C900A2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D200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1D65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>
            <w:tcW w:w="3827" w:type="dxa"/>
          </w:tcPr>
          <w:p w14:paraId="75138BE5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D917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14:paraId="1196F571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14:paraId="6752985C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6FB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6E2EFB29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576A70" w:rsidRPr="00AB6992" w14:paraId="28EFFAE2" w14:textId="77777777" w:rsidTr="00C900A2">
        <w:trPr>
          <w:trHeight w:val="11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702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6BCB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827" w:type="dxa"/>
          </w:tcPr>
          <w:p w14:paraId="3C18434E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EB38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14:paraId="2E7E7BB1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F8E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7567C4A6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576A70" w:rsidRPr="00AB6992" w14:paraId="5C7C083F" w14:textId="77777777" w:rsidTr="00C900A2">
        <w:trPr>
          <w:trHeight w:val="113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7D35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0A35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827" w:type="dxa"/>
          </w:tcPr>
          <w:p w14:paraId="385C76AF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F2D6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900A2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14:paraId="530DDEB9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3706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319B687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576A70" w:rsidRPr="00AB6992" w14:paraId="51CD88F7" w14:textId="77777777" w:rsidTr="00C900A2">
        <w:trPr>
          <w:trHeight w:val="113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435D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FE88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827" w:type="dxa"/>
          </w:tcPr>
          <w:p w14:paraId="600286A3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1652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</w:rPr>
            </w:pPr>
            <w:r w:rsidRPr="00C900A2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14:paraId="3E093256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F253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14490EE8" w14:textId="77777777" w:rsidR="00576A70" w:rsidRPr="00C900A2" w:rsidRDefault="00576A70" w:rsidP="00576A70">
            <w:pPr>
              <w:rPr>
                <w:sz w:val="20"/>
                <w:lang w:val="kk-KZ"/>
              </w:rPr>
            </w:pPr>
          </w:p>
        </w:tc>
      </w:tr>
      <w:tr w:rsidR="00576A70" w:rsidRPr="00AB6992" w14:paraId="02F19EC5" w14:textId="77777777" w:rsidTr="00C900A2">
        <w:trPr>
          <w:trHeight w:val="139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3C6D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137D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827" w:type="dxa"/>
          </w:tcPr>
          <w:p w14:paraId="60337FD8" w14:textId="77777777" w:rsidR="00576A70" w:rsidRPr="00C900A2" w:rsidRDefault="00576A70" w:rsidP="00576A70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6EB7" w14:textId="77777777" w:rsidR="00576A70" w:rsidRPr="00C900A2" w:rsidRDefault="00576A70" w:rsidP="00576A70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01F035E1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B294" w14:textId="77777777" w:rsidR="00576A70" w:rsidRPr="00C900A2" w:rsidRDefault="00576A70" w:rsidP="00576A70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4782E0A9" w14:textId="77777777" w:rsidR="00576A70" w:rsidRPr="00C900A2" w:rsidRDefault="00576A70" w:rsidP="00576A70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0A64AA36" w14:textId="77777777" w:rsidR="00576A70" w:rsidRPr="00C1029F" w:rsidRDefault="00576A70" w:rsidP="00576A70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2E28766" w14:textId="77777777" w:rsidR="000C2177" w:rsidRDefault="000C2177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7714436" w14:textId="77777777" w:rsidR="00123590" w:rsidRDefault="00123590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E81CA2C" w14:textId="77777777" w:rsidR="002E2E48" w:rsidRPr="00DA4E41" w:rsidRDefault="00123590" w:rsidP="002E2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7552D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20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4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– 202</w:t>
      </w:r>
      <w:r w:rsidR="002E2E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5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оқу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жылына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арналған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  <w:t>Баланың</w:t>
      </w:r>
      <w:r w:rsidR="002E2E48" w:rsidRPr="005830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 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жеке даму картасы</w:t>
      </w:r>
      <w:r w:rsidR="002E2E48" w:rsidRPr="00DA4E4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br/>
      </w:r>
    </w:p>
    <w:p w14:paraId="7435C01D" w14:textId="54BFB6FC" w:rsidR="002E2E48" w:rsidRPr="00DE3C9E" w:rsidRDefault="002E2E48" w:rsidP="002E2E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аты-жөні:</w:t>
      </w:r>
      <w:r w:rsidRPr="002E2E48">
        <w:rPr>
          <w:lang w:val="kk-KZ"/>
        </w:rPr>
        <w:t xml:space="preserve"> ҒАТАУ</w:t>
      </w:r>
      <w:r w:rsidRPr="002E2E48">
        <w:rPr>
          <w:lang w:val="kk-KZ"/>
        </w:rPr>
        <w:tab/>
        <w:t>ӘЛИХАН</w:t>
      </w:r>
      <w:r w:rsidRPr="002E2E48">
        <w:rPr>
          <w:lang w:val="kk-KZ"/>
        </w:rPr>
        <w:tab/>
        <w:t>АСХАТҰЛЫ</w:t>
      </w:r>
    </w:p>
    <w:p w14:paraId="52DD1F49" w14:textId="77777777" w:rsidR="003714B8" w:rsidRPr="003714B8" w:rsidRDefault="002E2E4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Баланың жасы</w:t>
      </w:r>
      <w:r w:rsidRPr="0058305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>, жылы</w:t>
      </w:r>
      <w:r w:rsidRPr="00DE3C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: </w:t>
      </w:r>
      <w:r w:rsidRPr="00DE3C9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val="kk-KZ"/>
        </w:rPr>
        <w:t xml:space="preserve"> </w:t>
      </w:r>
      <w:r w:rsidR="003714B8" w:rsidRPr="003714B8">
        <w:rPr>
          <w:rFonts w:ascii="Times New Roman" w:eastAsia="Calibri" w:hAnsi="Times New Roman" w:cs="Times New Roman"/>
          <w:bCs/>
          <w:i/>
          <w:sz w:val="28"/>
          <w:szCs w:val="28"/>
          <w:lang w:val="kk-KZ"/>
        </w:rPr>
        <w:t>4 жас, 2020 ж</w:t>
      </w:r>
    </w:p>
    <w:p w14:paraId="3090DB60" w14:textId="16B3293F" w:rsidR="002E2E48" w:rsidRPr="003714B8" w:rsidRDefault="003714B8" w:rsidP="003714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3714B8"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  <w:t>Тобы: «Тұлпар» ересек</w:t>
      </w:r>
    </w:p>
    <w:p w14:paraId="7AC25086" w14:textId="403CB144" w:rsidR="00123590" w:rsidRPr="002D2E26" w:rsidRDefault="00123590" w:rsidP="0012359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3271"/>
        <w:gridCol w:w="3827"/>
        <w:gridCol w:w="2977"/>
        <w:gridCol w:w="2835"/>
      </w:tblGrid>
      <w:tr w:rsidR="00123590" w:rsidRPr="00C1029F" w14:paraId="4255A493" w14:textId="77777777" w:rsidTr="00F50C71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299B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Құзіреттіліктер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DBC6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2B2C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1493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F9DC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         Қортынды </w:t>
            </w:r>
          </w:p>
          <w:p w14:paraId="26543814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(баланың даму деңгейі сәйкес келеді:</w:t>
            </w:r>
          </w:p>
          <w:p w14:paraId="07F811DD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14:paraId="52D20069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14:paraId="5D668DAA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 «төмен»)</w:t>
            </w:r>
          </w:p>
        </w:tc>
      </w:tr>
      <w:tr w:rsidR="00123590" w:rsidRPr="00AB6992" w14:paraId="41E6C3AF" w14:textId="77777777" w:rsidTr="00F50C71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71DE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Физикалық қасиеттері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4304" w14:textId="77777777" w:rsidR="00123590" w:rsidRPr="00C900A2" w:rsidRDefault="00123590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>
            <w:tcW w:w="3827" w:type="dxa"/>
          </w:tcPr>
          <w:p w14:paraId="252FC37A" w14:textId="77777777" w:rsidR="00123590" w:rsidRPr="00C900A2" w:rsidRDefault="00123590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DCB0" w14:textId="77777777" w:rsidR="00123590" w:rsidRPr="00C900A2" w:rsidRDefault="00123590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</w:t>
            </w:r>
            <w:r w:rsidR="003D649F">
              <w:rPr>
                <w:rFonts w:ascii="Times New Roman" w:hAnsi="Times New Roman"/>
                <w:sz w:val="20"/>
                <w:szCs w:val="24"/>
                <w:lang w:val="kk-KZ"/>
              </w:rPr>
              <w:t>й отырып, заттарды айналып жүруге талпынады</w:t>
            </w: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і;</w:t>
            </w:r>
          </w:p>
          <w:p w14:paraId="02A11CB7" w14:textId="77777777" w:rsidR="00123590" w:rsidRPr="00C900A2" w:rsidRDefault="003D649F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 алмайды</w:t>
            </w:r>
            <w:r w:rsidR="00123590" w:rsidRPr="00C900A2">
              <w:rPr>
                <w:rFonts w:ascii="Times New Roman" w:hAnsi="Times New Roman"/>
                <w:sz w:val="20"/>
                <w:szCs w:val="24"/>
                <w:lang w:val="kk-KZ"/>
              </w:rPr>
              <w:t>;</w:t>
            </w:r>
          </w:p>
          <w:p w14:paraId="79D7449C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145A" w14:textId="77777777" w:rsidR="00123590" w:rsidRPr="00C900A2" w:rsidRDefault="00123590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 w:rsidR="003D649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30C99F08" w14:textId="77777777" w:rsidR="00123590" w:rsidRPr="00C900A2" w:rsidRDefault="00123590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3D649F" w:rsidRPr="00AB6992" w14:paraId="27770E19" w14:textId="77777777" w:rsidTr="00F50C71">
        <w:trPr>
          <w:trHeight w:val="11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D8E1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Коммуникативтік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1471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Барлық дыбыстарды анық және әртүрлі қарқында дыбыстай білуге жаттықтыру.</w:t>
            </w:r>
          </w:p>
        </w:tc>
        <w:tc>
          <w:tcPr>
            <w:tcW w:w="3827" w:type="dxa"/>
          </w:tcPr>
          <w:p w14:paraId="0D6B11B0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5039" w14:textId="77777777" w:rsidR="003D649F" w:rsidRPr="00C900A2" w:rsidRDefault="003D649F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қоршаған ортаға қатысты әртүрлі сұрақтарға </w:t>
            </w:r>
            <w:r>
              <w:rPr>
                <w:rFonts w:ascii="Times New Roman" w:hAnsi="Times New Roman"/>
                <w:sz w:val="20"/>
                <w:szCs w:val="24"/>
                <w:lang w:val="kk-KZ"/>
              </w:rPr>
              <w:t>жауап беруге талпынады</w:t>
            </w:r>
          </w:p>
          <w:p w14:paraId="0B1C78E5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A907" w14:textId="77777777" w:rsidR="003D649F" w:rsidRPr="00C900A2" w:rsidRDefault="003D649F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3D9F6874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3D649F" w:rsidRPr="00AB6992" w14:paraId="4B803BFC" w14:textId="77777777" w:rsidTr="00F50C71">
        <w:trPr>
          <w:trHeight w:val="113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9466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D330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>
            <w:tcW w:w="3827" w:type="dxa"/>
          </w:tcPr>
          <w:p w14:paraId="5FBBB2E0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1E6E" w14:textId="77777777" w:rsidR="003D649F" w:rsidRPr="003D649F" w:rsidRDefault="003D649F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3D649F">
              <w:rPr>
                <w:rFonts w:ascii="Times New Roman" w:hAnsi="Times New Roman"/>
                <w:sz w:val="20"/>
                <w:szCs w:val="24"/>
                <w:lang w:val="kk-KZ"/>
              </w:rPr>
              <w:t>ең және тең емес заттар тобын салыстыра</w:t>
            </w:r>
            <w:r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алмайды</w:t>
            </w:r>
          </w:p>
          <w:p w14:paraId="6AFE40BE" w14:textId="77777777" w:rsidR="003D649F" w:rsidRPr="003D649F" w:rsidRDefault="003D649F" w:rsidP="00F50C71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B09C" w14:textId="77777777" w:rsidR="003D649F" w:rsidRPr="00C900A2" w:rsidRDefault="003D649F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16B2269E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3D649F" w:rsidRPr="00AB6992" w14:paraId="2B372D4A" w14:textId="77777777" w:rsidTr="00F50C71">
        <w:trPr>
          <w:trHeight w:val="1133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226B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1D9D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Көкөніс пен жемістердің суретін өз бетінше салып,таза бояуға жаттықтыру.</w:t>
            </w:r>
          </w:p>
        </w:tc>
        <w:tc>
          <w:tcPr>
            <w:tcW w:w="3827" w:type="dxa"/>
          </w:tcPr>
          <w:p w14:paraId="5817F975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ED39" w14:textId="77777777" w:rsidR="003D649F" w:rsidRPr="00C900A2" w:rsidRDefault="003D649F" w:rsidP="00F50C7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заттарды мүсіндеуге қызығ</w:t>
            </w:r>
            <w:r>
              <w:rPr>
                <w:rFonts w:ascii="Times New Roman" w:hAnsi="Times New Roman"/>
                <w:sz w:val="20"/>
                <w:szCs w:val="24"/>
                <w:lang w:val="kk-KZ"/>
              </w:rPr>
              <w:t>ушылық танытады</w:t>
            </w:r>
            <w:r w:rsidRPr="00C900A2">
              <w:rPr>
                <w:rFonts w:ascii="Times New Roman" w:hAnsi="Times New Roman"/>
                <w:sz w:val="20"/>
                <w:szCs w:val="24"/>
              </w:rPr>
              <w:t>;</w:t>
            </w:r>
          </w:p>
          <w:p w14:paraId="1F9E76E1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610B" w14:textId="77777777" w:rsidR="003D649F" w:rsidRPr="00C900A2" w:rsidRDefault="003D649F" w:rsidP="00F50C71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3CEEAB87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3D649F" w:rsidRPr="00AB6992" w14:paraId="6DD8C44B" w14:textId="77777777" w:rsidTr="00F50C71">
        <w:trPr>
          <w:trHeight w:val="139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4227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BCF1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3827" w:type="dxa"/>
          </w:tcPr>
          <w:p w14:paraId="07D43D40" w14:textId="77777777" w:rsidR="003D649F" w:rsidRPr="00C900A2" w:rsidRDefault="003D649F" w:rsidP="00F50C71">
            <w:pPr>
              <w:pStyle w:val="a5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6F9A" w14:textId="77777777" w:rsidR="003D649F" w:rsidRPr="00C900A2" w:rsidRDefault="003D649F" w:rsidP="00F50C71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14:paraId="1A4C5F5C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FBFF" w14:textId="77777777" w:rsidR="003D649F" w:rsidRPr="00C900A2" w:rsidRDefault="003D649F" w:rsidP="003D649F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900A2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«төмен</w:t>
            </w:r>
            <w:r w:rsidRPr="00C900A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»:</w:t>
            </w:r>
          </w:p>
          <w:p w14:paraId="4ABA72F3" w14:textId="77777777" w:rsidR="003D649F" w:rsidRPr="00C900A2" w:rsidRDefault="003D649F" w:rsidP="00F50C71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2FEF604B" w14:textId="77777777" w:rsidR="00123590" w:rsidRDefault="00123590" w:rsidP="00450566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E6C8DF1" w14:textId="77777777" w:rsidR="00214C1A" w:rsidRDefault="00214C1A" w:rsidP="002E2E48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sectPr w:rsidR="00214C1A" w:rsidSect="001A0C99">
      <w:pgSz w:w="16838" w:h="11906" w:orient="landscape"/>
      <w:pgMar w:top="426" w:right="53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738"/>
    <w:rsid w:val="00004836"/>
    <w:rsid w:val="0002000F"/>
    <w:rsid w:val="000A208B"/>
    <w:rsid w:val="000C2177"/>
    <w:rsid w:val="000D1911"/>
    <w:rsid w:val="0011429C"/>
    <w:rsid w:val="00122C88"/>
    <w:rsid w:val="00123590"/>
    <w:rsid w:val="00150D91"/>
    <w:rsid w:val="0017464E"/>
    <w:rsid w:val="00186343"/>
    <w:rsid w:val="00190B3E"/>
    <w:rsid w:val="001916C9"/>
    <w:rsid w:val="00196C37"/>
    <w:rsid w:val="001A0C99"/>
    <w:rsid w:val="001D1280"/>
    <w:rsid w:val="001E5561"/>
    <w:rsid w:val="00214C1A"/>
    <w:rsid w:val="00245A99"/>
    <w:rsid w:val="002825C5"/>
    <w:rsid w:val="002D2E26"/>
    <w:rsid w:val="002E2E48"/>
    <w:rsid w:val="002E64AA"/>
    <w:rsid w:val="00331F4E"/>
    <w:rsid w:val="003323DC"/>
    <w:rsid w:val="003714B8"/>
    <w:rsid w:val="003A4432"/>
    <w:rsid w:val="003A6341"/>
    <w:rsid w:val="003A72C6"/>
    <w:rsid w:val="003D649F"/>
    <w:rsid w:val="003E385E"/>
    <w:rsid w:val="004128E2"/>
    <w:rsid w:val="004253B8"/>
    <w:rsid w:val="00441C9E"/>
    <w:rsid w:val="00450566"/>
    <w:rsid w:val="00474E18"/>
    <w:rsid w:val="00496FD1"/>
    <w:rsid w:val="004A67F8"/>
    <w:rsid w:val="004B2DEA"/>
    <w:rsid w:val="004D2E18"/>
    <w:rsid w:val="00516F65"/>
    <w:rsid w:val="00520732"/>
    <w:rsid w:val="00576A70"/>
    <w:rsid w:val="005D1D60"/>
    <w:rsid w:val="005F3A34"/>
    <w:rsid w:val="00612489"/>
    <w:rsid w:val="006337B1"/>
    <w:rsid w:val="006429A8"/>
    <w:rsid w:val="006608B0"/>
    <w:rsid w:val="00684289"/>
    <w:rsid w:val="006958CE"/>
    <w:rsid w:val="006E2DBB"/>
    <w:rsid w:val="007078C6"/>
    <w:rsid w:val="00712A84"/>
    <w:rsid w:val="007552DC"/>
    <w:rsid w:val="00781579"/>
    <w:rsid w:val="00796439"/>
    <w:rsid w:val="007A0982"/>
    <w:rsid w:val="007A6BCF"/>
    <w:rsid w:val="007C49B1"/>
    <w:rsid w:val="007F401A"/>
    <w:rsid w:val="00804738"/>
    <w:rsid w:val="00837507"/>
    <w:rsid w:val="008550BA"/>
    <w:rsid w:val="00882BAE"/>
    <w:rsid w:val="008C13DF"/>
    <w:rsid w:val="008C7473"/>
    <w:rsid w:val="008F7558"/>
    <w:rsid w:val="00902CF7"/>
    <w:rsid w:val="00904C50"/>
    <w:rsid w:val="009244D9"/>
    <w:rsid w:val="009302A3"/>
    <w:rsid w:val="009452C8"/>
    <w:rsid w:val="009472BF"/>
    <w:rsid w:val="00952E84"/>
    <w:rsid w:val="00954789"/>
    <w:rsid w:val="009728D6"/>
    <w:rsid w:val="009B741B"/>
    <w:rsid w:val="00A040CA"/>
    <w:rsid w:val="00A05F63"/>
    <w:rsid w:val="00A2064B"/>
    <w:rsid w:val="00AB6992"/>
    <w:rsid w:val="00AD77C0"/>
    <w:rsid w:val="00AF3539"/>
    <w:rsid w:val="00AF6A0A"/>
    <w:rsid w:val="00B00E6D"/>
    <w:rsid w:val="00B42E0F"/>
    <w:rsid w:val="00BA4A35"/>
    <w:rsid w:val="00BD74E1"/>
    <w:rsid w:val="00BD77FA"/>
    <w:rsid w:val="00BE1BC0"/>
    <w:rsid w:val="00C00D72"/>
    <w:rsid w:val="00C1029F"/>
    <w:rsid w:val="00C11764"/>
    <w:rsid w:val="00C50A1C"/>
    <w:rsid w:val="00C73444"/>
    <w:rsid w:val="00C900A2"/>
    <w:rsid w:val="00C917CA"/>
    <w:rsid w:val="00D320F0"/>
    <w:rsid w:val="00D60794"/>
    <w:rsid w:val="00DA4E41"/>
    <w:rsid w:val="00E237F9"/>
    <w:rsid w:val="00E51DCF"/>
    <w:rsid w:val="00EA39E6"/>
    <w:rsid w:val="00EC121F"/>
    <w:rsid w:val="00F039CC"/>
    <w:rsid w:val="00F207C2"/>
    <w:rsid w:val="00F4130F"/>
    <w:rsid w:val="00F858A7"/>
    <w:rsid w:val="00FC302C"/>
    <w:rsid w:val="00FF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9877"/>
  <w15:docId w15:val="{18746318-276C-4A7B-8293-8ADCA167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1029F"/>
  </w:style>
  <w:style w:type="numbering" w:customStyle="1" w:styleId="11">
    <w:name w:val="Нет списка11"/>
    <w:next w:val="a2"/>
    <w:uiPriority w:val="99"/>
    <w:semiHidden/>
    <w:unhideWhenUsed/>
    <w:rsid w:val="00C1029F"/>
  </w:style>
  <w:style w:type="table" w:styleId="a3">
    <w:name w:val="Table Grid"/>
    <w:basedOn w:val="a1"/>
    <w:uiPriority w:val="59"/>
    <w:rsid w:val="00C102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C1029F"/>
    <w:rPr>
      <w:rFonts w:eastAsia="Calibri"/>
    </w:rPr>
  </w:style>
  <w:style w:type="paragraph" w:styleId="a5">
    <w:name w:val="No Spacing"/>
    <w:link w:val="a4"/>
    <w:uiPriority w:val="1"/>
    <w:qFormat/>
    <w:rsid w:val="00C1029F"/>
    <w:pPr>
      <w:spacing w:after="0" w:line="240" w:lineRule="auto"/>
    </w:pPr>
    <w:rPr>
      <w:rFonts w:eastAsia="Calibri"/>
    </w:rPr>
  </w:style>
  <w:style w:type="paragraph" w:customStyle="1" w:styleId="110">
    <w:name w:val="Заголовок 11"/>
    <w:basedOn w:val="a"/>
    <w:uiPriority w:val="1"/>
    <w:qFormat/>
    <w:rsid w:val="00C1029F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6">
    <w:name w:val="header"/>
    <w:basedOn w:val="a"/>
    <w:link w:val="a7"/>
    <w:uiPriority w:val="99"/>
    <w:semiHidden/>
    <w:unhideWhenUsed/>
    <w:rsid w:val="00C1029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1029F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1029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1029F"/>
    <w:rPr>
      <w:rFonts w:eastAsia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C1029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ru-RU"/>
    </w:rPr>
  </w:style>
  <w:style w:type="paragraph" w:styleId="aa">
    <w:name w:val="Balloon Text"/>
    <w:basedOn w:val="a"/>
    <w:link w:val="ab"/>
    <w:uiPriority w:val="99"/>
    <w:semiHidden/>
    <w:unhideWhenUsed/>
    <w:rsid w:val="00C1029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1029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next w:val="a3"/>
    <w:uiPriority w:val="59"/>
    <w:rsid w:val="00C10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10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06805-6858-4040-AA25-DF994D3A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25</Pages>
  <Words>8182</Words>
  <Characters>46643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Admin Admin</cp:lastModifiedBy>
  <cp:revision>33</cp:revision>
  <dcterms:created xsi:type="dcterms:W3CDTF">2023-05-22T08:37:00Z</dcterms:created>
  <dcterms:modified xsi:type="dcterms:W3CDTF">2026-03-31T10:52:00Z</dcterms:modified>
</cp:coreProperties>
</file>