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9BAC4" w14:textId="1D4B1D90" w:rsidR="00BF3BD2" w:rsidRPr="006C1D74" w:rsidRDefault="0094398D" w:rsidP="009078C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</w:t>
      </w:r>
      <w:r w:rsidR="00BF3BD2">
        <w:rPr>
          <w:b/>
          <w:bCs/>
          <w:sz w:val="28"/>
          <w:szCs w:val="28"/>
          <w:lang w:val="kk-KZ"/>
        </w:rPr>
        <w:t xml:space="preserve">                                 </w:t>
      </w:r>
      <w:bookmarkStart w:id="0" w:name="_Hlk224846728"/>
      <w:r w:rsidR="00A835A2" w:rsidRPr="006C1D74">
        <w:rPr>
          <w:b/>
          <w:bCs/>
          <w:sz w:val="28"/>
          <w:szCs w:val="28"/>
          <w:lang w:val="kk-KZ"/>
        </w:rPr>
        <w:t>2</w:t>
      </w:r>
      <w:r w:rsidR="00614ED7" w:rsidRPr="006C1D74">
        <w:rPr>
          <w:b/>
          <w:bCs/>
          <w:sz w:val="28"/>
          <w:szCs w:val="28"/>
          <w:lang w:val="kk-KZ"/>
        </w:rPr>
        <w:t>02</w:t>
      </w:r>
      <w:r w:rsidR="00853ADE">
        <w:rPr>
          <w:b/>
          <w:bCs/>
          <w:sz w:val="28"/>
          <w:szCs w:val="28"/>
          <w:lang w:val="kk-KZ"/>
        </w:rPr>
        <w:t>5</w:t>
      </w:r>
      <w:r w:rsidR="00EA102C">
        <w:rPr>
          <w:b/>
          <w:bCs/>
          <w:sz w:val="28"/>
          <w:szCs w:val="28"/>
          <w:lang w:val="kk-KZ"/>
        </w:rPr>
        <w:t>-20</w:t>
      </w:r>
      <w:r w:rsidR="00853ADE">
        <w:rPr>
          <w:b/>
          <w:bCs/>
          <w:sz w:val="28"/>
          <w:szCs w:val="28"/>
          <w:lang w:val="kk-KZ"/>
        </w:rPr>
        <w:t>26</w:t>
      </w:r>
      <w:r w:rsidR="00BF3BD2">
        <w:rPr>
          <w:b/>
          <w:bCs/>
          <w:sz w:val="28"/>
          <w:szCs w:val="28"/>
          <w:lang w:val="kk-KZ"/>
        </w:rPr>
        <w:t xml:space="preserve"> </w:t>
      </w:r>
      <w:r w:rsidR="009078CE" w:rsidRPr="006C1D74">
        <w:rPr>
          <w:b/>
          <w:bCs/>
          <w:sz w:val="28"/>
          <w:szCs w:val="28"/>
          <w:lang w:val="kk-KZ"/>
        </w:rPr>
        <w:t>оқу жылы</w:t>
      </w:r>
      <w:r w:rsidR="009078CE" w:rsidRPr="009078CE">
        <w:rPr>
          <w:b/>
          <w:bCs/>
          <w:sz w:val="28"/>
          <w:szCs w:val="28"/>
          <w:lang w:val="kk-KZ"/>
        </w:rPr>
        <w:t xml:space="preserve">   </w:t>
      </w:r>
      <w:r w:rsidR="009078CE" w:rsidRPr="006C1D74">
        <w:rPr>
          <w:b/>
          <w:bCs/>
          <w:sz w:val="28"/>
          <w:szCs w:val="28"/>
          <w:lang w:val="kk-KZ"/>
        </w:rPr>
        <w:t xml:space="preserve"> </w:t>
      </w:r>
    </w:p>
    <w:p w14:paraId="3D2EDD2D" w14:textId="77777777" w:rsidR="009078CE" w:rsidRPr="009078CE" w:rsidRDefault="00BF3BD2" w:rsidP="009078CE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</w:t>
      </w:r>
      <w:r w:rsidR="009078CE" w:rsidRPr="006C1D74">
        <w:rPr>
          <w:b/>
          <w:bCs/>
          <w:sz w:val="28"/>
          <w:szCs w:val="28"/>
          <w:lang w:val="kk-KZ"/>
        </w:rPr>
        <w:t xml:space="preserve">Баланың </w:t>
      </w:r>
      <w:r w:rsidR="009078CE" w:rsidRPr="009078CE">
        <w:rPr>
          <w:b/>
          <w:bCs/>
          <w:sz w:val="28"/>
          <w:szCs w:val="28"/>
          <w:lang w:val="kk-KZ"/>
        </w:rPr>
        <w:t xml:space="preserve"> </w:t>
      </w:r>
      <w:r w:rsidR="009078CE" w:rsidRPr="006C1D74">
        <w:rPr>
          <w:b/>
          <w:bCs/>
          <w:sz w:val="28"/>
          <w:szCs w:val="28"/>
          <w:lang w:val="kk-KZ"/>
        </w:rPr>
        <w:t xml:space="preserve">жеке </w:t>
      </w:r>
      <w:r w:rsidR="009078CE" w:rsidRPr="009078CE">
        <w:rPr>
          <w:b/>
          <w:bCs/>
          <w:sz w:val="28"/>
          <w:szCs w:val="28"/>
          <w:lang w:val="kk-KZ"/>
        </w:rPr>
        <w:t xml:space="preserve"> </w:t>
      </w:r>
      <w:r w:rsidR="009078CE" w:rsidRPr="006C1D74">
        <w:rPr>
          <w:b/>
          <w:bCs/>
          <w:sz w:val="28"/>
          <w:szCs w:val="28"/>
          <w:lang w:val="kk-KZ"/>
        </w:rPr>
        <w:t>даму</w:t>
      </w:r>
      <w:r w:rsidR="009078CE" w:rsidRPr="009078CE">
        <w:rPr>
          <w:b/>
          <w:bCs/>
          <w:sz w:val="28"/>
          <w:szCs w:val="28"/>
          <w:lang w:val="kk-KZ"/>
        </w:rPr>
        <w:t xml:space="preserve"> </w:t>
      </w:r>
      <w:r w:rsidR="009078CE"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9E7D75F" w14:textId="77777777" w:rsidR="009078CE" w:rsidRPr="009078CE" w:rsidRDefault="009078CE" w:rsidP="009078CE">
      <w:pPr>
        <w:pStyle w:val="Default"/>
        <w:rPr>
          <w:sz w:val="28"/>
          <w:szCs w:val="28"/>
          <w:lang w:val="kk-KZ"/>
        </w:rPr>
      </w:pPr>
    </w:p>
    <w:p w14:paraId="5E3E310D" w14:textId="26325DD6" w:rsidR="00BF3BD2" w:rsidRDefault="009078CE" w:rsidP="009078CE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 w:rsidR="00A835A2">
        <w:rPr>
          <w:b/>
          <w:bCs/>
          <w:sz w:val="28"/>
          <w:szCs w:val="28"/>
          <w:lang w:val="kk-KZ"/>
        </w:rPr>
        <w:t xml:space="preserve">: </w:t>
      </w:r>
      <w:r w:rsidR="00853ADE" w:rsidRPr="00853ADE">
        <w:rPr>
          <w:b/>
          <w:bCs/>
          <w:sz w:val="28"/>
          <w:szCs w:val="28"/>
          <w:lang w:val="kk-KZ"/>
        </w:rPr>
        <w:t>ТУРГАНАЛИЕВА</w:t>
      </w:r>
      <w:r w:rsidR="00853ADE">
        <w:rPr>
          <w:b/>
          <w:bCs/>
          <w:sz w:val="28"/>
          <w:szCs w:val="28"/>
          <w:lang w:val="kk-KZ"/>
        </w:rPr>
        <w:t xml:space="preserve"> </w:t>
      </w:r>
      <w:r w:rsidR="00853ADE" w:rsidRPr="00853ADE">
        <w:rPr>
          <w:b/>
          <w:bCs/>
          <w:sz w:val="28"/>
          <w:szCs w:val="28"/>
          <w:lang w:val="kk-KZ"/>
        </w:rPr>
        <w:tab/>
        <w:t>АМИНА</w:t>
      </w:r>
      <w:r w:rsidR="00853ADE" w:rsidRPr="00853ADE">
        <w:rPr>
          <w:b/>
          <w:bCs/>
          <w:sz w:val="28"/>
          <w:szCs w:val="28"/>
          <w:lang w:val="kk-KZ"/>
        </w:rPr>
        <w:tab/>
        <w:t>МУХТАРОВНА</w:t>
      </w:r>
    </w:p>
    <w:p w14:paraId="12EC9BE3" w14:textId="483573F2" w:rsidR="00BF3BD2" w:rsidRPr="00BF5843" w:rsidRDefault="009078CE" w:rsidP="009078C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 w:rsidR="00853ADE">
        <w:rPr>
          <w:b/>
          <w:bCs/>
          <w:sz w:val="28"/>
          <w:szCs w:val="28"/>
          <w:lang w:val="kk-KZ"/>
        </w:rPr>
        <w:t>, жылы</w:t>
      </w:r>
      <w:r w:rsidR="00A835A2" w:rsidRPr="00BF5843">
        <w:rPr>
          <w:b/>
          <w:bCs/>
          <w:color w:val="000000" w:themeColor="text1"/>
          <w:sz w:val="28"/>
          <w:szCs w:val="28"/>
          <w:lang w:val="kk-KZ"/>
        </w:rPr>
        <w:t xml:space="preserve">: </w:t>
      </w:r>
      <w:r w:rsidR="00E65EBC" w:rsidRPr="00BF5843">
        <w:rPr>
          <w:bCs/>
          <w:color w:val="000000" w:themeColor="text1"/>
          <w:sz w:val="28"/>
          <w:szCs w:val="28"/>
          <w:lang w:val="kk-KZ"/>
        </w:rPr>
        <w:t xml:space="preserve"> </w:t>
      </w:r>
      <w:bookmarkStart w:id="1" w:name="_Hlk225862179"/>
      <w:r w:rsidR="00E52756" w:rsidRPr="00BF5843">
        <w:rPr>
          <w:bCs/>
          <w:color w:val="000000" w:themeColor="text1"/>
          <w:sz w:val="28"/>
          <w:szCs w:val="28"/>
          <w:lang w:val="kk-KZ"/>
        </w:rPr>
        <w:t xml:space="preserve">2 </w:t>
      </w:r>
      <w:r w:rsidR="007A081A" w:rsidRPr="00BF5843">
        <w:rPr>
          <w:bCs/>
          <w:color w:val="000000" w:themeColor="text1"/>
          <w:sz w:val="28"/>
          <w:szCs w:val="28"/>
          <w:lang w:val="kk-KZ"/>
        </w:rPr>
        <w:t>жас</w:t>
      </w:r>
      <w:r w:rsidR="00853ADE" w:rsidRPr="00BF5843">
        <w:rPr>
          <w:bCs/>
          <w:color w:val="000000" w:themeColor="text1"/>
          <w:sz w:val="28"/>
          <w:szCs w:val="28"/>
          <w:lang w:val="kk-KZ"/>
        </w:rPr>
        <w:t>, 2023 ж</w:t>
      </w:r>
      <w:r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44B271B3" w14:textId="6E8111BA" w:rsidR="00340CBF" w:rsidRPr="00BF5843" w:rsidRDefault="009078CE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</w:t>
      </w:r>
      <w:r w:rsidR="00853ADE" w:rsidRPr="00BF5843">
        <w:rPr>
          <w:b/>
          <w:bCs/>
          <w:color w:val="000000" w:themeColor="text1"/>
          <w:sz w:val="28"/>
          <w:szCs w:val="28"/>
          <w:lang w:val="kk-KZ"/>
        </w:rPr>
        <w:t xml:space="preserve">ы: </w:t>
      </w:r>
      <w:r w:rsidR="00A835A2" w:rsidRPr="00BF5843">
        <w:rPr>
          <w:b/>
          <w:bCs/>
          <w:color w:val="000000" w:themeColor="text1"/>
          <w:sz w:val="28"/>
          <w:szCs w:val="28"/>
          <w:lang w:val="kk-KZ"/>
        </w:rPr>
        <w:t>«</w:t>
      </w:r>
      <w:r w:rsidR="00853ADE" w:rsidRPr="00BF5843">
        <w:rPr>
          <w:b/>
          <w:bCs/>
          <w:color w:val="000000" w:themeColor="text1"/>
          <w:sz w:val="28"/>
          <w:szCs w:val="28"/>
          <w:lang w:val="kk-KZ"/>
        </w:rPr>
        <w:t xml:space="preserve">Балапан» </w:t>
      </w:r>
      <w:r w:rsidR="00E52756" w:rsidRPr="00BF5843">
        <w:rPr>
          <w:b/>
          <w:bCs/>
          <w:color w:val="000000" w:themeColor="text1"/>
          <w:sz w:val="28"/>
          <w:szCs w:val="28"/>
          <w:lang w:val="kk-KZ"/>
        </w:rPr>
        <w:t>кіші</w:t>
      </w:r>
    </w:p>
    <w:bookmarkEnd w:id="0"/>
    <w:bookmarkEnd w:id="1"/>
    <w:p w14:paraId="4B758B3B" w14:textId="77777777" w:rsidR="007C7C45" w:rsidRDefault="006C1D74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7C7C45" w:rsidRPr="00C61058" w14:paraId="582F172C" w14:textId="77777777" w:rsidTr="00AA65FA">
        <w:tc>
          <w:tcPr>
            <w:tcW w:w="2518" w:type="dxa"/>
          </w:tcPr>
          <w:p w14:paraId="776B22E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428161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0E5814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F9E18E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F2D225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18A483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100D75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853213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21D6A532" w14:textId="77777777" w:rsidTr="00AA65FA">
        <w:tc>
          <w:tcPr>
            <w:tcW w:w="2518" w:type="dxa"/>
          </w:tcPr>
          <w:p w14:paraId="2198D00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E7226C2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7C45EED6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1E88C71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16098E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7C7C45" w:rsidRPr="00986C35" w14:paraId="16C0823A" w14:textId="77777777" w:rsidTr="00AA65FA">
        <w:tc>
          <w:tcPr>
            <w:tcW w:w="2518" w:type="dxa"/>
          </w:tcPr>
          <w:p w14:paraId="428C298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622335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918E19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0A92DB76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3EF9F889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7C7C45" w:rsidRPr="00986C35" w14:paraId="0FCBFA3F" w14:textId="77777777" w:rsidTr="00AA65FA">
        <w:tc>
          <w:tcPr>
            <w:tcW w:w="2518" w:type="dxa"/>
          </w:tcPr>
          <w:p w14:paraId="7250B87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DC1C5C9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2DCD82F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0261A7E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0D328A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7C7C45" w:rsidRPr="00C61058" w14:paraId="47F8ADA8" w14:textId="77777777" w:rsidTr="00AA65FA">
        <w:tc>
          <w:tcPr>
            <w:tcW w:w="2518" w:type="dxa"/>
          </w:tcPr>
          <w:p w14:paraId="1F4BF95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0AA1A4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8BF308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9B53B8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8B9826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7FCBC95B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C61058" w14:paraId="70DD34D0" w14:textId="77777777" w:rsidTr="00AA65FA">
        <w:tc>
          <w:tcPr>
            <w:tcW w:w="2518" w:type="dxa"/>
          </w:tcPr>
          <w:p w14:paraId="2A2ADAC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917C87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072D566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4071852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E0E97A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7012FC" w14:paraId="3810DFFA" w14:textId="77777777" w:rsidTr="00AA65FA">
        <w:tc>
          <w:tcPr>
            <w:tcW w:w="14786" w:type="dxa"/>
            <w:gridSpan w:val="5"/>
          </w:tcPr>
          <w:p w14:paraId="71400A84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0E06D0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CC28D5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EB605F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A6D5993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1C5D4869" w14:textId="6CC1375B" w:rsidR="006C1D74" w:rsidRDefault="006C1D74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</w:t>
      </w:r>
    </w:p>
    <w:p w14:paraId="535AF4B7" w14:textId="77777777" w:rsidR="00853ADE" w:rsidRPr="006C1D74" w:rsidRDefault="006C1D74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</w:t>
      </w:r>
      <w:r w:rsidR="00C30B3E">
        <w:rPr>
          <w:b/>
          <w:bCs/>
          <w:sz w:val="28"/>
          <w:szCs w:val="28"/>
          <w:lang w:val="kk-KZ"/>
        </w:rPr>
        <w:t xml:space="preserve">                                       </w:t>
      </w:r>
      <w:r w:rsidR="00B97A0D">
        <w:rPr>
          <w:b/>
          <w:bCs/>
          <w:sz w:val="28"/>
          <w:szCs w:val="28"/>
          <w:lang w:val="kk-KZ"/>
        </w:rPr>
        <w:t xml:space="preserve">  </w:t>
      </w:r>
      <w:r w:rsidR="00614ED7" w:rsidRPr="007C7C45">
        <w:rPr>
          <w:b/>
          <w:bCs/>
          <w:sz w:val="28"/>
          <w:szCs w:val="28"/>
          <w:lang w:val="kk-KZ"/>
        </w:rPr>
        <w:t xml:space="preserve"> </w:t>
      </w:r>
      <w:r w:rsidR="00853ADE" w:rsidRPr="006C1D74">
        <w:rPr>
          <w:b/>
          <w:bCs/>
          <w:sz w:val="28"/>
          <w:szCs w:val="28"/>
          <w:lang w:val="kk-KZ"/>
        </w:rPr>
        <w:t>202</w:t>
      </w:r>
      <w:r w:rsidR="00853ADE">
        <w:rPr>
          <w:b/>
          <w:bCs/>
          <w:sz w:val="28"/>
          <w:szCs w:val="28"/>
          <w:lang w:val="kk-KZ"/>
        </w:rPr>
        <w:t xml:space="preserve">5-2026 </w:t>
      </w:r>
      <w:r w:rsidR="00853ADE" w:rsidRPr="006C1D74">
        <w:rPr>
          <w:b/>
          <w:bCs/>
          <w:sz w:val="28"/>
          <w:szCs w:val="28"/>
          <w:lang w:val="kk-KZ"/>
        </w:rPr>
        <w:t>оқу жылы</w:t>
      </w:r>
      <w:r w:rsidR="00853ADE" w:rsidRPr="009078CE">
        <w:rPr>
          <w:b/>
          <w:bCs/>
          <w:sz w:val="28"/>
          <w:szCs w:val="28"/>
          <w:lang w:val="kk-KZ"/>
        </w:rPr>
        <w:t xml:space="preserve">   </w:t>
      </w:r>
      <w:r w:rsidR="00853ADE" w:rsidRPr="006C1D74">
        <w:rPr>
          <w:b/>
          <w:bCs/>
          <w:sz w:val="28"/>
          <w:szCs w:val="28"/>
          <w:lang w:val="kk-KZ"/>
        </w:rPr>
        <w:t xml:space="preserve"> </w:t>
      </w:r>
    </w:p>
    <w:p w14:paraId="636AE7FF" w14:textId="77777777" w:rsidR="00853ADE" w:rsidRPr="009078C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7530179" w14:textId="77777777" w:rsidR="00853ADE" w:rsidRPr="009078CE" w:rsidRDefault="00853ADE" w:rsidP="00853ADE">
      <w:pPr>
        <w:pStyle w:val="Default"/>
        <w:rPr>
          <w:sz w:val="28"/>
          <w:szCs w:val="28"/>
          <w:lang w:val="kk-KZ"/>
        </w:rPr>
      </w:pPr>
    </w:p>
    <w:p w14:paraId="666C3EA5" w14:textId="5A116198" w:rsid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853ADE">
        <w:rPr>
          <w:b/>
          <w:bCs/>
          <w:sz w:val="28"/>
          <w:szCs w:val="28"/>
          <w:lang w:val="kk-KZ"/>
        </w:rPr>
        <w:t>ДАВЛЕТОВ</w:t>
      </w:r>
      <w:r w:rsidRPr="00853ADE">
        <w:rPr>
          <w:b/>
          <w:bCs/>
          <w:sz w:val="28"/>
          <w:szCs w:val="28"/>
          <w:lang w:val="kk-KZ"/>
        </w:rPr>
        <w:tab/>
        <w:t>ЕРАЛЫ-ХАН</w:t>
      </w:r>
      <w:r w:rsidRPr="00853ADE">
        <w:rPr>
          <w:b/>
          <w:bCs/>
          <w:sz w:val="28"/>
          <w:szCs w:val="28"/>
          <w:lang w:val="kk-KZ"/>
        </w:rPr>
        <w:tab/>
        <w:t>АСЛАНБЕКОВИЧ</w:t>
      </w:r>
    </w:p>
    <w:p w14:paraId="6AD7B028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24AA8535" w14:textId="663C29B8" w:rsidR="00853ADE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551319" w14:paraId="473BAAF2" w14:textId="77777777" w:rsidTr="00AA65FA">
        <w:tc>
          <w:tcPr>
            <w:tcW w:w="2518" w:type="dxa"/>
          </w:tcPr>
          <w:p w14:paraId="11C5850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18C0D0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4DC3F4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0734A3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1F2591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950F45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1BB7D4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0C240C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551319" w14:paraId="4DADB130" w14:textId="77777777" w:rsidTr="00AA65FA">
        <w:tc>
          <w:tcPr>
            <w:tcW w:w="2518" w:type="dxa"/>
          </w:tcPr>
          <w:p w14:paraId="5719D68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54830B2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0D80D7DC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22E5D96E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66D327E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3F977B18" w14:textId="77777777" w:rsidTr="00AA65FA">
        <w:tc>
          <w:tcPr>
            <w:tcW w:w="2518" w:type="dxa"/>
          </w:tcPr>
          <w:p w14:paraId="1B735F1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41401B2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7E91EBAB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3F0AEF70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2190805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141340" w14:paraId="4A657F26" w14:textId="77777777" w:rsidTr="00AA65FA">
        <w:tc>
          <w:tcPr>
            <w:tcW w:w="2518" w:type="dxa"/>
          </w:tcPr>
          <w:p w14:paraId="315A0F2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7031C6F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7D66B80B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68AF8983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313B48D2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141340" w14:paraId="438DA2F6" w14:textId="77777777" w:rsidTr="00AA65FA">
        <w:tc>
          <w:tcPr>
            <w:tcW w:w="2518" w:type="dxa"/>
          </w:tcPr>
          <w:p w14:paraId="32CBACF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AB8847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3BE63D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A08A85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192FC44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588A0FD1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6E04D209" w14:textId="77777777" w:rsidTr="00AA65FA">
        <w:tc>
          <w:tcPr>
            <w:tcW w:w="2518" w:type="dxa"/>
          </w:tcPr>
          <w:p w14:paraId="2BB18FA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5E012A4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103800C9" w14:textId="77777777" w:rsidR="007C7C45" w:rsidRDefault="007C7C45" w:rsidP="00AA65FA">
            <w:r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14:paraId="4F82E560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6BA6833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7C7C45" w:rsidRPr="007012FC" w14:paraId="427C0305" w14:textId="77777777" w:rsidTr="00AA65FA">
        <w:tc>
          <w:tcPr>
            <w:tcW w:w="14786" w:type="dxa"/>
            <w:gridSpan w:val="5"/>
          </w:tcPr>
          <w:p w14:paraId="49FA834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A8A225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0533EC4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49BA7AA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36CAB33" w14:textId="3CC500D2" w:rsidR="00223427" w:rsidRDefault="00223427" w:rsidP="00853ADE">
      <w:pPr>
        <w:pStyle w:val="Default"/>
        <w:rPr>
          <w:sz w:val="28"/>
          <w:szCs w:val="28"/>
          <w:lang w:val="kk-KZ"/>
        </w:rPr>
      </w:pPr>
    </w:p>
    <w:p w14:paraId="2AF0B9C4" w14:textId="77777777" w:rsidR="00C57882" w:rsidRPr="00C61058" w:rsidRDefault="00C57882" w:rsidP="00C57882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56A27526" w14:textId="77777777" w:rsidR="00C30B3E" w:rsidRDefault="00C30B3E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317512CA" w14:textId="77777777" w:rsidR="00C30B3E" w:rsidRDefault="00C30B3E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6F87CF8D" w14:textId="77777777" w:rsidR="007C7C45" w:rsidRDefault="00C30B3E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    </w:t>
      </w:r>
    </w:p>
    <w:p w14:paraId="0FDF4919" w14:textId="2A8C9DA0" w:rsidR="00853ADE" w:rsidRPr="00853ADE" w:rsidRDefault="00C30B3E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</w:t>
      </w:r>
      <w:r w:rsidR="00B97A0D">
        <w:rPr>
          <w:b/>
          <w:bCs/>
          <w:sz w:val="28"/>
          <w:szCs w:val="28"/>
          <w:lang w:val="kk-KZ"/>
        </w:rPr>
        <w:t xml:space="preserve"> </w:t>
      </w:r>
      <w:bookmarkStart w:id="2" w:name="_Hlk224846819"/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04040ECA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2AB81288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72ABB941" w14:textId="6B34E1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УРЮПИН</w:t>
      </w:r>
      <w:r w:rsidRPr="00853ADE">
        <w:rPr>
          <w:b/>
          <w:bCs/>
          <w:sz w:val="28"/>
          <w:szCs w:val="28"/>
          <w:lang w:val="kk-KZ"/>
        </w:rPr>
        <w:tab/>
        <w:t>МИРОН</w:t>
      </w:r>
      <w:r w:rsidRPr="00853ADE">
        <w:rPr>
          <w:b/>
          <w:bCs/>
          <w:sz w:val="28"/>
          <w:szCs w:val="28"/>
          <w:lang w:val="kk-KZ"/>
        </w:rPr>
        <w:tab/>
        <w:t>ВИТАЛЬЕВИЧ</w:t>
      </w:r>
    </w:p>
    <w:p w14:paraId="11B3B3C8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1837F0F9" w14:textId="40DF9CD0" w:rsidR="00223427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26D989E1" w14:textId="77777777" w:rsidTr="00AA65FA">
        <w:tc>
          <w:tcPr>
            <w:tcW w:w="2518" w:type="dxa"/>
          </w:tcPr>
          <w:bookmarkEnd w:id="2"/>
          <w:p w14:paraId="50F0D34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1E50E8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B6A0C9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E717FE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345921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F028B3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FA4B24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C57FEE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1187F1F7" w14:textId="77777777" w:rsidTr="00AA65FA">
        <w:tc>
          <w:tcPr>
            <w:tcW w:w="2518" w:type="dxa"/>
          </w:tcPr>
          <w:p w14:paraId="028B408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3382376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дамыған,алайда баяу.</w:t>
            </w:r>
          </w:p>
        </w:tc>
        <w:tc>
          <w:tcPr>
            <w:tcW w:w="3260" w:type="dxa"/>
          </w:tcPr>
          <w:p w14:paraId="0BB52F3A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40E187E1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2726AB5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3B7FA345" w14:textId="77777777" w:rsidTr="00AA65FA">
        <w:tc>
          <w:tcPr>
            <w:tcW w:w="2518" w:type="dxa"/>
          </w:tcPr>
          <w:p w14:paraId="275A3D8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BF7A26F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761F6B37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2E611697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5DAC713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397BDF97" w14:textId="77777777" w:rsidTr="00AA65FA">
        <w:tc>
          <w:tcPr>
            <w:tcW w:w="2518" w:type="dxa"/>
          </w:tcPr>
          <w:p w14:paraId="2AA75D9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1BD52CC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071E551F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31B4473A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6C1D420D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C61058" w14:paraId="04E643B1" w14:textId="77777777" w:rsidTr="00AA65FA">
        <w:tc>
          <w:tcPr>
            <w:tcW w:w="2518" w:type="dxa"/>
          </w:tcPr>
          <w:p w14:paraId="603D68D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2EECCB4A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D3FAA07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E6AA7B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7CB0AA6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208762CE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71288C40" w14:textId="77777777" w:rsidTr="00AA65FA">
        <w:tc>
          <w:tcPr>
            <w:tcW w:w="2518" w:type="dxa"/>
          </w:tcPr>
          <w:p w14:paraId="10BFA26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2C57593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0C3C586E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02192724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19FF45E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7C7C45" w:rsidRPr="007012FC" w14:paraId="3B1BDC63" w14:textId="77777777" w:rsidTr="00AA65FA">
        <w:tc>
          <w:tcPr>
            <w:tcW w:w="14786" w:type="dxa"/>
            <w:gridSpan w:val="5"/>
          </w:tcPr>
          <w:p w14:paraId="3B9956FB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4AAAC0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296885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3FA79B6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19F2E480" w14:textId="77777777" w:rsidR="00986C35" w:rsidRPr="00223427" w:rsidRDefault="00986C35">
      <w:pPr>
        <w:rPr>
          <w:sz w:val="28"/>
          <w:szCs w:val="28"/>
          <w:lang w:val="kk-KZ"/>
        </w:rPr>
      </w:pPr>
    </w:p>
    <w:p w14:paraId="1634BEF8" w14:textId="3374D220" w:rsidR="00AF2DA8" w:rsidRDefault="00250FB8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</w:t>
      </w:r>
    </w:p>
    <w:p w14:paraId="0929EE00" w14:textId="77777777" w:rsidR="00853ADE" w:rsidRPr="00853ADE" w:rsidRDefault="00AF2DA8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289C3D7C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0CEF7C77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5A86A078" w14:textId="2F85A486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ЖАНҒАЗЫ</w:t>
      </w:r>
      <w:r w:rsidRPr="00853ADE">
        <w:rPr>
          <w:b/>
          <w:bCs/>
          <w:sz w:val="28"/>
          <w:szCs w:val="28"/>
          <w:lang w:val="kk-KZ"/>
        </w:rPr>
        <w:tab/>
        <w:t>ЖАНТӨРЕ</w:t>
      </w:r>
      <w:r w:rsidRPr="00853ADE">
        <w:rPr>
          <w:b/>
          <w:bCs/>
          <w:sz w:val="28"/>
          <w:szCs w:val="28"/>
          <w:lang w:val="kk-KZ"/>
        </w:rPr>
        <w:tab/>
        <w:t>БИЖАНҰЛЫ</w:t>
      </w:r>
    </w:p>
    <w:p w14:paraId="1DB43A02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3EA87E60" w14:textId="6B37D9F3" w:rsidR="00223427" w:rsidRPr="00BF5843" w:rsidRDefault="00BF5843" w:rsidP="007C7C45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338439FE" w14:textId="77777777" w:rsidTr="00AA65FA">
        <w:tc>
          <w:tcPr>
            <w:tcW w:w="2518" w:type="dxa"/>
          </w:tcPr>
          <w:p w14:paraId="7CACE62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Hlk225019911"/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005CBF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96DC6E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3734F8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9BF955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5D0D82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801878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DB8BEF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18306648" w14:textId="77777777" w:rsidTr="00AA65FA">
        <w:tc>
          <w:tcPr>
            <w:tcW w:w="2518" w:type="dxa"/>
          </w:tcPr>
          <w:p w14:paraId="72B19AC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28B34B6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260" w:type="dxa"/>
          </w:tcPr>
          <w:p w14:paraId="5171E5FC" w14:textId="77777777" w:rsidR="007C7C45" w:rsidRPr="00CE6701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14:paraId="1990D369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640B14F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986C35" w14:paraId="4DFB3D24" w14:textId="77777777" w:rsidTr="00AA65FA">
        <w:tc>
          <w:tcPr>
            <w:tcW w:w="2518" w:type="dxa"/>
          </w:tcPr>
          <w:p w14:paraId="13D0991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48F003F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3D093D64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2684EA44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541BEA60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7C7C45" w:rsidRPr="00986C35" w14:paraId="3CB014E0" w14:textId="77777777" w:rsidTr="00AA65FA">
        <w:tc>
          <w:tcPr>
            <w:tcW w:w="2518" w:type="dxa"/>
          </w:tcPr>
          <w:p w14:paraId="3A6566D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F2835D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24A6D8E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2FDC785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3801EB63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C61058" w14:paraId="3F7B672B" w14:textId="77777777" w:rsidTr="00AA65FA">
        <w:tc>
          <w:tcPr>
            <w:tcW w:w="2518" w:type="dxa"/>
          </w:tcPr>
          <w:p w14:paraId="4A1D9C0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CF7C3C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81DD60B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BA96BD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1D9AFD1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DEBF0A2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48003812" w14:textId="77777777" w:rsidTr="00AA65FA">
        <w:tc>
          <w:tcPr>
            <w:tcW w:w="2518" w:type="dxa"/>
          </w:tcPr>
          <w:p w14:paraId="7C31C12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BCCAC0C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15F113F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14:paraId="5C97A8C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413276B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7C7C45" w:rsidRPr="007012FC" w14:paraId="2B54C0EA" w14:textId="77777777" w:rsidTr="00AA65FA">
        <w:tc>
          <w:tcPr>
            <w:tcW w:w="14786" w:type="dxa"/>
            <w:gridSpan w:val="5"/>
          </w:tcPr>
          <w:p w14:paraId="4B73E73A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87A69F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B4131E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F236134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B4F44E6" w14:textId="77777777" w:rsidR="007C7C45" w:rsidRDefault="007C7C45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786BEED0" w14:textId="3ACED1B1" w:rsidR="00AF2DA8" w:rsidRDefault="00250FB8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</w:t>
      </w:r>
    </w:p>
    <w:p w14:paraId="5FB5AA4E" w14:textId="77777777" w:rsidR="00AF2DA8" w:rsidRDefault="00AF2DA8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52B74921" w14:textId="77777777" w:rsidR="00853ADE" w:rsidRPr="00853ADE" w:rsidRDefault="00250FB8" w:rsidP="00853ADE">
      <w:pPr>
        <w:pStyle w:val="Default"/>
        <w:rPr>
          <w:b/>
          <w:bCs/>
          <w:sz w:val="28"/>
          <w:szCs w:val="28"/>
          <w:lang w:val="kk-KZ"/>
        </w:rPr>
      </w:pPr>
      <w:bookmarkStart w:id="4" w:name="_Hlk158378290"/>
      <w:bookmarkEnd w:id="3"/>
      <w:r>
        <w:rPr>
          <w:b/>
          <w:bCs/>
          <w:sz w:val="28"/>
          <w:szCs w:val="28"/>
          <w:lang w:val="kk-KZ"/>
        </w:rPr>
        <w:lastRenderedPageBreak/>
        <w:t xml:space="preserve"> </w:t>
      </w:r>
      <w:r w:rsidR="00F80977">
        <w:rPr>
          <w:b/>
          <w:bCs/>
          <w:sz w:val="28"/>
          <w:szCs w:val="28"/>
          <w:lang w:val="kk-KZ"/>
        </w:rPr>
        <w:t xml:space="preserve">                                    </w:t>
      </w:r>
      <w:r w:rsidR="00614ED7" w:rsidRPr="009078CE">
        <w:rPr>
          <w:b/>
          <w:bCs/>
          <w:sz w:val="28"/>
          <w:szCs w:val="28"/>
          <w:lang w:val="kk-KZ"/>
        </w:rPr>
        <w:t xml:space="preserve">  </w:t>
      </w:r>
      <w:r w:rsidR="00614ED7" w:rsidRPr="007C7C45">
        <w:rPr>
          <w:b/>
          <w:bCs/>
          <w:sz w:val="28"/>
          <w:szCs w:val="28"/>
          <w:lang w:val="kk-KZ"/>
        </w:rPr>
        <w:t xml:space="preserve"> </w:t>
      </w:r>
      <w:bookmarkEnd w:id="4"/>
      <w:r w:rsidR="00F80977">
        <w:rPr>
          <w:b/>
          <w:bCs/>
          <w:sz w:val="28"/>
          <w:szCs w:val="28"/>
          <w:lang w:val="kk-KZ"/>
        </w:rPr>
        <w:t xml:space="preserve">                           </w:t>
      </w:r>
      <w:bookmarkStart w:id="5" w:name="_Hlk224846884"/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5C7D4716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4D1CF780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6B4FC18A" w14:textId="469B373F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АБАТ</w:t>
      </w:r>
      <w:r w:rsidRPr="00853ADE">
        <w:rPr>
          <w:b/>
          <w:bCs/>
          <w:sz w:val="28"/>
          <w:szCs w:val="28"/>
          <w:lang w:val="kk-KZ"/>
        </w:rPr>
        <w:tab/>
        <w:t>АЙЯ</w:t>
      </w:r>
      <w:r w:rsidRPr="00853ADE">
        <w:rPr>
          <w:b/>
          <w:bCs/>
          <w:sz w:val="28"/>
          <w:szCs w:val="28"/>
          <w:lang w:val="kk-KZ"/>
        </w:rPr>
        <w:tab/>
        <w:t>ЕЛАМАНҚЫЗЫ</w:t>
      </w:r>
    </w:p>
    <w:p w14:paraId="2A4111CC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14FB39F6" w14:textId="4888DFAC" w:rsidR="00853ADE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7C7C45" w:rsidRPr="00C61058" w14:paraId="4F531436" w14:textId="77777777" w:rsidTr="00AA65FA">
        <w:tc>
          <w:tcPr>
            <w:tcW w:w="2518" w:type="dxa"/>
          </w:tcPr>
          <w:bookmarkEnd w:id="5"/>
          <w:p w14:paraId="2CD98F0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151296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1AE4C2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6AC580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CBAA31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F0EB3C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2144CE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FD667A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190715F4" w14:textId="77777777" w:rsidTr="00AA65FA">
        <w:tc>
          <w:tcPr>
            <w:tcW w:w="2518" w:type="dxa"/>
          </w:tcPr>
          <w:p w14:paraId="413B2B5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5FA8CA3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7F20F7F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C496383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67B736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7C7C45" w:rsidRPr="00986C35" w14:paraId="6F2C4A6D" w14:textId="77777777" w:rsidTr="00AA65FA">
        <w:tc>
          <w:tcPr>
            <w:tcW w:w="2518" w:type="dxa"/>
          </w:tcPr>
          <w:p w14:paraId="3FE1FBD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B867A62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111EC4C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7A312A0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060E5700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7C7C45" w:rsidRPr="00986C35" w14:paraId="115DC21E" w14:textId="77777777" w:rsidTr="00AA65FA">
        <w:tc>
          <w:tcPr>
            <w:tcW w:w="2518" w:type="dxa"/>
          </w:tcPr>
          <w:p w14:paraId="113036F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1B9E692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3CF2908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D660860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E5C2E0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7C7C45" w:rsidRPr="00C61058" w14:paraId="3E969272" w14:textId="77777777" w:rsidTr="00AA65FA">
        <w:tc>
          <w:tcPr>
            <w:tcW w:w="2518" w:type="dxa"/>
          </w:tcPr>
          <w:p w14:paraId="54ECC60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1A74C45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C9C3AD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08ABED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5C7614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CEB6BE3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C61058" w14:paraId="41838C83" w14:textId="77777777" w:rsidTr="00AA65FA">
        <w:tc>
          <w:tcPr>
            <w:tcW w:w="2518" w:type="dxa"/>
          </w:tcPr>
          <w:p w14:paraId="317CF4F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1CF2BA9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3CAAA2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0EE0650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3674FFB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7012FC" w14:paraId="72EDD209" w14:textId="77777777" w:rsidTr="00AA65FA">
        <w:tc>
          <w:tcPr>
            <w:tcW w:w="14786" w:type="dxa"/>
            <w:gridSpan w:val="5"/>
          </w:tcPr>
          <w:p w14:paraId="6EB266C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D1E2E1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9DC33E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FBFFA3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89F91DE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0CABA906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</w:t>
      </w:r>
    </w:p>
    <w:p w14:paraId="1CC8DB70" w14:textId="360CEAD7" w:rsidR="00F80977" w:rsidRDefault="00F80977" w:rsidP="00614ED7">
      <w:pPr>
        <w:pStyle w:val="Default"/>
        <w:rPr>
          <w:sz w:val="28"/>
          <w:szCs w:val="28"/>
          <w:lang w:val="kk-KZ"/>
        </w:rPr>
      </w:pPr>
    </w:p>
    <w:p w14:paraId="3977DE51" w14:textId="77777777" w:rsidR="00853ADE" w:rsidRPr="00853ADE" w:rsidRDefault="003A4493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                                    </w:t>
      </w:r>
      <w:bookmarkStart w:id="6" w:name="_Hlk158379317"/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46988931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64D3E661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3039FF51" w14:textId="16F3B824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ТАЛҒАТ</w:t>
      </w:r>
      <w:r w:rsidRPr="00853ADE">
        <w:rPr>
          <w:b/>
          <w:bCs/>
          <w:sz w:val="28"/>
          <w:szCs w:val="28"/>
          <w:lang w:val="kk-KZ"/>
        </w:rPr>
        <w:tab/>
        <w:t>АСИНАТ</w:t>
      </w:r>
      <w:r w:rsidRPr="00853ADE">
        <w:rPr>
          <w:b/>
          <w:bCs/>
          <w:sz w:val="28"/>
          <w:szCs w:val="28"/>
          <w:lang w:val="kk-KZ"/>
        </w:rPr>
        <w:tab/>
        <w:t>САҒЫНДЫҚҚЫЗЫ</w:t>
      </w:r>
    </w:p>
    <w:p w14:paraId="13F47F81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147D30CE" w14:textId="51AC609C" w:rsidR="00853ADE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551319" w14:paraId="0B984F1F" w14:textId="77777777" w:rsidTr="00AA65FA">
        <w:tc>
          <w:tcPr>
            <w:tcW w:w="2518" w:type="dxa"/>
          </w:tcPr>
          <w:bookmarkEnd w:id="6"/>
          <w:p w14:paraId="0F7F648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541446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3EABCD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F5BB3F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C13CA1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E3DD48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50E89D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9CAFEA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551319" w14:paraId="23300729" w14:textId="77777777" w:rsidTr="00AA65FA">
        <w:tc>
          <w:tcPr>
            <w:tcW w:w="2518" w:type="dxa"/>
          </w:tcPr>
          <w:p w14:paraId="6D2014C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2CAF3B0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3EF35A1D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18D4E6B4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3AA33B8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290BAF01" w14:textId="77777777" w:rsidTr="00AA65FA">
        <w:tc>
          <w:tcPr>
            <w:tcW w:w="2518" w:type="dxa"/>
          </w:tcPr>
          <w:p w14:paraId="048F643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C03A3C4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02AE4244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7230D6AF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56A8E95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141340" w14:paraId="5AE8BB25" w14:textId="77777777" w:rsidTr="00AA65FA">
        <w:tc>
          <w:tcPr>
            <w:tcW w:w="2518" w:type="dxa"/>
          </w:tcPr>
          <w:p w14:paraId="4045866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64179AD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58E5C966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026C28F2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0A6B8C0E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141340" w14:paraId="5620483D" w14:textId="77777777" w:rsidTr="00AA65FA">
        <w:tc>
          <w:tcPr>
            <w:tcW w:w="2518" w:type="dxa"/>
          </w:tcPr>
          <w:p w14:paraId="2D6064E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60BE71B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1ADD3F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4A8BC4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484C208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2B898782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741888C9" w14:textId="77777777" w:rsidTr="00AA65FA">
        <w:tc>
          <w:tcPr>
            <w:tcW w:w="2518" w:type="dxa"/>
          </w:tcPr>
          <w:p w14:paraId="2F8026F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263FDFD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3113C374" w14:textId="77777777" w:rsidR="007C7C45" w:rsidRDefault="007C7C45" w:rsidP="00AA65FA">
            <w:r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14:paraId="5E3E0C3C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0D68448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7C7C45" w:rsidRPr="007012FC" w14:paraId="7EBF7036" w14:textId="77777777" w:rsidTr="00AA65FA">
        <w:tc>
          <w:tcPr>
            <w:tcW w:w="14786" w:type="dxa"/>
            <w:gridSpan w:val="5"/>
          </w:tcPr>
          <w:p w14:paraId="6C44804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AF9138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070159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6F9F88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1140B16B" w14:textId="77777777" w:rsidR="007C7C45" w:rsidRDefault="007C7C45" w:rsidP="007C7C45">
      <w:pPr>
        <w:pStyle w:val="Default"/>
        <w:rPr>
          <w:sz w:val="28"/>
          <w:szCs w:val="28"/>
          <w:lang w:val="kk-KZ"/>
        </w:rPr>
      </w:pPr>
    </w:p>
    <w:p w14:paraId="58FFFC5A" w14:textId="77777777" w:rsidR="00E27914" w:rsidRDefault="00E27914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18A7CD73" w14:textId="77777777" w:rsidR="007C7C45" w:rsidRDefault="007C7C45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1C07238F" w14:textId="77777777" w:rsidR="007C7C45" w:rsidRDefault="007C7C45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6AFD1DB7" w14:textId="77777777" w:rsidR="007C7C45" w:rsidRDefault="007C7C45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59866E8E" w14:textId="77777777" w:rsidR="00853ADE" w:rsidRPr="00853ADE" w:rsidRDefault="00E27914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154C248A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25228BA4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3953CD53" w14:textId="2B0A7090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РАШИД</w:t>
      </w:r>
      <w:r w:rsidRPr="00853ADE">
        <w:rPr>
          <w:b/>
          <w:bCs/>
          <w:sz w:val="28"/>
          <w:szCs w:val="28"/>
          <w:lang w:val="kk-KZ"/>
        </w:rPr>
        <w:tab/>
        <w:t>ЯСИНА</w:t>
      </w:r>
      <w:r w:rsidRPr="00853ADE">
        <w:rPr>
          <w:b/>
          <w:bCs/>
          <w:sz w:val="28"/>
          <w:szCs w:val="28"/>
          <w:lang w:val="kk-KZ"/>
        </w:rPr>
        <w:tab/>
        <w:t>ЕЛАМАНҚЫЗЫ</w:t>
      </w:r>
    </w:p>
    <w:p w14:paraId="3E4392E7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04F38344" w14:textId="5BE49C8A" w:rsidR="00853ADE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0C4C9E52" w14:textId="77777777" w:rsidTr="00AA65FA">
        <w:tc>
          <w:tcPr>
            <w:tcW w:w="2518" w:type="dxa"/>
          </w:tcPr>
          <w:p w14:paraId="49E3F20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7" w:name="_Hlk225020010"/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8CA0D7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A73EDF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C7D051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339B7A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8462E4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76AE3C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AB1A67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64A58EB5" w14:textId="77777777" w:rsidTr="00AA65FA">
        <w:tc>
          <w:tcPr>
            <w:tcW w:w="2518" w:type="dxa"/>
          </w:tcPr>
          <w:p w14:paraId="726256F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1AF8E96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дамыған,алайда баяу.</w:t>
            </w:r>
          </w:p>
        </w:tc>
        <w:tc>
          <w:tcPr>
            <w:tcW w:w="3260" w:type="dxa"/>
          </w:tcPr>
          <w:p w14:paraId="06FDDB59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53D4AA6A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209A907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15EB792D" w14:textId="77777777" w:rsidTr="00AA65FA">
        <w:tc>
          <w:tcPr>
            <w:tcW w:w="2518" w:type="dxa"/>
          </w:tcPr>
          <w:p w14:paraId="3E608F4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9660C69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7AF6DBA7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6B5588C1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4B6C545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146CD735" w14:textId="77777777" w:rsidTr="00AA65FA">
        <w:tc>
          <w:tcPr>
            <w:tcW w:w="2518" w:type="dxa"/>
          </w:tcPr>
          <w:p w14:paraId="05946D5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2A339313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179E0C08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540575D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30645710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C61058" w14:paraId="340693A5" w14:textId="77777777" w:rsidTr="00AA65FA">
        <w:tc>
          <w:tcPr>
            <w:tcW w:w="2518" w:type="dxa"/>
          </w:tcPr>
          <w:p w14:paraId="2E88D04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1AB7E06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B0E8F8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8A54F1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38D6FFE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2B248B73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774029AA" w14:textId="77777777" w:rsidTr="00AA65FA">
        <w:tc>
          <w:tcPr>
            <w:tcW w:w="2518" w:type="dxa"/>
          </w:tcPr>
          <w:p w14:paraId="7B5AE4C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9068259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39C3800D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1C1445E5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50CA2D7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7C7C45" w:rsidRPr="007012FC" w14:paraId="1C5A8128" w14:textId="77777777" w:rsidTr="00AA65FA">
        <w:tc>
          <w:tcPr>
            <w:tcW w:w="14786" w:type="dxa"/>
            <w:gridSpan w:val="5"/>
          </w:tcPr>
          <w:p w14:paraId="738B585D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3C9E07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2B63397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2E5FE53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719AE8D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bookmarkEnd w:id="7"/>
    <w:p w14:paraId="6129CDD2" w14:textId="77777777" w:rsidR="003E5864" w:rsidRDefault="003E5864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53723525" w14:textId="77777777" w:rsidR="00853ADE" w:rsidRPr="00853ADE" w:rsidRDefault="003E5864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5F6DA049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0BAAF42D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38662C27" w14:textId="1BCD9589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АСЫЛБЕКҚЫЗЫ</w:t>
      </w:r>
      <w:r w:rsidRPr="00853ADE">
        <w:rPr>
          <w:b/>
          <w:bCs/>
          <w:sz w:val="28"/>
          <w:szCs w:val="28"/>
          <w:lang w:val="kk-KZ"/>
        </w:rPr>
        <w:tab/>
        <w:t>МӘРИЯМ</w:t>
      </w:r>
    </w:p>
    <w:p w14:paraId="51D5BEDF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2F026BF6" w14:textId="7E44A10C" w:rsidR="00614ED7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10BC206A" w14:textId="77777777" w:rsidR="007C7C45" w:rsidRDefault="00250FB8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25641D7C" w14:textId="77777777" w:rsidTr="00AA65FA">
        <w:tc>
          <w:tcPr>
            <w:tcW w:w="2518" w:type="dxa"/>
          </w:tcPr>
          <w:p w14:paraId="1C3436E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A2A54A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4FEF26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3A6EBF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5B6DDD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36A222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9AE0FB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59D7A2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3A7520D4" w14:textId="77777777" w:rsidTr="00AA65FA">
        <w:tc>
          <w:tcPr>
            <w:tcW w:w="2518" w:type="dxa"/>
          </w:tcPr>
          <w:p w14:paraId="0CCBE66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553CF46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260" w:type="dxa"/>
          </w:tcPr>
          <w:p w14:paraId="7B436494" w14:textId="77777777" w:rsidR="007C7C45" w:rsidRPr="00CE6701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14:paraId="63766BCA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5111FF1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986C35" w14:paraId="5019BA28" w14:textId="77777777" w:rsidTr="00AA65FA">
        <w:tc>
          <w:tcPr>
            <w:tcW w:w="2518" w:type="dxa"/>
          </w:tcPr>
          <w:p w14:paraId="3A79335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6B27D2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1877E2A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4A3F4EA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79B92DA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7C7C45" w:rsidRPr="00986C35" w14:paraId="77BA0F24" w14:textId="77777777" w:rsidTr="00AA65FA">
        <w:tc>
          <w:tcPr>
            <w:tcW w:w="2518" w:type="dxa"/>
          </w:tcPr>
          <w:p w14:paraId="060783D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959E436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3894D74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41140C6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392C68B7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C61058" w14:paraId="63B15931" w14:textId="77777777" w:rsidTr="00AA65FA">
        <w:tc>
          <w:tcPr>
            <w:tcW w:w="2518" w:type="dxa"/>
          </w:tcPr>
          <w:p w14:paraId="37E3D00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9B0E22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1DFE54D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56CA89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048C9F1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1C02753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68195BBF" w14:textId="77777777" w:rsidTr="00AA65FA">
        <w:tc>
          <w:tcPr>
            <w:tcW w:w="2518" w:type="dxa"/>
          </w:tcPr>
          <w:p w14:paraId="25B795E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EFF78DF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79CCB95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14:paraId="3DEEE62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1100D5D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7C7C45" w:rsidRPr="007012FC" w14:paraId="7404FD39" w14:textId="77777777" w:rsidTr="00AA65FA">
        <w:tc>
          <w:tcPr>
            <w:tcW w:w="14786" w:type="dxa"/>
            <w:gridSpan w:val="5"/>
          </w:tcPr>
          <w:p w14:paraId="2FE18DC6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B08A12B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51BF053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BDF63CF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E736BD0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699F129C" w14:textId="001EFB05" w:rsidR="003E5864" w:rsidRDefault="007C7C45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</w:t>
      </w:r>
      <w:r w:rsidR="00250FB8">
        <w:rPr>
          <w:b/>
          <w:bCs/>
          <w:sz w:val="28"/>
          <w:szCs w:val="28"/>
          <w:lang w:val="kk-KZ"/>
        </w:rPr>
        <w:t xml:space="preserve">                                      </w:t>
      </w:r>
    </w:p>
    <w:p w14:paraId="1699C902" w14:textId="77777777" w:rsidR="003E5864" w:rsidRDefault="003E5864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56E92099" w14:textId="77777777" w:rsidR="00853ADE" w:rsidRPr="00853ADE" w:rsidRDefault="00250FB8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</w:t>
      </w:r>
      <w:r w:rsidR="003E5864">
        <w:rPr>
          <w:b/>
          <w:bCs/>
          <w:sz w:val="28"/>
          <w:szCs w:val="28"/>
          <w:lang w:val="kk-KZ"/>
        </w:rPr>
        <w:t xml:space="preserve">                                                                         </w:t>
      </w:r>
      <w:bookmarkStart w:id="8" w:name="_Hlk224846997"/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48946267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7F8FD491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4BDAC5FF" w14:textId="44F3215D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ТАЛҒАТ</w:t>
      </w:r>
      <w:r w:rsidRPr="00853ADE">
        <w:rPr>
          <w:b/>
          <w:bCs/>
          <w:sz w:val="28"/>
          <w:szCs w:val="28"/>
          <w:lang w:val="kk-KZ"/>
        </w:rPr>
        <w:tab/>
        <w:t>ХАН</w:t>
      </w:r>
      <w:r w:rsidRPr="00853ADE">
        <w:rPr>
          <w:b/>
          <w:bCs/>
          <w:sz w:val="28"/>
          <w:szCs w:val="28"/>
          <w:lang w:val="kk-KZ"/>
        </w:rPr>
        <w:tab/>
        <w:t>АЛИШЕРҰЛЫ</w:t>
      </w:r>
    </w:p>
    <w:p w14:paraId="3BD510BA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256DB24F" w14:textId="07697440" w:rsidR="00223427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73B07B23" w14:textId="77777777" w:rsidR="007C7C45" w:rsidRDefault="005761E5" w:rsidP="00853ADE">
      <w:pPr>
        <w:pStyle w:val="Default"/>
        <w:rPr>
          <w:b/>
          <w:bCs/>
          <w:sz w:val="28"/>
          <w:szCs w:val="28"/>
          <w:lang w:val="kk-KZ"/>
        </w:rPr>
      </w:pPr>
      <w:bookmarkStart w:id="9" w:name="_Hlk224847023"/>
      <w:bookmarkEnd w:id="8"/>
      <w:r>
        <w:rPr>
          <w:b/>
          <w:bCs/>
          <w:sz w:val="28"/>
          <w:szCs w:val="28"/>
          <w:lang w:val="kk-KZ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7C7C45" w:rsidRPr="00C61058" w14:paraId="468E7BD5" w14:textId="77777777" w:rsidTr="00AA65FA">
        <w:tc>
          <w:tcPr>
            <w:tcW w:w="2518" w:type="dxa"/>
          </w:tcPr>
          <w:p w14:paraId="5470DCF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8DA7F5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1543DF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57DA154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46E475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5B4921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B54D43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05D4E3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164BAE58" w14:textId="77777777" w:rsidTr="00AA65FA">
        <w:tc>
          <w:tcPr>
            <w:tcW w:w="2518" w:type="dxa"/>
          </w:tcPr>
          <w:p w14:paraId="63316AE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9DFEA0C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E22DA67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A2167A0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E91468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7C7C45" w:rsidRPr="00986C35" w14:paraId="178A83FF" w14:textId="77777777" w:rsidTr="00AA65FA">
        <w:tc>
          <w:tcPr>
            <w:tcW w:w="2518" w:type="dxa"/>
          </w:tcPr>
          <w:p w14:paraId="706C1EC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EE512E6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5130FB2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74DE92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42F6F7B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7C7C45" w:rsidRPr="00986C35" w14:paraId="1E56D6A1" w14:textId="77777777" w:rsidTr="00AA65FA">
        <w:tc>
          <w:tcPr>
            <w:tcW w:w="2518" w:type="dxa"/>
          </w:tcPr>
          <w:p w14:paraId="37F696E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A088194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35FB3D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982942D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17B32C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7C7C45" w:rsidRPr="00C61058" w14:paraId="19837871" w14:textId="77777777" w:rsidTr="00AA65FA">
        <w:tc>
          <w:tcPr>
            <w:tcW w:w="2518" w:type="dxa"/>
          </w:tcPr>
          <w:p w14:paraId="0474A11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955284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2F710B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B49566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783CAE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60B45D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C61058" w14:paraId="3782EC01" w14:textId="77777777" w:rsidTr="00AA65FA">
        <w:tc>
          <w:tcPr>
            <w:tcW w:w="2518" w:type="dxa"/>
          </w:tcPr>
          <w:p w14:paraId="63B03C0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AFB9C20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1A171AF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49931C5E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BB41B2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7012FC" w14:paraId="23B41241" w14:textId="77777777" w:rsidTr="00AA65FA">
        <w:tc>
          <w:tcPr>
            <w:tcW w:w="14786" w:type="dxa"/>
            <w:gridSpan w:val="5"/>
          </w:tcPr>
          <w:p w14:paraId="34A4C2B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FCEFD5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2D8B23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E38CA4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E2D1E01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33E4F6C3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</w:t>
      </w:r>
    </w:p>
    <w:p w14:paraId="71DB6DFB" w14:textId="77777777" w:rsidR="007C7C45" w:rsidRDefault="007C7C45" w:rsidP="007C7C45">
      <w:pPr>
        <w:pStyle w:val="Default"/>
        <w:rPr>
          <w:sz w:val="28"/>
          <w:szCs w:val="28"/>
          <w:lang w:val="kk-KZ"/>
        </w:rPr>
      </w:pPr>
    </w:p>
    <w:p w14:paraId="784A805B" w14:textId="405ABA79" w:rsidR="00853ADE" w:rsidRPr="00853ADE" w:rsidRDefault="005761E5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5D2B1ED7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5A4AFAA4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097E4BEF" w14:textId="7918B0E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КАБАСИНОВА</w:t>
      </w:r>
      <w:r w:rsidRPr="00853ADE">
        <w:rPr>
          <w:b/>
          <w:bCs/>
          <w:sz w:val="28"/>
          <w:szCs w:val="28"/>
          <w:lang w:val="kk-KZ"/>
        </w:rPr>
        <w:tab/>
        <w:t>ЕРКЕНАЗ</w:t>
      </w:r>
      <w:r w:rsidRPr="00853ADE">
        <w:rPr>
          <w:b/>
          <w:bCs/>
          <w:sz w:val="28"/>
          <w:szCs w:val="28"/>
          <w:lang w:val="kk-KZ"/>
        </w:rPr>
        <w:tab/>
        <w:t>ЖУБАНДЫКОВНА</w:t>
      </w:r>
    </w:p>
    <w:p w14:paraId="2F6776E0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7AF7539C" w14:textId="6783B464" w:rsidR="00614ED7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551319" w14:paraId="5BBB4CCB" w14:textId="77777777" w:rsidTr="00AA65FA">
        <w:tc>
          <w:tcPr>
            <w:tcW w:w="2518" w:type="dxa"/>
          </w:tcPr>
          <w:bookmarkEnd w:id="9"/>
          <w:p w14:paraId="13C04CE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353385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AA48C0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559D24D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89B115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FF50A2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69341F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A55E19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551319" w14:paraId="12D1F469" w14:textId="77777777" w:rsidTr="00AA65FA">
        <w:tc>
          <w:tcPr>
            <w:tcW w:w="2518" w:type="dxa"/>
          </w:tcPr>
          <w:p w14:paraId="3B7DEEC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93DF267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08893668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12F8F738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7430E51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08040794" w14:textId="77777777" w:rsidTr="00AA65FA">
        <w:tc>
          <w:tcPr>
            <w:tcW w:w="2518" w:type="dxa"/>
          </w:tcPr>
          <w:p w14:paraId="1B9A0B3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FAD9AEA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421D03F6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6E2DBF11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6C07F30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141340" w14:paraId="095C1B81" w14:textId="77777777" w:rsidTr="00AA65FA">
        <w:tc>
          <w:tcPr>
            <w:tcW w:w="2518" w:type="dxa"/>
          </w:tcPr>
          <w:p w14:paraId="1DA361C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FE9EA4E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6BCE66DC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684CEC6C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6A16D7A7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141340" w14:paraId="473E5B3C" w14:textId="77777777" w:rsidTr="00AA65FA">
        <w:tc>
          <w:tcPr>
            <w:tcW w:w="2518" w:type="dxa"/>
          </w:tcPr>
          <w:p w14:paraId="2D97E4A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72C9F4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5E67BB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6252C6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4B24DD6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604EB9E4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4DE8DF4A" w14:textId="77777777" w:rsidTr="00AA65FA">
        <w:tc>
          <w:tcPr>
            <w:tcW w:w="2518" w:type="dxa"/>
          </w:tcPr>
          <w:p w14:paraId="3E3EECD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F116228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28EF4EC8" w14:textId="77777777" w:rsidR="007C7C45" w:rsidRDefault="007C7C45" w:rsidP="00AA65FA">
            <w:r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14:paraId="7FAE159C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5480026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7C7C45" w:rsidRPr="007012FC" w14:paraId="43E047DA" w14:textId="77777777" w:rsidTr="00AA65FA">
        <w:tc>
          <w:tcPr>
            <w:tcW w:w="14786" w:type="dxa"/>
            <w:gridSpan w:val="5"/>
          </w:tcPr>
          <w:p w14:paraId="79CB0AB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D674A2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E957AA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78E946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E314985" w14:textId="77777777" w:rsidR="007C7C45" w:rsidRDefault="007C7C45" w:rsidP="007C7C45">
      <w:pPr>
        <w:pStyle w:val="Default"/>
        <w:rPr>
          <w:sz w:val="28"/>
          <w:szCs w:val="28"/>
          <w:lang w:val="kk-KZ"/>
        </w:rPr>
      </w:pPr>
    </w:p>
    <w:p w14:paraId="13DE2632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451B6382" w14:textId="77777777" w:rsidR="005761E5" w:rsidRDefault="005761E5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18F33128" w14:textId="2B0FB86A" w:rsidR="00853ADE" w:rsidRPr="00853ADE" w:rsidRDefault="005761E5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       2025-2026 оқу жылы    </w:t>
      </w:r>
    </w:p>
    <w:p w14:paraId="44B18244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68DF4BC5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596ABDA6" w14:textId="1242C00F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МАРЛЕН</w:t>
      </w:r>
      <w:r w:rsidRPr="00853ADE">
        <w:rPr>
          <w:b/>
          <w:bCs/>
          <w:sz w:val="28"/>
          <w:szCs w:val="28"/>
          <w:lang w:val="kk-KZ"/>
        </w:rPr>
        <w:tab/>
        <w:t>МАРЬЯМ</w:t>
      </w:r>
      <w:r w:rsidRPr="00853ADE">
        <w:rPr>
          <w:b/>
          <w:bCs/>
          <w:sz w:val="28"/>
          <w:szCs w:val="28"/>
          <w:lang w:val="kk-KZ"/>
        </w:rPr>
        <w:tab/>
        <w:t>БАХЫТҚЫЗЫ</w:t>
      </w:r>
    </w:p>
    <w:p w14:paraId="6D97D526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73957926" w14:textId="2FEFABE9" w:rsidR="00223427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78D875A4" w14:textId="77777777" w:rsidTr="00AA65FA">
        <w:tc>
          <w:tcPr>
            <w:tcW w:w="2518" w:type="dxa"/>
          </w:tcPr>
          <w:p w14:paraId="708150E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C0A98B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D91B82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A52FD9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CD898D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C6C9FB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E38E68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7EFE2B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354CDB3C" w14:textId="77777777" w:rsidTr="00AA65FA">
        <w:tc>
          <w:tcPr>
            <w:tcW w:w="2518" w:type="dxa"/>
          </w:tcPr>
          <w:p w14:paraId="2326108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65435DA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дамыған,алайда баяу.</w:t>
            </w:r>
          </w:p>
        </w:tc>
        <w:tc>
          <w:tcPr>
            <w:tcW w:w="3260" w:type="dxa"/>
          </w:tcPr>
          <w:p w14:paraId="67A2B1E0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678EDBBA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6E906A5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12C1C618" w14:textId="77777777" w:rsidTr="00AA65FA">
        <w:tc>
          <w:tcPr>
            <w:tcW w:w="2518" w:type="dxa"/>
          </w:tcPr>
          <w:p w14:paraId="60834CD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8287960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33C52F78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2EBACF09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4FA547D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02474CC6" w14:textId="77777777" w:rsidTr="00AA65FA">
        <w:tc>
          <w:tcPr>
            <w:tcW w:w="2518" w:type="dxa"/>
          </w:tcPr>
          <w:p w14:paraId="2ED9490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0D3883A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2E1E0E7C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521E76B9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75BD8294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C61058" w14:paraId="787896F2" w14:textId="77777777" w:rsidTr="00AA65FA">
        <w:tc>
          <w:tcPr>
            <w:tcW w:w="2518" w:type="dxa"/>
          </w:tcPr>
          <w:p w14:paraId="0458F5B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3D7204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EFE60D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FD5B18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140791C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017173E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3B22A52F" w14:textId="77777777" w:rsidTr="00AA65FA">
        <w:tc>
          <w:tcPr>
            <w:tcW w:w="2518" w:type="dxa"/>
          </w:tcPr>
          <w:p w14:paraId="4543B1E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10DF21E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1F0E5001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031FE772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79FEB2E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7C7C45" w:rsidRPr="007012FC" w14:paraId="602474C9" w14:textId="77777777" w:rsidTr="00AA65FA">
        <w:tc>
          <w:tcPr>
            <w:tcW w:w="14786" w:type="dxa"/>
            <w:gridSpan w:val="5"/>
          </w:tcPr>
          <w:p w14:paraId="3B27D55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22F44B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A6BF47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A8EB78D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1A137AE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4855995F" w14:textId="77777777" w:rsidR="00277610" w:rsidRPr="00C61058" w:rsidRDefault="00277610" w:rsidP="00277610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7186391B" w14:textId="406597D5" w:rsidR="00853ADE" w:rsidRPr="00853ADE" w:rsidRDefault="0094398D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</w:t>
      </w:r>
      <w:r w:rsidR="00903392"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    2025-2026 оқу жылы    </w:t>
      </w:r>
    </w:p>
    <w:p w14:paraId="4549B060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37003E8C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1F6C5B60" w14:textId="35FBE8E6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>Баланың аты-жөні: МАХСУТ</w:t>
      </w:r>
      <w:r w:rsidRPr="00853ADE">
        <w:rPr>
          <w:b/>
          <w:bCs/>
          <w:sz w:val="28"/>
          <w:szCs w:val="28"/>
          <w:lang w:val="kk-KZ"/>
        </w:rPr>
        <w:tab/>
        <w:t>АМАНГЕЛДІ</w:t>
      </w:r>
      <w:r w:rsidRPr="00853ADE">
        <w:rPr>
          <w:b/>
          <w:bCs/>
          <w:sz w:val="28"/>
          <w:szCs w:val="28"/>
          <w:lang w:val="kk-KZ"/>
        </w:rPr>
        <w:tab/>
        <w:t>АБАЙҰЛЫ</w:t>
      </w:r>
    </w:p>
    <w:p w14:paraId="2675EA21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1BCACEE3" w14:textId="2CEA027A" w:rsidR="00E5408D" w:rsidRPr="00BF5843" w:rsidRDefault="00BF5843" w:rsidP="00853ADE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73B48EAC" w14:textId="77777777" w:rsidTr="00AA65FA">
        <w:tc>
          <w:tcPr>
            <w:tcW w:w="2518" w:type="dxa"/>
          </w:tcPr>
          <w:p w14:paraId="680BCEF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80EFFB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275F01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1889AE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0ABE6D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DC2914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C4D2BB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792BEF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53549A13" w14:textId="77777777" w:rsidTr="00AA65FA">
        <w:tc>
          <w:tcPr>
            <w:tcW w:w="2518" w:type="dxa"/>
          </w:tcPr>
          <w:p w14:paraId="70D25C3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1295E76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260" w:type="dxa"/>
          </w:tcPr>
          <w:p w14:paraId="3B19A7AA" w14:textId="77777777" w:rsidR="007C7C45" w:rsidRPr="00CE6701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14:paraId="6241F395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172A784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986C35" w14:paraId="7536065D" w14:textId="77777777" w:rsidTr="00AA65FA">
        <w:tc>
          <w:tcPr>
            <w:tcW w:w="2518" w:type="dxa"/>
          </w:tcPr>
          <w:p w14:paraId="6FA7AEC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EE90D5E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1DB29968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67B3DE7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7A6AFB42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7C7C45" w:rsidRPr="00986C35" w14:paraId="7C5AC4B1" w14:textId="77777777" w:rsidTr="00AA65FA">
        <w:tc>
          <w:tcPr>
            <w:tcW w:w="2518" w:type="dxa"/>
          </w:tcPr>
          <w:p w14:paraId="349F138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5BBD6C3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222AD8B3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60C8070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74C31DC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C61058" w14:paraId="738942EB" w14:textId="77777777" w:rsidTr="00AA65FA">
        <w:tc>
          <w:tcPr>
            <w:tcW w:w="2518" w:type="dxa"/>
          </w:tcPr>
          <w:p w14:paraId="4138B34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743C507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DEA6387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3F8FE8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624A05C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CCD1AC8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255F96BD" w14:textId="77777777" w:rsidTr="00AA65FA">
        <w:tc>
          <w:tcPr>
            <w:tcW w:w="2518" w:type="dxa"/>
          </w:tcPr>
          <w:p w14:paraId="73D9308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E2767F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78CC15C4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14:paraId="486BF278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7041BF9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7C7C45" w:rsidRPr="007012FC" w14:paraId="6C9D6A64" w14:textId="77777777" w:rsidTr="00AA65FA">
        <w:tc>
          <w:tcPr>
            <w:tcW w:w="14786" w:type="dxa"/>
            <w:gridSpan w:val="5"/>
          </w:tcPr>
          <w:p w14:paraId="5F26A1CE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81A512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4A8F00E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700E3894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E077C6E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303D7CC7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</w:p>
    <w:p w14:paraId="689DC4D2" w14:textId="77777777" w:rsidR="00903392" w:rsidRDefault="00903392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786F801C" w14:textId="5331D42A" w:rsidR="00853ADE" w:rsidRPr="00853ADE" w:rsidRDefault="00903392" w:rsidP="00853ADE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</w:t>
      </w:r>
      <w:r w:rsidR="00853ADE" w:rsidRPr="00853ADE">
        <w:rPr>
          <w:b/>
          <w:bCs/>
          <w:sz w:val="28"/>
          <w:szCs w:val="28"/>
          <w:lang w:val="kk-KZ"/>
        </w:rPr>
        <w:t xml:space="preserve">  2025-2026 оқу жылы    </w:t>
      </w:r>
    </w:p>
    <w:p w14:paraId="68929E4B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5BCF8148" w14:textId="77777777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</w:p>
    <w:p w14:paraId="429F7F6C" w14:textId="57EF2888" w:rsidR="00853ADE" w:rsidRPr="00853ADE" w:rsidRDefault="00853ADE" w:rsidP="00853ADE">
      <w:pPr>
        <w:pStyle w:val="Default"/>
        <w:rPr>
          <w:b/>
          <w:bCs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аты-жөні: </w:t>
      </w:r>
      <w:r w:rsidR="00317595" w:rsidRPr="00317595">
        <w:rPr>
          <w:b/>
          <w:bCs/>
          <w:sz w:val="28"/>
          <w:szCs w:val="28"/>
          <w:lang w:val="kk-KZ"/>
        </w:rPr>
        <w:t>НҰРЛАН</w:t>
      </w:r>
      <w:r w:rsidR="00317595" w:rsidRPr="00317595">
        <w:rPr>
          <w:b/>
          <w:bCs/>
          <w:sz w:val="28"/>
          <w:szCs w:val="28"/>
          <w:lang w:val="kk-KZ"/>
        </w:rPr>
        <w:tab/>
        <w:t>АМИР</w:t>
      </w:r>
      <w:r w:rsidR="00317595" w:rsidRPr="00317595">
        <w:rPr>
          <w:b/>
          <w:bCs/>
          <w:sz w:val="28"/>
          <w:szCs w:val="28"/>
          <w:lang w:val="kk-KZ"/>
        </w:rPr>
        <w:tab/>
        <w:t>АҚТІЛЕКҰЛЫ</w:t>
      </w:r>
    </w:p>
    <w:p w14:paraId="0BF1CFCE" w14:textId="77777777" w:rsidR="00BF5843" w:rsidRPr="00BF5843" w:rsidRDefault="00853ADE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853ADE">
        <w:rPr>
          <w:b/>
          <w:bCs/>
          <w:sz w:val="28"/>
          <w:szCs w:val="28"/>
          <w:lang w:val="kk-KZ"/>
        </w:rPr>
        <w:t xml:space="preserve">Баланың жасы, жылы: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33056468" w14:textId="0D311451" w:rsidR="00903392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0850143D" w14:textId="77777777" w:rsidR="007C7C45" w:rsidRDefault="0094398D" w:rsidP="00614ED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7C7C45" w:rsidRPr="00C61058" w14:paraId="38147B62" w14:textId="77777777" w:rsidTr="00AA65FA">
        <w:tc>
          <w:tcPr>
            <w:tcW w:w="2518" w:type="dxa"/>
          </w:tcPr>
          <w:p w14:paraId="03251CB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1CA4C1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8D5615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D03979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DDCB33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6D4E40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03CDB94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9C079F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2298BE64" w14:textId="77777777" w:rsidTr="00AA65FA">
        <w:tc>
          <w:tcPr>
            <w:tcW w:w="2518" w:type="dxa"/>
          </w:tcPr>
          <w:p w14:paraId="04CE395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67A972B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8064149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3036052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3392D24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7C7C45" w:rsidRPr="00986C35" w14:paraId="25EC004F" w14:textId="77777777" w:rsidTr="00AA65FA">
        <w:tc>
          <w:tcPr>
            <w:tcW w:w="2518" w:type="dxa"/>
          </w:tcPr>
          <w:p w14:paraId="58CCC45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295186B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CD6A06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00D47FF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33DD39C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7C7C45" w:rsidRPr="00986C35" w14:paraId="3BFA4894" w14:textId="77777777" w:rsidTr="00AA65FA">
        <w:tc>
          <w:tcPr>
            <w:tcW w:w="2518" w:type="dxa"/>
          </w:tcPr>
          <w:p w14:paraId="69D4A6A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E0A00E1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0D071A9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57A52387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550E8A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7C7C45" w:rsidRPr="00C61058" w14:paraId="043F7951" w14:textId="77777777" w:rsidTr="00AA65FA">
        <w:tc>
          <w:tcPr>
            <w:tcW w:w="2518" w:type="dxa"/>
          </w:tcPr>
          <w:p w14:paraId="0BBF1DA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DE03E0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EB816D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75010F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5A7A0A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7ACC21F4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C61058" w14:paraId="16B011EE" w14:textId="77777777" w:rsidTr="00AA65FA">
        <w:tc>
          <w:tcPr>
            <w:tcW w:w="2518" w:type="dxa"/>
          </w:tcPr>
          <w:p w14:paraId="121DCCA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C40ED4D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1DC5328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C6ED123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25A20F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7C7C45" w:rsidRPr="007012FC" w14:paraId="0E7A51D1" w14:textId="77777777" w:rsidTr="00AA65FA">
        <w:tc>
          <w:tcPr>
            <w:tcW w:w="14786" w:type="dxa"/>
            <w:gridSpan w:val="5"/>
          </w:tcPr>
          <w:p w14:paraId="7BAC9BA4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7DBEE0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B47110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0642F6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5A16D89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02813874" w14:textId="11ABD67C" w:rsidR="00903392" w:rsidRDefault="00903392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28A689DB" w14:textId="77777777" w:rsidR="00317595" w:rsidRPr="00317595" w:rsidRDefault="005E1BB9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</w:t>
      </w:r>
      <w:r w:rsidR="00317595"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1803520E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526F9F1A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1F37953E" w14:textId="1ED076E4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ТАЛҒАТ</w:t>
      </w:r>
      <w:r w:rsidRPr="00317595">
        <w:rPr>
          <w:b/>
          <w:bCs/>
          <w:sz w:val="28"/>
          <w:szCs w:val="28"/>
          <w:lang w:val="kk-KZ"/>
        </w:rPr>
        <w:tab/>
        <w:t>ХАН</w:t>
      </w:r>
      <w:r w:rsidRPr="00317595">
        <w:rPr>
          <w:b/>
          <w:bCs/>
          <w:sz w:val="28"/>
          <w:szCs w:val="28"/>
          <w:lang w:val="kk-KZ"/>
        </w:rPr>
        <w:tab/>
        <w:t>АЛИШЕРҰЛЫ</w:t>
      </w:r>
    </w:p>
    <w:p w14:paraId="527A533C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64EE3EB4" w14:textId="16B71FC2" w:rsidR="00614ED7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2F89C6B5" w14:textId="77777777" w:rsidR="007C7C45" w:rsidRDefault="0094398D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551319" w14:paraId="2C0C067C" w14:textId="77777777" w:rsidTr="00AA65FA">
        <w:tc>
          <w:tcPr>
            <w:tcW w:w="2518" w:type="dxa"/>
          </w:tcPr>
          <w:p w14:paraId="5398D18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8AAF9F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244CA61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414CDE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D2C92A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203DCAE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935ACE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B37859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551319" w14:paraId="1CB5F61A" w14:textId="77777777" w:rsidTr="00AA65FA">
        <w:tc>
          <w:tcPr>
            <w:tcW w:w="2518" w:type="dxa"/>
          </w:tcPr>
          <w:p w14:paraId="646191B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E203569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04ADB066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1654F5D3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54675F0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214D94E3" w14:textId="77777777" w:rsidTr="00AA65FA">
        <w:tc>
          <w:tcPr>
            <w:tcW w:w="2518" w:type="dxa"/>
          </w:tcPr>
          <w:p w14:paraId="0BAEF36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1BC737C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45A7374F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3B01B4AE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4B7D4F0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141340" w14:paraId="6813998C" w14:textId="77777777" w:rsidTr="00AA65FA">
        <w:tc>
          <w:tcPr>
            <w:tcW w:w="2518" w:type="dxa"/>
          </w:tcPr>
          <w:p w14:paraId="38559E0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79C8361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5A68FE59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08F27B92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597B3E58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141340" w14:paraId="1961AA64" w14:textId="77777777" w:rsidTr="00AA65FA">
        <w:tc>
          <w:tcPr>
            <w:tcW w:w="2518" w:type="dxa"/>
          </w:tcPr>
          <w:p w14:paraId="52F6790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48F0F30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F467D02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E365DAA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26B4157B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65A8D78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551319" w14:paraId="196FFBBF" w14:textId="77777777" w:rsidTr="00AA65FA">
        <w:tc>
          <w:tcPr>
            <w:tcW w:w="2518" w:type="dxa"/>
          </w:tcPr>
          <w:p w14:paraId="52D28F5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2D14A8D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6225F689" w14:textId="77777777" w:rsidR="007C7C45" w:rsidRDefault="007C7C45" w:rsidP="00AA65FA">
            <w:r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14:paraId="656FD496" w14:textId="77777777" w:rsidR="007C7C45" w:rsidRDefault="007C7C45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0E3B712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7C7C45" w:rsidRPr="007012FC" w14:paraId="79A7958F" w14:textId="77777777" w:rsidTr="00AA65FA">
        <w:tc>
          <w:tcPr>
            <w:tcW w:w="14786" w:type="dxa"/>
            <w:gridSpan w:val="5"/>
          </w:tcPr>
          <w:p w14:paraId="7819926B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813106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E68164E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A2C8999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D218D21" w14:textId="77777777" w:rsidR="007C7C45" w:rsidRDefault="007C7C45" w:rsidP="007C7C45">
      <w:pPr>
        <w:pStyle w:val="Default"/>
        <w:rPr>
          <w:sz w:val="28"/>
          <w:szCs w:val="28"/>
          <w:lang w:val="kk-KZ"/>
        </w:rPr>
      </w:pPr>
    </w:p>
    <w:p w14:paraId="7B300054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7B899272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66C1E764" w14:textId="77777777" w:rsidR="007C7C45" w:rsidRDefault="007C7C4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74BFC485" w14:textId="67C40A09" w:rsidR="00317595" w:rsidRPr="00317595" w:rsidRDefault="0094398D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</w:t>
      </w:r>
      <w:r w:rsidR="00317595">
        <w:rPr>
          <w:b/>
          <w:bCs/>
          <w:sz w:val="28"/>
          <w:szCs w:val="28"/>
          <w:lang w:val="kk-KZ"/>
        </w:rPr>
        <w:t xml:space="preserve">                               </w:t>
      </w:r>
      <w:r w:rsidR="00317595"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7BE32117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53797C72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76A7FC73" w14:textId="02DF65D5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МЫРЗАГЕРЕЙ</w:t>
      </w:r>
      <w:r w:rsidRPr="00317595">
        <w:rPr>
          <w:b/>
          <w:bCs/>
          <w:sz w:val="28"/>
          <w:szCs w:val="28"/>
          <w:lang w:val="kk-KZ"/>
        </w:rPr>
        <w:tab/>
        <w:t>САНЖАР</w:t>
      </w:r>
      <w:r w:rsidRPr="00317595">
        <w:rPr>
          <w:b/>
          <w:bCs/>
          <w:sz w:val="28"/>
          <w:szCs w:val="28"/>
          <w:lang w:val="kk-KZ"/>
        </w:rPr>
        <w:tab/>
        <w:t>ТЕМІРХАНҰЛЫ</w:t>
      </w:r>
    </w:p>
    <w:p w14:paraId="2D43CF46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231D6E50" w14:textId="53A36D91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754CD8D1" w14:textId="77777777" w:rsidR="007C7C4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bookmarkStart w:id="10" w:name="_Hlk224847224"/>
      <w:r>
        <w:rPr>
          <w:b/>
          <w:bCs/>
          <w:sz w:val="28"/>
          <w:szCs w:val="28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11CC18EF" w14:textId="77777777" w:rsidTr="00AA65FA">
        <w:tc>
          <w:tcPr>
            <w:tcW w:w="2518" w:type="dxa"/>
          </w:tcPr>
          <w:p w14:paraId="2026C67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A984C2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FAE18E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4FD701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9C201F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2D231E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4D053B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728583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65B8F6E4" w14:textId="77777777" w:rsidTr="00AA65FA">
        <w:tc>
          <w:tcPr>
            <w:tcW w:w="2518" w:type="dxa"/>
          </w:tcPr>
          <w:p w14:paraId="5DE5471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FE51506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дамыған,алайда баяу.</w:t>
            </w:r>
          </w:p>
        </w:tc>
        <w:tc>
          <w:tcPr>
            <w:tcW w:w="3260" w:type="dxa"/>
          </w:tcPr>
          <w:p w14:paraId="52644E96" w14:textId="77777777" w:rsidR="007C7C45" w:rsidRPr="00843E27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6D27AE4D" w14:textId="77777777" w:rsidR="007C7C45" w:rsidRPr="00070114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2656A9B3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1491EF53" w14:textId="77777777" w:rsidTr="00AA65FA">
        <w:tc>
          <w:tcPr>
            <w:tcW w:w="2518" w:type="dxa"/>
          </w:tcPr>
          <w:p w14:paraId="03E471E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DF1918A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67693BF0" w14:textId="77777777" w:rsidR="007C7C45" w:rsidRPr="003A3C7F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4B2D5A1A" w14:textId="77777777" w:rsidR="007C7C45" w:rsidRPr="00454CD6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25E6713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986C35" w14:paraId="1D3D5279" w14:textId="77777777" w:rsidTr="00AA65FA">
        <w:tc>
          <w:tcPr>
            <w:tcW w:w="2518" w:type="dxa"/>
          </w:tcPr>
          <w:p w14:paraId="3D96FA4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40D29D2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680A52ED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6F1C2EAD" w14:textId="77777777" w:rsidR="007C7C45" w:rsidRPr="004C5E8D" w:rsidRDefault="007C7C45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2737A839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C7C45" w:rsidRPr="00C61058" w14:paraId="4B70A1B1" w14:textId="77777777" w:rsidTr="00AA65FA">
        <w:tc>
          <w:tcPr>
            <w:tcW w:w="2518" w:type="dxa"/>
          </w:tcPr>
          <w:p w14:paraId="5491B58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4EE30D8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0D4B3C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B017C9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73154F3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138E0C0A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63BDE86F" w14:textId="77777777" w:rsidTr="00AA65FA">
        <w:tc>
          <w:tcPr>
            <w:tcW w:w="2518" w:type="dxa"/>
          </w:tcPr>
          <w:p w14:paraId="3AF7D6C6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0F72ABE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352F996F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7E1E0C11" w14:textId="77777777" w:rsidR="007C7C45" w:rsidRDefault="007C7C45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61C1D2B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7C7C45" w:rsidRPr="007012FC" w14:paraId="695622E4" w14:textId="77777777" w:rsidTr="00AA65FA">
        <w:tc>
          <w:tcPr>
            <w:tcW w:w="14786" w:type="dxa"/>
            <w:gridSpan w:val="5"/>
          </w:tcPr>
          <w:p w14:paraId="078AD361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3DBD6A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3C78BA7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945799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88575E6" w14:textId="77777777" w:rsidR="007C7C45" w:rsidRPr="00223427" w:rsidRDefault="007C7C45" w:rsidP="007C7C45">
      <w:pPr>
        <w:rPr>
          <w:sz w:val="28"/>
          <w:szCs w:val="28"/>
          <w:lang w:val="kk-KZ"/>
        </w:rPr>
      </w:pPr>
    </w:p>
    <w:p w14:paraId="2308BB83" w14:textId="57CD2D39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</w:t>
      </w:r>
      <w:r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210E638A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400D5B88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5B7D454C" w14:textId="0B536D96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ЖАҚСЫЛЫҚ</w:t>
      </w:r>
      <w:r w:rsidRPr="00317595">
        <w:rPr>
          <w:b/>
          <w:bCs/>
          <w:sz w:val="28"/>
          <w:szCs w:val="28"/>
          <w:lang w:val="kk-KZ"/>
        </w:rPr>
        <w:tab/>
        <w:t>БӨКЕЙХАН</w:t>
      </w:r>
      <w:r w:rsidRPr="00317595">
        <w:rPr>
          <w:b/>
          <w:bCs/>
          <w:sz w:val="28"/>
          <w:szCs w:val="28"/>
          <w:lang w:val="kk-KZ"/>
        </w:rPr>
        <w:tab/>
        <w:t>ТІЛЕГЕНҰЛЫ</w:t>
      </w:r>
    </w:p>
    <w:p w14:paraId="5985E0E5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5CDE0E8E" w14:textId="04EBBEBA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bookmarkEnd w:id="10"/>
    <w:p w14:paraId="69F9AB4A" w14:textId="77777777" w:rsidR="007C7C4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C7C45" w:rsidRPr="00C61058" w14:paraId="54A986A5" w14:textId="77777777" w:rsidTr="00AA65FA">
        <w:tc>
          <w:tcPr>
            <w:tcW w:w="2518" w:type="dxa"/>
          </w:tcPr>
          <w:p w14:paraId="2A2D36B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397BAA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EDF914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31D4FBA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2C70B9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91546A0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04331A2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CD3CE99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C7C45" w:rsidRPr="00986C35" w14:paraId="3D7526E0" w14:textId="77777777" w:rsidTr="00AA65FA">
        <w:tc>
          <w:tcPr>
            <w:tcW w:w="2518" w:type="dxa"/>
          </w:tcPr>
          <w:p w14:paraId="069F3F9D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6580B15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260" w:type="dxa"/>
          </w:tcPr>
          <w:p w14:paraId="1AADDC14" w14:textId="77777777" w:rsidR="007C7C45" w:rsidRPr="00CE6701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14:paraId="1AE0AEA1" w14:textId="77777777" w:rsidR="007C7C45" w:rsidRPr="0007566E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38981547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986C35" w14:paraId="16C80AD7" w14:textId="77777777" w:rsidTr="00AA65FA">
        <w:tc>
          <w:tcPr>
            <w:tcW w:w="2518" w:type="dxa"/>
          </w:tcPr>
          <w:p w14:paraId="5261304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586B40A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4BB5DB11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1AA209B3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555AC86E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7C7C45" w:rsidRPr="00986C35" w14:paraId="432CFC24" w14:textId="77777777" w:rsidTr="00AA65FA">
        <w:tc>
          <w:tcPr>
            <w:tcW w:w="2518" w:type="dxa"/>
          </w:tcPr>
          <w:p w14:paraId="13549CA5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00A24CF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1032DBE3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0A2A6045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16BBF183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7C7C45" w:rsidRPr="00C61058" w14:paraId="0136C8C9" w14:textId="77777777" w:rsidTr="00AA65FA">
        <w:tc>
          <w:tcPr>
            <w:tcW w:w="2518" w:type="dxa"/>
          </w:tcPr>
          <w:p w14:paraId="2FD1CAD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1E5F8B2D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26AF47E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C3279F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677EAE2F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1ED21D0" w14:textId="77777777" w:rsidR="007C7C45" w:rsidRPr="00141340" w:rsidRDefault="007C7C45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C7C45" w:rsidRPr="00C61058" w14:paraId="0B552F06" w14:textId="77777777" w:rsidTr="00AA65FA">
        <w:tc>
          <w:tcPr>
            <w:tcW w:w="2518" w:type="dxa"/>
          </w:tcPr>
          <w:p w14:paraId="2DC17E8C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3207BD2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403B1279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14:paraId="354092D6" w14:textId="77777777" w:rsidR="007C7C45" w:rsidRPr="00F74F42" w:rsidRDefault="007C7C45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094DDE48" w14:textId="77777777" w:rsidR="007C7C45" w:rsidRPr="00551319" w:rsidRDefault="007C7C45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7C7C45" w:rsidRPr="007012FC" w14:paraId="382CA3D6" w14:textId="77777777" w:rsidTr="00AA65FA">
        <w:tc>
          <w:tcPr>
            <w:tcW w:w="14786" w:type="dxa"/>
            <w:gridSpan w:val="5"/>
          </w:tcPr>
          <w:p w14:paraId="5DF9BBDD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0A90073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E831C95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6EC740C" w14:textId="77777777" w:rsidR="007C7C45" w:rsidRPr="00551319" w:rsidRDefault="007C7C45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3961A6B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50802DE6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</w:p>
    <w:p w14:paraId="606D9EC7" w14:textId="77777777" w:rsidR="007C7C45" w:rsidRDefault="007C7C45" w:rsidP="007C7C45">
      <w:pPr>
        <w:pStyle w:val="Default"/>
        <w:rPr>
          <w:b/>
          <w:bCs/>
          <w:sz w:val="28"/>
          <w:szCs w:val="28"/>
          <w:lang w:val="kk-KZ"/>
        </w:rPr>
      </w:pPr>
    </w:p>
    <w:p w14:paraId="3D620CF2" w14:textId="7840D35E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</w:t>
      </w:r>
      <w:r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75977B40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4F603033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3825E85F" w14:textId="005437CD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НҰРКЕН</w:t>
      </w:r>
      <w:r w:rsidRPr="00317595">
        <w:rPr>
          <w:b/>
          <w:bCs/>
          <w:sz w:val="28"/>
          <w:szCs w:val="28"/>
          <w:lang w:val="kk-KZ"/>
        </w:rPr>
        <w:tab/>
        <w:t>НҰРӘЛИ</w:t>
      </w:r>
      <w:r w:rsidRPr="00317595">
        <w:rPr>
          <w:b/>
          <w:bCs/>
          <w:sz w:val="28"/>
          <w:szCs w:val="28"/>
          <w:lang w:val="kk-KZ"/>
        </w:rPr>
        <w:tab/>
        <w:t>НҰРДӘУЛЕТҰЛЫ</w:t>
      </w:r>
    </w:p>
    <w:p w14:paraId="61B3A181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24B9036D" w14:textId="41232780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0A8F8972" w14:textId="77777777" w:rsidR="00242BDD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242BDD" w:rsidRPr="00C61058" w14:paraId="2B36EB4C" w14:textId="77777777" w:rsidTr="00AA65FA">
        <w:tc>
          <w:tcPr>
            <w:tcW w:w="2518" w:type="dxa"/>
          </w:tcPr>
          <w:p w14:paraId="3F98868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96E822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F84BF9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2B76D2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1E46FD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3A2E3FE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B11684D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5DB5AC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242BDD" w:rsidRPr="00986C35" w14:paraId="604A4CC4" w14:textId="77777777" w:rsidTr="00AA65FA">
        <w:tc>
          <w:tcPr>
            <w:tcW w:w="2518" w:type="dxa"/>
          </w:tcPr>
          <w:p w14:paraId="74ED9C5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A94D994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B6BE05B" w14:textId="77777777" w:rsidR="00242BDD" w:rsidRPr="00843E27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48AB184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7C8E01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242BDD" w:rsidRPr="00986C35" w14:paraId="0F9C0422" w14:textId="77777777" w:rsidTr="00AA65FA">
        <w:tc>
          <w:tcPr>
            <w:tcW w:w="2518" w:type="dxa"/>
          </w:tcPr>
          <w:p w14:paraId="1D6FD6B1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68C15D2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272E0B1B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2C6CE147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80B2BCB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242BDD" w:rsidRPr="00986C35" w14:paraId="18DF54A0" w14:textId="77777777" w:rsidTr="00AA65FA">
        <w:tc>
          <w:tcPr>
            <w:tcW w:w="2518" w:type="dxa"/>
          </w:tcPr>
          <w:p w14:paraId="6F5749B7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2B3E89F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AEFC80B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BDA353F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D39AE4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242BDD" w:rsidRPr="00C61058" w14:paraId="1AE3D036" w14:textId="77777777" w:rsidTr="00AA65FA">
        <w:tc>
          <w:tcPr>
            <w:tcW w:w="2518" w:type="dxa"/>
          </w:tcPr>
          <w:p w14:paraId="4ABE4382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030B3B6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76B0CA8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0D1641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BF8E300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6295663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242BDD" w:rsidRPr="00C61058" w14:paraId="484E2FF7" w14:textId="77777777" w:rsidTr="00AA65FA">
        <w:tc>
          <w:tcPr>
            <w:tcW w:w="2518" w:type="dxa"/>
          </w:tcPr>
          <w:p w14:paraId="30B75C98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567F6CF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0741089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FAB071F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F3D28A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242BDD" w:rsidRPr="007012FC" w14:paraId="75C6300F" w14:textId="77777777" w:rsidTr="00AA65FA">
        <w:tc>
          <w:tcPr>
            <w:tcW w:w="14786" w:type="dxa"/>
            <w:gridSpan w:val="5"/>
          </w:tcPr>
          <w:p w14:paraId="7A92FCA1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73F2ADE3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005D1FB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A554F0B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F20B225" w14:textId="77777777" w:rsidR="00242BDD" w:rsidRDefault="00242BDD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6326D1DC" w14:textId="77777777" w:rsidR="00242BDD" w:rsidRDefault="00242BDD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3B4B119A" w14:textId="77777777" w:rsidR="00242BDD" w:rsidRDefault="00242BDD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2D3489E5" w14:textId="634DD0AB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2025-2026 оқу жылы    </w:t>
      </w:r>
    </w:p>
    <w:p w14:paraId="539AD32F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75A49401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45CED3B6" w14:textId="19C72812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БАЙМУХАНОВА</w:t>
      </w:r>
      <w:r w:rsidRPr="00317595">
        <w:rPr>
          <w:b/>
          <w:bCs/>
          <w:sz w:val="28"/>
          <w:szCs w:val="28"/>
          <w:lang w:val="kk-KZ"/>
        </w:rPr>
        <w:tab/>
        <w:t>ЖАСМИНА</w:t>
      </w:r>
      <w:r w:rsidRPr="00317595">
        <w:rPr>
          <w:b/>
          <w:bCs/>
          <w:sz w:val="28"/>
          <w:szCs w:val="28"/>
          <w:lang w:val="kk-KZ"/>
        </w:rPr>
        <w:tab/>
        <w:t>МАКСИМОВНА</w:t>
      </w:r>
    </w:p>
    <w:p w14:paraId="15BDAD43" w14:textId="77777777" w:rsidR="00BF5843" w:rsidRPr="00BF5843" w:rsidRDefault="00317595" w:rsidP="00BF5843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/>
          <w:bCs/>
          <w:sz w:val="28"/>
          <w:szCs w:val="28"/>
          <w:lang w:val="kk-KZ"/>
        </w:rPr>
        <w:t xml:space="preserve">2 жас, 2023 ж </w:t>
      </w:r>
    </w:p>
    <w:p w14:paraId="34677520" w14:textId="54C0C72F" w:rsidR="003413BE" w:rsidRPr="00317595" w:rsidRDefault="00BF5843" w:rsidP="00BF5843">
      <w:pPr>
        <w:pStyle w:val="Default"/>
        <w:rPr>
          <w:b/>
          <w:bCs/>
          <w:sz w:val="28"/>
          <w:szCs w:val="28"/>
          <w:lang w:val="kk-KZ"/>
        </w:rPr>
      </w:pPr>
      <w:r w:rsidRPr="00BF5843">
        <w:rPr>
          <w:b/>
          <w:bCs/>
          <w:sz w:val="28"/>
          <w:szCs w:val="28"/>
          <w:lang w:val="kk-KZ"/>
        </w:rPr>
        <w:t>Тобы: «Балапан» кіші</w:t>
      </w:r>
    </w:p>
    <w:p w14:paraId="798A51AF" w14:textId="77777777" w:rsidR="00242BDD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242BDD" w:rsidRPr="00551319" w14:paraId="52647A44" w14:textId="77777777" w:rsidTr="00AA65FA">
        <w:tc>
          <w:tcPr>
            <w:tcW w:w="2518" w:type="dxa"/>
          </w:tcPr>
          <w:p w14:paraId="4A6C9E4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40220B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0AE6C38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5E7A625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81C17E0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8CCA58D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DF7B60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30F70B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242BDD" w:rsidRPr="00551319" w14:paraId="70A926A8" w14:textId="77777777" w:rsidTr="00AA65FA">
        <w:tc>
          <w:tcPr>
            <w:tcW w:w="2518" w:type="dxa"/>
          </w:tcPr>
          <w:p w14:paraId="73B375B7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6B7E6B7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181AD06D" w14:textId="77777777" w:rsidR="00242BDD" w:rsidRPr="00843E27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57BAA62F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2E8648F2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551319" w14:paraId="3E4CDF3C" w14:textId="77777777" w:rsidTr="00AA65FA">
        <w:tc>
          <w:tcPr>
            <w:tcW w:w="2518" w:type="dxa"/>
          </w:tcPr>
          <w:p w14:paraId="243CE47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F1525DC" w14:textId="77777777" w:rsidR="00242BDD" w:rsidRPr="00454CD6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795A3C17" w14:textId="77777777" w:rsidR="00242BDD" w:rsidRPr="003A3C7F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15C03006" w14:textId="77777777" w:rsidR="00242BDD" w:rsidRPr="00454CD6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08FF1EC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141340" w14:paraId="361B4C94" w14:textId="77777777" w:rsidTr="00AA65FA">
        <w:tc>
          <w:tcPr>
            <w:tcW w:w="2518" w:type="dxa"/>
          </w:tcPr>
          <w:p w14:paraId="261CCEF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A3C0510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2B9B06EA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7564F926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3DB72536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242BDD" w:rsidRPr="00141340" w14:paraId="17301E76" w14:textId="77777777" w:rsidTr="00AA65FA">
        <w:tc>
          <w:tcPr>
            <w:tcW w:w="2518" w:type="dxa"/>
          </w:tcPr>
          <w:p w14:paraId="505599F0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EFF73A9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90514AE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2F71B79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1CE5B6A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339C8892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551319" w14:paraId="18F9F71C" w14:textId="77777777" w:rsidTr="00AA65FA">
        <w:tc>
          <w:tcPr>
            <w:tcW w:w="2518" w:type="dxa"/>
          </w:tcPr>
          <w:p w14:paraId="2C0D4B0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504A4FD" w14:textId="77777777" w:rsidR="00242BDD" w:rsidRDefault="00242BDD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6E3A3607" w14:textId="77777777" w:rsidR="00242BDD" w:rsidRDefault="00242BDD" w:rsidP="00AA65FA">
            <w:r>
              <w:rPr>
                <w:lang w:val="kk-KZ"/>
              </w:rPr>
              <w:t>Сөздік қоры  дамыған</w:t>
            </w:r>
          </w:p>
        </w:tc>
        <w:tc>
          <w:tcPr>
            <w:tcW w:w="3544" w:type="dxa"/>
          </w:tcPr>
          <w:p w14:paraId="4A37AC9E" w14:textId="77777777" w:rsidR="00242BDD" w:rsidRDefault="00242BDD" w:rsidP="00AA65FA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54E60FD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242BDD" w:rsidRPr="007012FC" w14:paraId="693A0326" w14:textId="77777777" w:rsidTr="00AA65FA">
        <w:tc>
          <w:tcPr>
            <w:tcW w:w="14786" w:type="dxa"/>
            <w:gridSpan w:val="5"/>
          </w:tcPr>
          <w:p w14:paraId="48899E66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28E95DB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317D47E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43FA8C3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197BF7D" w14:textId="77777777" w:rsidR="00242BDD" w:rsidRDefault="00242BDD" w:rsidP="00242BDD">
      <w:pPr>
        <w:pStyle w:val="Default"/>
        <w:rPr>
          <w:sz w:val="28"/>
          <w:szCs w:val="28"/>
          <w:lang w:val="kk-KZ"/>
        </w:rPr>
      </w:pPr>
    </w:p>
    <w:p w14:paraId="659A13D2" w14:textId="77777777" w:rsidR="00242BDD" w:rsidRDefault="00242BDD" w:rsidP="00242BDD">
      <w:pPr>
        <w:pStyle w:val="Default"/>
        <w:rPr>
          <w:b/>
          <w:bCs/>
          <w:sz w:val="28"/>
          <w:szCs w:val="28"/>
          <w:lang w:val="kk-KZ"/>
        </w:rPr>
      </w:pPr>
    </w:p>
    <w:p w14:paraId="62F75167" w14:textId="77777777" w:rsidR="00242BDD" w:rsidRDefault="00242BDD" w:rsidP="00242BDD">
      <w:pPr>
        <w:pStyle w:val="Default"/>
        <w:rPr>
          <w:b/>
          <w:bCs/>
          <w:sz w:val="28"/>
          <w:szCs w:val="28"/>
          <w:lang w:val="kk-KZ"/>
        </w:rPr>
      </w:pPr>
    </w:p>
    <w:p w14:paraId="64DAC95B" w14:textId="77777777" w:rsidR="00242BDD" w:rsidRDefault="00242BDD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1A1FD719" w14:textId="44FACEC2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</w:t>
      </w:r>
      <w:r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528BAA08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5306C77A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461F739A" w14:textId="72891B9F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ҚУАНЫШҚАЛИ</w:t>
      </w:r>
      <w:r w:rsidRPr="00317595">
        <w:rPr>
          <w:b/>
          <w:bCs/>
          <w:sz w:val="28"/>
          <w:szCs w:val="28"/>
          <w:lang w:val="kk-KZ"/>
        </w:rPr>
        <w:tab/>
        <w:t>ДИДАР</w:t>
      </w:r>
      <w:r w:rsidRPr="00317595">
        <w:rPr>
          <w:b/>
          <w:bCs/>
          <w:sz w:val="28"/>
          <w:szCs w:val="28"/>
          <w:lang w:val="kk-KZ"/>
        </w:rPr>
        <w:tab/>
        <w:t>ДИЯРҰЛЫ</w:t>
      </w:r>
    </w:p>
    <w:p w14:paraId="3D71CB34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158032B5" w14:textId="25DF2FED" w:rsidR="00614ED7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61673200" w14:textId="77777777" w:rsidR="00242BDD" w:rsidRDefault="00317595" w:rsidP="00A52A40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242BDD" w:rsidRPr="00C61058" w14:paraId="4B04D4C1" w14:textId="77777777" w:rsidTr="00AA65FA">
        <w:tc>
          <w:tcPr>
            <w:tcW w:w="2518" w:type="dxa"/>
          </w:tcPr>
          <w:p w14:paraId="4EF60B7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0235396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64A7C87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2983B7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52EC20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DD5CF3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E7C7BC6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8A55D9C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242BDD" w:rsidRPr="00986C35" w14:paraId="46A56FA8" w14:textId="77777777" w:rsidTr="00AA65FA">
        <w:tc>
          <w:tcPr>
            <w:tcW w:w="2518" w:type="dxa"/>
          </w:tcPr>
          <w:p w14:paraId="1362DAF7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276E9F4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дамыған,алайда баяу.</w:t>
            </w:r>
          </w:p>
        </w:tc>
        <w:tc>
          <w:tcPr>
            <w:tcW w:w="3260" w:type="dxa"/>
          </w:tcPr>
          <w:p w14:paraId="36FA26A2" w14:textId="77777777" w:rsidR="00242BDD" w:rsidRPr="00843E27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35A8EB65" w14:textId="77777777" w:rsidR="00242BDD" w:rsidRPr="00070114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2C5B53A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986C35" w14:paraId="713FBAA2" w14:textId="77777777" w:rsidTr="00AA65FA">
        <w:tc>
          <w:tcPr>
            <w:tcW w:w="2518" w:type="dxa"/>
          </w:tcPr>
          <w:p w14:paraId="53B96422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A435FF8" w14:textId="77777777" w:rsidR="00242BDD" w:rsidRPr="00454CD6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55C56AFC" w14:textId="77777777" w:rsidR="00242BDD" w:rsidRPr="003A3C7F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11A620BD" w14:textId="77777777" w:rsidR="00242BDD" w:rsidRPr="00454CD6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2D42A84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986C35" w14:paraId="5C34E0C9" w14:textId="77777777" w:rsidTr="00AA65FA">
        <w:tc>
          <w:tcPr>
            <w:tcW w:w="2518" w:type="dxa"/>
          </w:tcPr>
          <w:p w14:paraId="34E7D42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CC3E850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42B42BB7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14FDDF7A" w14:textId="77777777" w:rsidR="00242BDD" w:rsidRPr="004C5E8D" w:rsidRDefault="00242BDD" w:rsidP="00AA65FA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6A73168C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242BDD" w:rsidRPr="00C61058" w14:paraId="61F167DF" w14:textId="77777777" w:rsidTr="00AA65FA">
        <w:tc>
          <w:tcPr>
            <w:tcW w:w="2518" w:type="dxa"/>
          </w:tcPr>
          <w:p w14:paraId="73A05662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91EE5DC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165174A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E3B6113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4708050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19B5790B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C61058" w14:paraId="79833629" w14:textId="77777777" w:rsidTr="00AA65FA">
        <w:tc>
          <w:tcPr>
            <w:tcW w:w="2518" w:type="dxa"/>
          </w:tcPr>
          <w:p w14:paraId="052ABDC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3BFB7D0" w14:textId="77777777" w:rsidR="00242BDD" w:rsidRDefault="00242BDD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7CFB80B3" w14:textId="77777777" w:rsidR="00242BDD" w:rsidRDefault="00242BDD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57854092" w14:textId="77777777" w:rsidR="00242BDD" w:rsidRDefault="00242BDD" w:rsidP="00AA65FA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2E0B107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242BDD" w:rsidRPr="007012FC" w14:paraId="3445D4FB" w14:textId="77777777" w:rsidTr="00AA65FA">
        <w:tc>
          <w:tcPr>
            <w:tcW w:w="14786" w:type="dxa"/>
            <w:gridSpan w:val="5"/>
          </w:tcPr>
          <w:p w14:paraId="39C1C50C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9B12477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BD0D187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5032241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60871F4" w14:textId="77777777" w:rsidR="00242BDD" w:rsidRPr="00223427" w:rsidRDefault="00242BDD" w:rsidP="00242BDD">
      <w:pPr>
        <w:rPr>
          <w:sz w:val="28"/>
          <w:szCs w:val="28"/>
          <w:lang w:val="kk-KZ"/>
        </w:rPr>
      </w:pPr>
    </w:p>
    <w:p w14:paraId="2B3DACEF" w14:textId="152C5936" w:rsidR="00614ED7" w:rsidRDefault="00317595" w:rsidP="00A52A40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</w:t>
      </w:r>
    </w:p>
    <w:p w14:paraId="40AA92D4" w14:textId="77777777" w:rsidR="00A52A40" w:rsidRPr="006C1D74" w:rsidRDefault="00A52A40" w:rsidP="00A52A40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ACFB6CA" w14:textId="77777777" w:rsidR="00A52A40" w:rsidRPr="009078CE" w:rsidRDefault="00A52A40" w:rsidP="00A52A40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DA4532D" w14:textId="77777777" w:rsidR="00A52A40" w:rsidRPr="009078CE" w:rsidRDefault="00A52A40" w:rsidP="00A52A40">
      <w:pPr>
        <w:pStyle w:val="Default"/>
        <w:rPr>
          <w:sz w:val="28"/>
          <w:szCs w:val="28"/>
          <w:lang w:val="kk-KZ"/>
        </w:rPr>
      </w:pPr>
    </w:p>
    <w:p w14:paraId="6417BF7C" w14:textId="3777B6E6" w:rsidR="00A52A40" w:rsidRDefault="00A52A40" w:rsidP="00A52A40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A52A40">
        <w:rPr>
          <w:b/>
          <w:bCs/>
          <w:sz w:val="28"/>
          <w:szCs w:val="28"/>
          <w:lang w:val="kk-KZ"/>
        </w:rPr>
        <w:t>ҒАСЫРБЕК</w:t>
      </w:r>
      <w:r w:rsidRPr="00A52A40">
        <w:rPr>
          <w:b/>
          <w:bCs/>
          <w:sz w:val="28"/>
          <w:szCs w:val="28"/>
          <w:lang w:val="kk-KZ"/>
        </w:rPr>
        <w:tab/>
        <w:t>АСЫЛЫМ</w:t>
      </w:r>
      <w:r w:rsidRPr="00A52A40">
        <w:rPr>
          <w:b/>
          <w:bCs/>
          <w:sz w:val="28"/>
          <w:szCs w:val="28"/>
          <w:lang w:val="kk-KZ"/>
        </w:rPr>
        <w:tab/>
        <w:t>АМАНЖОЛҚЫЗЫ</w:t>
      </w:r>
    </w:p>
    <w:p w14:paraId="5760285C" w14:textId="77777777" w:rsidR="00BF5843" w:rsidRPr="00BF5843" w:rsidRDefault="00A52A40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4289C120" w14:textId="00E6E42D" w:rsidR="00A52A40" w:rsidRPr="00BF5843" w:rsidRDefault="00BF5843" w:rsidP="00A52A40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242BDD" w:rsidRPr="00C61058" w14:paraId="74B02A4B" w14:textId="77777777" w:rsidTr="00AA65FA">
        <w:tc>
          <w:tcPr>
            <w:tcW w:w="2518" w:type="dxa"/>
          </w:tcPr>
          <w:p w14:paraId="677EBCC7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41D022D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7E930B1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7FDE6EA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2909F6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1414C0D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10F69B0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7564C0B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242BDD" w:rsidRPr="00986C35" w14:paraId="77175552" w14:textId="77777777" w:rsidTr="00AA65FA">
        <w:tc>
          <w:tcPr>
            <w:tcW w:w="2518" w:type="dxa"/>
          </w:tcPr>
          <w:p w14:paraId="2553797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E673AE0" w14:textId="77777777" w:rsidR="00242BDD" w:rsidRPr="0007566E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260" w:type="dxa"/>
          </w:tcPr>
          <w:p w14:paraId="294A4DC9" w14:textId="77777777" w:rsidR="00242BDD" w:rsidRPr="00CE6701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 тез.</w:t>
            </w:r>
          </w:p>
        </w:tc>
        <w:tc>
          <w:tcPr>
            <w:tcW w:w="3544" w:type="dxa"/>
          </w:tcPr>
          <w:p w14:paraId="2296EA85" w14:textId="77777777" w:rsidR="00242BDD" w:rsidRPr="0007566E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12AFA345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242BDD" w:rsidRPr="00986C35" w14:paraId="7E383655" w14:textId="77777777" w:rsidTr="00AA65FA">
        <w:tc>
          <w:tcPr>
            <w:tcW w:w="2518" w:type="dxa"/>
          </w:tcPr>
          <w:p w14:paraId="55312106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8CCD54B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451F9096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66FAAB5F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398D5665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242BDD" w:rsidRPr="00986C35" w14:paraId="183EE59E" w14:textId="77777777" w:rsidTr="00AA65FA">
        <w:tc>
          <w:tcPr>
            <w:tcW w:w="2518" w:type="dxa"/>
          </w:tcPr>
          <w:p w14:paraId="4D894C52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2741BFEE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206CD4A5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0A2686DA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0310028F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242BDD" w:rsidRPr="00C61058" w14:paraId="1B44EA2B" w14:textId="77777777" w:rsidTr="00AA65FA">
        <w:tc>
          <w:tcPr>
            <w:tcW w:w="2518" w:type="dxa"/>
          </w:tcPr>
          <w:p w14:paraId="3FFBA4AF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3E9A697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5A8C09B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5F1B44D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349EDE71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DC8612D" w14:textId="77777777" w:rsidR="00242BDD" w:rsidRPr="00141340" w:rsidRDefault="00242BDD" w:rsidP="00AA6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242BDD" w:rsidRPr="00C61058" w14:paraId="6365052E" w14:textId="77777777" w:rsidTr="00AA65FA">
        <w:tc>
          <w:tcPr>
            <w:tcW w:w="2518" w:type="dxa"/>
          </w:tcPr>
          <w:p w14:paraId="3DD83FE6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C1830F3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371A9E50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3544" w:type="dxa"/>
          </w:tcPr>
          <w:p w14:paraId="13383A35" w14:textId="77777777" w:rsidR="00242BDD" w:rsidRPr="00F74F42" w:rsidRDefault="00242BDD" w:rsidP="00AA65F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6F1DC03E" w14:textId="77777777" w:rsidR="00242BDD" w:rsidRPr="00551319" w:rsidRDefault="00242BDD" w:rsidP="00AA65F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242BDD" w:rsidRPr="007012FC" w14:paraId="3344FB7E" w14:textId="77777777" w:rsidTr="00AA65FA">
        <w:tc>
          <w:tcPr>
            <w:tcW w:w="14786" w:type="dxa"/>
            <w:gridSpan w:val="5"/>
          </w:tcPr>
          <w:p w14:paraId="35849CE3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B838EE0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10CFC1F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A30F573" w14:textId="77777777" w:rsidR="00242BDD" w:rsidRPr="00551319" w:rsidRDefault="00242BDD" w:rsidP="00AA65F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870EBE2" w14:textId="77777777" w:rsidR="00242BDD" w:rsidRDefault="00242BDD" w:rsidP="00242BDD">
      <w:pPr>
        <w:pStyle w:val="Default"/>
        <w:rPr>
          <w:b/>
          <w:bCs/>
          <w:sz w:val="28"/>
          <w:szCs w:val="28"/>
          <w:lang w:val="kk-KZ"/>
        </w:rPr>
      </w:pPr>
    </w:p>
    <w:p w14:paraId="1F163883" w14:textId="77777777" w:rsidR="00242BDD" w:rsidRDefault="00242BDD" w:rsidP="00242BDD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</w:p>
    <w:p w14:paraId="05B2ABC2" w14:textId="77777777" w:rsidR="00A52A40" w:rsidRDefault="00A52A40" w:rsidP="00A52A40">
      <w:pPr>
        <w:pStyle w:val="Default"/>
        <w:rPr>
          <w:b/>
          <w:bCs/>
          <w:sz w:val="28"/>
          <w:szCs w:val="28"/>
          <w:lang w:val="kk-KZ"/>
        </w:rPr>
      </w:pPr>
    </w:p>
    <w:p w14:paraId="2B349620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2025-2026 оқу жылы    </w:t>
      </w:r>
    </w:p>
    <w:p w14:paraId="1B7011B5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35641C8E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5CA83838" w14:textId="3BD5B83D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АБЫЛ</w:t>
      </w:r>
      <w:r w:rsidRPr="00317595">
        <w:rPr>
          <w:b/>
          <w:bCs/>
          <w:sz w:val="28"/>
          <w:szCs w:val="28"/>
          <w:lang w:val="kk-KZ"/>
        </w:rPr>
        <w:tab/>
        <w:t>ДАЯНА</w:t>
      </w:r>
      <w:r w:rsidRPr="00317595">
        <w:rPr>
          <w:b/>
          <w:bCs/>
          <w:sz w:val="28"/>
          <w:szCs w:val="28"/>
          <w:lang w:val="kk-KZ"/>
        </w:rPr>
        <w:tab/>
        <w:t>ДАРХАНҚЫЗЫ</w:t>
      </w:r>
    </w:p>
    <w:p w14:paraId="5105765A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3C81A4DF" w14:textId="4BF1385F" w:rsidR="00BF5843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12267C79" w14:textId="34CC484C" w:rsidR="00563F93" w:rsidRPr="00EA102C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</w:t>
      </w:r>
    </w:p>
    <w:p w14:paraId="0FD57E3A" w14:textId="77777777" w:rsidR="00317595" w:rsidRPr="00C61058" w:rsidRDefault="00317595" w:rsidP="00317595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17595" w:rsidRPr="00C61058" w14:paraId="540FB1F9" w14:textId="77777777" w:rsidTr="004530A1">
        <w:tc>
          <w:tcPr>
            <w:tcW w:w="2518" w:type="dxa"/>
          </w:tcPr>
          <w:p w14:paraId="0C582A8D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D650E88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8EB50CC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6877056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4ED5EFE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162289E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DBCEFEB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44CDEE4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17595" w:rsidRPr="00986C35" w14:paraId="12C343AA" w14:textId="77777777" w:rsidTr="004530A1">
        <w:tc>
          <w:tcPr>
            <w:tcW w:w="2518" w:type="dxa"/>
          </w:tcPr>
          <w:p w14:paraId="792B7738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389906A" w14:textId="77777777" w:rsidR="00317595" w:rsidRPr="00070114" w:rsidRDefault="00317595" w:rsidP="004530A1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F75E9BB" w14:textId="77777777" w:rsidR="00317595" w:rsidRPr="00843E27" w:rsidRDefault="00317595" w:rsidP="004530A1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9947FC2" w14:textId="77777777" w:rsidR="00317595" w:rsidRPr="00070114" w:rsidRDefault="00317595" w:rsidP="004530A1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0F5DA45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17595" w:rsidRPr="00986C35" w14:paraId="06FF307F" w14:textId="77777777" w:rsidTr="004530A1">
        <w:tc>
          <w:tcPr>
            <w:tcW w:w="2518" w:type="dxa"/>
          </w:tcPr>
          <w:p w14:paraId="680785E1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3A800A1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F2CC594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3A4953B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BFDE9CC" w14:textId="77777777" w:rsidR="00317595" w:rsidRPr="00141340" w:rsidRDefault="00317595" w:rsidP="004530A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17595" w:rsidRPr="00986C35" w14:paraId="73E02100" w14:textId="77777777" w:rsidTr="004530A1">
        <w:tc>
          <w:tcPr>
            <w:tcW w:w="2518" w:type="dxa"/>
          </w:tcPr>
          <w:p w14:paraId="06F43582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1B566A2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72F4DB7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CC5186F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0472194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17595" w:rsidRPr="00C61058" w14:paraId="7434B9A7" w14:textId="77777777" w:rsidTr="004530A1">
        <w:tc>
          <w:tcPr>
            <w:tcW w:w="2518" w:type="dxa"/>
          </w:tcPr>
          <w:p w14:paraId="785EEF1D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D081DF3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B71DB33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9F33156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1B862D1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9B3DD12" w14:textId="77777777" w:rsidR="00317595" w:rsidRPr="00141340" w:rsidRDefault="00317595" w:rsidP="004530A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17595" w:rsidRPr="00C61058" w14:paraId="35C1F592" w14:textId="77777777" w:rsidTr="004530A1">
        <w:tc>
          <w:tcPr>
            <w:tcW w:w="2518" w:type="dxa"/>
          </w:tcPr>
          <w:p w14:paraId="25C32BC3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B72A77D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890437A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179435D" w14:textId="77777777" w:rsidR="00317595" w:rsidRPr="00F74F42" w:rsidRDefault="00317595" w:rsidP="004530A1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41A086C" w14:textId="77777777" w:rsidR="00317595" w:rsidRPr="00551319" w:rsidRDefault="00317595" w:rsidP="004530A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17595" w:rsidRPr="007012FC" w14:paraId="231A2FE0" w14:textId="77777777" w:rsidTr="004530A1">
        <w:tc>
          <w:tcPr>
            <w:tcW w:w="14786" w:type="dxa"/>
            <w:gridSpan w:val="5"/>
          </w:tcPr>
          <w:p w14:paraId="6CF6AFD0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EC3AD3B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3D99536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0D3E1E39" w14:textId="77777777" w:rsidR="00317595" w:rsidRPr="00551319" w:rsidRDefault="00317595" w:rsidP="004530A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3EAB5C92" w14:textId="77777777" w:rsidR="00317595" w:rsidRPr="00223427" w:rsidRDefault="00317595" w:rsidP="00317595">
      <w:pPr>
        <w:rPr>
          <w:sz w:val="28"/>
          <w:szCs w:val="28"/>
          <w:lang w:val="kk-KZ"/>
        </w:rPr>
      </w:pPr>
    </w:p>
    <w:p w14:paraId="6981FBCE" w14:textId="4F0B2FB8" w:rsidR="002B3B5E" w:rsidRDefault="002B3B5E" w:rsidP="00614ED7">
      <w:pPr>
        <w:pStyle w:val="Default"/>
        <w:rPr>
          <w:b/>
          <w:bCs/>
          <w:sz w:val="28"/>
          <w:szCs w:val="28"/>
          <w:lang w:val="kk-KZ"/>
        </w:rPr>
      </w:pPr>
    </w:p>
    <w:p w14:paraId="61352BD5" w14:textId="398BF826" w:rsidR="00614ED7" w:rsidRDefault="00614ED7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3E8A623A" w14:textId="77777777" w:rsid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0594466F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1461332B" w14:textId="396A6DF0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 </w:t>
      </w:r>
      <w:r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6FF4B037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191925A5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74C5E190" w14:textId="0380184F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УТЕШЕВА</w:t>
      </w:r>
      <w:r w:rsidRPr="00317595">
        <w:rPr>
          <w:b/>
          <w:bCs/>
          <w:sz w:val="28"/>
          <w:szCs w:val="28"/>
          <w:lang w:val="kk-KZ"/>
        </w:rPr>
        <w:tab/>
        <w:t>АЯУЛЫМ</w:t>
      </w:r>
      <w:r w:rsidRPr="00317595">
        <w:rPr>
          <w:b/>
          <w:bCs/>
          <w:sz w:val="28"/>
          <w:szCs w:val="28"/>
          <w:lang w:val="kk-KZ"/>
        </w:rPr>
        <w:tab/>
        <w:t>АДИЛЕТОВНА</w:t>
      </w:r>
    </w:p>
    <w:p w14:paraId="1FD8E7EE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3AC78D4B" w14:textId="10F530FE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4FDF729B" w14:textId="77777777" w:rsidR="00EE3451" w:rsidRPr="00C61058" w:rsidRDefault="00EE3451" w:rsidP="00EE3451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EE3451" w:rsidRPr="00C61058" w14:paraId="153E2910" w14:textId="77777777" w:rsidTr="00551319">
        <w:tc>
          <w:tcPr>
            <w:tcW w:w="2518" w:type="dxa"/>
          </w:tcPr>
          <w:p w14:paraId="4A3C712F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BCEFFDA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F3A17A1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2A92F44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F870AE2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AB96F5E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6F25F50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B3F44C6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355D5" w:rsidRPr="00986C35" w14:paraId="161C5A0B" w14:textId="77777777" w:rsidTr="00551319">
        <w:tc>
          <w:tcPr>
            <w:tcW w:w="2518" w:type="dxa"/>
          </w:tcPr>
          <w:p w14:paraId="0CBA0915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7FB1BEE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576B673B" w14:textId="77777777" w:rsidR="007355D5" w:rsidRPr="00843E27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4E64203E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7235D43F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20AC2DD8" w14:textId="77777777" w:rsidTr="00551319">
        <w:tc>
          <w:tcPr>
            <w:tcW w:w="2518" w:type="dxa"/>
          </w:tcPr>
          <w:p w14:paraId="58B713DD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281E426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4C1A37A2" w14:textId="77777777" w:rsidR="007355D5" w:rsidRPr="003A3C7F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24D513AD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1D60ABD1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4BEFD9C4" w14:textId="77777777" w:rsidTr="00551319">
        <w:tc>
          <w:tcPr>
            <w:tcW w:w="2518" w:type="dxa"/>
          </w:tcPr>
          <w:p w14:paraId="086784CC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65E4AF9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6A6EE328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3B0D7848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0ECC3A93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355D5" w:rsidRPr="00C61058" w14:paraId="7CDD99A2" w14:textId="77777777" w:rsidTr="00551319">
        <w:tc>
          <w:tcPr>
            <w:tcW w:w="2518" w:type="dxa"/>
          </w:tcPr>
          <w:p w14:paraId="4B820F2A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78CABBA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AA4E6DF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339CCDC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4B74D136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5B8AF4C9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C61058" w14:paraId="155D8A55" w14:textId="77777777" w:rsidTr="00551319">
        <w:tc>
          <w:tcPr>
            <w:tcW w:w="2518" w:type="dxa"/>
          </w:tcPr>
          <w:p w14:paraId="5C5BDB27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AF35862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7492930C" w14:textId="77777777" w:rsidR="007355D5" w:rsidRDefault="004C3D56" w:rsidP="004C3D56">
            <w:r>
              <w:rPr>
                <w:lang w:val="kk-KZ"/>
              </w:rPr>
              <w:t xml:space="preserve">Сөздік қоры </w:t>
            </w:r>
            <w:r w:rsidR="007355D5">
              <w:rPr>
                <w:lang w:val="kk-KZ"/>
              </w:rPr>
              <w:t xml:space="preserve"> дамыған</w:t>
            </w:r>
          </w:p>
        </w:tc>
        <w:tc>
          <w:tcPr>
            <w:tcW w:w="3544" w:type="dxa"/>
          </w:tcPr>
          <w:p w14:paraId="36201F55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095ECFFB" w14:textId="77777777" w:rsidR="007355D5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877E5D" w:rsidRPr="007012FC" w14:paraId="630A3722" w14:textId="77777777" w:rsidTr="00551319">
        <w:tc>
          <w:tcPr>
            <w:tcW w:w="14786" w:type="dxa"/>
            <w:gridSpan w:val="5"/>
          </w:tcPr>
          <w:p w14:paraId="4090908F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50681D7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5AFB7F2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130AA83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A92EC40" w14:textId="149C55E9" w:rsidR="00317595" w:rsidRPr="00317595" w:rsidRDefault="007012FC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</w:t>
      </w:r>
      <w:r w:rsidR="00317595">
        <w:rPr>
          <w:b/>
          <w:bCs/>
          <w:sz w:val="28"/>
          <w:szCs w:val="28"/>
          <w:lang w:val="kk-KZ"/>
        </w:rPr>
        <w:t xml:space="preserve">    </w:t>
      </w:r>
      <w:bookmarkStart w:id="11" w:name="_Hlk224847513"/>
      <w:r w:rsidR="00317595"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017E3A82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62973CE1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5F0771A8" w14:textId="165A10C4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ХҰСАЙЫН</w:t>
      </w:r>
      <w:r w:rsidRPr="00317595">
        <w:rPr>
          <w:b/>
          <w:bCs/>
          <w:sz w:val="28"/>
          <w:szCs w:val="28"/>
          <w:lang w:val="kk-KZ"/>
        </w:rPr>
        <w:tab/>
        <w:t>ХАМЗА</w:t>
      </w:r>
      <w:r w:rsidRPr="00317595">
        <w:rPr>
          <w:b/>
          <w:bCs/>
          <w:sz w:val="28"/>
          <w:szCs w:val="28"/>
          <w:lang w:val="kk-KZ"/>
        </w:rPr>
        <w:tab/>
        <w:t>МЕҢДІБЕКҰЛЫ</w:t>
      </w:r>
    </w:p>
    <w:p w14:paraId="163503B9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0B8DF0FE" w14:textId="71C4F5A9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bookmarkEnd w:id="11"/>
    <w:p w14:paraId="177B49FE" w14:textId="5F62EF1A" w:rsidR="00614ED7" w:rsidRPr="009078CE" w:rsidRDefault="00614ED7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6FD26059" w14:textId="77777777" w:rsidR="00614ED7" w:rsidRPr="00C61058" w:rsidRDefault="00614ED7" w:rsidP="00A7647D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A7647D" w:rsidRPr="00C61058" w14:paraId="78D6E141" w14:textId="77777777" w:rsidTr="00551319">
        <w:tc>
          <w:tcPr>
            <w:tcW w:w="2518" w:type="dxa"/>
          </w:tcPr>
          <w:p w14:paraId="74C736AE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989B743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348372B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4793E72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A5D5C61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AADBB39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5F44636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7364A8C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C3D56" w:rsidRPr="00986C35" w14:paraId="614CC1BB" w14:textId="77777777" w:rsidTr="00551319">
        <w:tc>
          <w:tcPr>
            <w:tcW w:w="2518" w:type="dxa"/>
          </w:tcPr>
          <w:p w14:paraId="668C7951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616F843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</w:t>
            </w:r>
            <w:r w:rsidR="00A07B6F">
              <w:rPr>
                <w:lang w:val="kk-KZ"/>
              </w:rPr>
              <w:t xml:space="preserve"> дамыған,алайда баяу.</w:t>
            </w:r>
          </w:p>
        </w:tc>
        <w:tc>
          <w:tcPr>
            <w:tcW w:w="3260" w:type="dxa"/>
          </w:tcPr>
          <w:p w14:paraId="2A3EE208" w14:textId="77777777" w:rsidR="004C3D56" w:rsidRPr="00843E27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49720F84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37CA2727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086F0539" w14:textId="77777777" w:rsidTr="00551319">
        <w:tc>
          <w:tcPr>
            <w:tcW w:w="2518" w:type="dxa"/>
          </w:tcPr>
          <w:p w14:paraId="58B11679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CB7FD3F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597B12D5" w14:textId="77777777" w:rsidR="004C3D56" w:rsidRPr="003A3C7F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618E5104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2BC6E5EA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768F61CA" w14:textId="77777777" w:rsidTr="00551319">
        <w:tc>
          <w:tcPr>
            <w:tcW w:w="2518" w:type="dxa"/>
          </w:tcPr>
          <w:p w14:paraId="26280C90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976B445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09EEB19B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2520486C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62872B27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4C3D56" w:rsidRPr="00C61058" w14:paraId="65D61C86" w14:textId="77777777" w:rsidTr="00551319">
        <w:tc>
          <w:tcPr>
            <w:tcW w:w="2518" w:type="dxa"/>
          </w:tcPr>
          <w:p w14:paraId="75A76E6D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344491B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DB54DE0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F7965A4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3F3D0132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2263B2FB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C61058" w14:paraId="2FD21891" w14:textId="77777777" w:rsidTr="00551319">
        <w:tc>
          <w:tcPr>
            <w:tcW w:w="2518" w:type="dxa"/>
          </w:tcPr>
          <w:p w14:paraId="62113C9C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A4F1725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5737C48D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117C3476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64F5412C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877E5D" w:rsidRPr="007012FC" w14:paraId="500E9C2E" w14:textId="77777777" w:rsidTr="00551319">
        <w:tc>
          <w:tcPr>
            <w:tcW w:w="14786" w:type="dxa"/>
            <w:gridSpan w:val="5"/>
          </w:tcPr>
          <w:p w14:paraId="2A053583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4E2BD54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9861815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856ABEF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326BAF95" w14:textId="77777777" w:rsidR="00614ED7" w:rsidRDefault="00614ED7" w:rsidP="00705FD9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143A5A7E" w14:textId="2590FABA" w:rsidR="00317595" w:rsidRPr="00317595" w:rsidRDefault="000917C1" w:rsidP="00317595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</w:t>
      </w:r>
      <w:r w:rsidR="00317595">
        <w:rPr>
          <w:b/>
          <w:bCs/>
          <w:sz w:val="28"/>
          <w:szCs w:val="28"/>
          <w:lang w:val="kk-KZ"/>
        </w:rPr>
        <w:t xml:space="preserve">                             </w:t>
      </w:r>
      <w:r>
        <w:rPr>
          <w:b/>
          <w:bCs/>
          <w:sz w:val="28"/>
          <w:szCs w:val="28"/>
          <w:lang w:val="kk-KZ"/>
        </w:rPr>
        <w:t xml:space="preserve"> </w:t>
      </w:r>
      <w:r w:rsidR="00317595" w:rsidRPr="00317595">
        <w:rPr>
          <w:b/>
          <w:bCs/>
          <w:sz w:val="28"/>
          <w:szCs w:val="28"/>
          <w:lang w:val="kk-KZ"/>
        </w:rPr>
        <w:t xml:space="preserve">2025-2026 оқу жылы    </w:t>
      </w:r>
    </w:p>
    <w:p w14:paraId="1DAE52B7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                                                               Баланың  жеке  даму  картасы </w:t>
      </w:r>
    </w:p>
    <w:p w14:paraId="43A80023" w14:textId="77777777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1F1A0766" w14:textId="3CD2D68B" w:rsidR="00317595" w:rsidRPr="00317595" w:rsidRDefault="00317595" w:rsidP="00317595">
      <w:pPr>
        <w:pStyle w:val="Default"/>
        <w:rPr>
          <w:b/>
          <w:bCs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>Баланың аты-жөні: МҰРАТ</w:t>
      </w:r>
      <w:r w:rsidRPr="00317595">
        <w:rPr>
          <w:b/>
          <w:bCs/>
          <w:sz w:val="28"/>
          <w:szCs w:val="28"/>
          <w:lang w:val="kk-KZ"/>
        </w:rPr>
        <w:tab/>
        <w:t>ОМАР</w:t>
      </w:r>
      <w:r w:rsidRPr="00317595">
        <w:rPr>
          <w:b/>
          <w:bCs/>
          <w:sz w:val="28"/>
          <w:szCs w:val="28"/>
          <w:lang w:val="kk-KZ"/>
        </w:rPr>
        <w:tab/>
        <w:t>АҚБОЛАТҰЛЫ</w:t>
      </w:r>
    </w:p>
    <w:p w14:paraId="16F899B6" w14:textId="77777777" w:rsidR="00BF5843" w:rsidRPr="00BF5843" w:rsidRDefault="00317595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317595">
        <w:rPr>
          <w:b/>
          <w:bCs/>
          <w:sz w:val="28"/>
          <w:szCs w:val="28"/>
          <w:lang w:val="kk-KZ"/>
        </w:rPr>
        <w:t xml:space="preserve">Баланың жасы, жылы:  </w:t>
      </w:r>
      <w:r w:rsidR="00BF5843" w:rsidRPr="00BF5843">
        <w:rPr>
          <w:bCs/>
          <w:color w:val="000000" w:themeColor="text1"/>
          <w:sz w:val="28"/>
          <w:szCs w:val="28"/>
          <w:lang w:val="kk-KZ"/>
        </w:rPr>
        <w:t>2 жас, 2023 ж</w:t>
      </w:r>
      <w:r w:rsidR="00BF5843" w:rsidRPr="00BF5843">
        <w:rPr>
          <w:b/>
          <w:bCs/>
          <w:color w:val="000000" w:themeColor="text1"/>
          <w:sz w:val="28"/>
          <w:szCs w:val="28"/>
          <w:lang w:val="kk-KZ"/>
        </w:rPr>
        <w:t xml:space="preserve"> </w:t>
      </w:r>
    </w:p>
    <w:p w14:paraId="7867F167" w14:textId="05EC92B0" w:rsidR="00317595" w:rsidRPr="00BF5843" w:rsidRDefault="00BF5843" w:rsidP="00BF5843">
      <w:pPr>
        <w:pStyle w:val="Default"/>
        <w:rPr>
          <w:b/>
          <w:bCs/>
          <w:color w:val="000000" w:themeColor="text1"/>
          <w:sz w:val="28"/>
          <w:szCs w:val="28"/>
          <w:lang w:val="kk-KZ"/>
        </w:rPr>
      </w:pPr>
      <w:r w:rsidRPr="00BF5843">
        <w:rPr>
          <w:b/>
          <w:bCs/>
          <w:color w:val="000000" w:themeColor="text1"/>
          <w:sz w:val="28"/>
          <w:szCs w:val="28"/>
          <w:lang w:val="kk-KZ"/>
        </w:rPr>
        <w:t>Тобы: «Балапан» кіші</w:t>
      </w:r>
    </w:p>
    <w:p w14:paraId="13837A3C" w14:textId="46A4E7F1" w:rsidR="00614ED7" w:rsidRPr="009078CE" w:rsidRDefault="00614ED7" w:rsidP="00317595">
      <w:pPr>
        <w:pStyle w:val="Default"/>
        <w:rPr>
          <w:b/>
          <w:bCs/>
          <w:sz w:val="28"/>
          <w:szCs w:val="28"/>
          <w:lang w:val="kk-KZ"/>
        </w:rPr>
      </w:pPr>
    </w:p>
    <w:p w14:paraId="35F5006D" w14:textId="77777777" w:rsidR="00614ED7" w:rsidRPr="00C61058" w:rsidRDefault="00614ED7" w:rsidP="00705FD9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05FD9" w:rsidRPr="00C61058" w14:paraId="4ADA8DAE" w14:textId="77777777" w:rsidTr="00551319">
        <w:tc>
          <w:tcPr>
            <w:tcW w:w="2518" w:type="dxa"/>
          </w:tcPr>
          <w:p w14:paraId="131E2B05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76514FE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BE31443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18D2CD3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FFD765C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9B2B436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7B86126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773A701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A07B6F" w:rsidRPr="00986C35" w14:paraId="1A5C4378" w14:textId="77777777" w:rsidTr="00551319">
        <w:tc>
          <w:tcPr>
            <w:tcW w:w="2518" w:type="dxa"/>
          </w:tcPr>
          <w:p w14:paraId="3D7A2E84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35763C9" w14:textId="77777777" w:rsidR="00A07B6F" w:rsidRPr="0007566E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</w:t>
            </w:r>
            <w:r w:rsidR="00EC34AA">
              <w:rPr>
                <w:rFonts w:eastAsia="Times New Roman"/>
                <w:lang w:val="kk-KZ"/>
              </w:rPr>
              <w:t xml:space="preserve"> 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1A9BC3BA" w14:textId="77777777" w:rsidR="00A07B6F" w:rsidRPr="00CE6701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Қимылы </w:t>
            </w:r>
            <w:r w:rsidR="00EC34AA">
              <w:rPr>
                <w:rFonts w:eastAsia="Times New Roman"/>
                <w:lang w:val="kk-KZ"/>
              </w:rPr>
              <w:t>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64B088C4" w14:textId="77777777" w:rsidR="00A07B6F" w:rsidRPr="0007566E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637BAB01" w14:textId="77777777" w:rsidR="00A07B6F" w:rsidRPr="00551319" w:rsidRDefault="00EC34AA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986C35" w14:paraId="716B9F14" w14:textId="77777777" w:rsidTr="00551319">
        <w:tc>
          <w:tcPr>
            <w:tcW w:w="2518" w:type="dxa"/>
          </w:tcPr>
          <w:p w14:paraId="609520F8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41EA3C8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367E19C1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1EAEE2BF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363D86DD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A07B6F" w:rsidRPr="00986C35" w14:paraId="2FDE86C9" w14:textId="77777777" w:rsidTr="00551319">
        <w:tc>
          <w:tcPr>
            <w:tcW w:w="2518" w:type="dxa"/>
          </w:tcPr>
          <w:p w14:paraId="48C2B774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104BA46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5D6B072A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6DFEBA49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603D6F2A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C61058" w14:paraId="73C02375" w14:textId="77777777" w:rsidTr="00551319">
        <w:tc>
          <w:tcPr>
            <w:tcW w:w="2518" w:type="dxa"/>
          </w:tcPr>
          <w:p w14:paraId="06E58F69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2FBB6013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26183D5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20B4E6F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76CCB9CF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70130F6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A07B6F" w:rsidRPr="00C61058" w14:paraId="29ED64B3" w14:textId="77777777" w:rsidTr="00551319">
        <w:tc>
          <w:tcPr>
            <w:tcW w:w="2518" w:type="dxa"/>
          </w:tcPr>
          <w:p w14:paraId="2D1D3465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546FC7F4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5F56BD7F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Қазақша </w:t>
            </w:r>
            <w:r w:rsidR="00A07B6F">
              <w:rPr>
                <w:rFonts w:eastAsia="Times New Roman"/>
                <w:lang w:val="kk-KZ"/>
              </w:rPr>
              <w:t xml:space="preserve"> дұрыс жеткізе алмайды.</w:t>
            </w:r>
          </w:p>
        </w:tc>
        <w:tc>
          <w:tcPr>
            <w:tcW w:w="3544" w:type="dxa"/>
          </w:tcPr>
          <w:p w14:paraId="1DB09385" w14:textId="77777777" w:rsidR="00A07B6F" w:rsidRPr="00F74F42" w:rsidRDefault="005A3CF4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1A181BC0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5420A6" w:rsidRPr="007012FC" w14:paraId="3849BB26" w14:textId="77777777" w:rsidTr="00551319">
        <w:tc>
          <w:tcPr>
            <w:tcW w:w="14786" w:type="dxa"/>
            <w:gridSpan w:val="5"/>
          </w:tcPr>
          <w:p w14:paraId="133CF99A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54042DE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D5201C9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E1B4C45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D453C13" w14:textId="77777777" w:rsidR="00223427" w:rsidRPr="00705FD9" w:rsidRDefault="00223427">
      <w:pPr>
        <w:rPr>
          <w:sz w:val="28"/>
          <w:szCs w:val="28"/>
          <w:lang w:val="kk-KZ"/>
        </w:rPr>
      </w:pPr>
      <w:bookmarkStart w:id="12" w:name="_GoBack"/>
      <w:bookmarkEnd w:id="12"/>
    </w:p>
    <w:sectPr w:rsidR="00223427" w:rsidRPr="00705FD9" w:rsidSect="009078C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CE"/>
    <w:rsid w:val="000018DF"/>
    <w:rsid w:val="00067C05"/>
    <w:rsid w:val="00070114"/>
    <w:rsid w:val="0007566E"/>
    <w:rsid w:val="000905AA"/>
    <w:rsid w:val="000917C1"/>
    <w:rsid w:val="00093957"/>
    <w:rsid w:val="000A7EC5"/>
    <w:rsid w:val="000B5B1A"/>
    <w:rsid w:val="000E7F0E"/>
    <w:rsid w:val="000F0FE8"/>
    <w:rsid w:val="001254D0"/>
    <w:rsid w:val="00141340"/>
    <w:rsid w:val="00143D7B"/>
    <w:rsid w:val="00170150"/>
    <w:rsid w:val="0017052C"/>
    <w:rsid w:val="001927E5"/>
    <w:rsid w:val="001D3306"/>
    <w:rsid w:val="001D5492"/>
    <w:rsid w:val="001E30C6"/>
    <w:rsid w:val="001E3AF9"/>
    <w:rsid w:val="001E40FA"/>
    <w:rsid w:val="001E5813"/>
    <w:rsid w:val="001F017A"/>
    <w:rsid w:val="00201DA3"/>
    <w:rsid w:val="002065D5"/>
    <w:rsid w:val="00223427"/>
    <w:rsid w:val="00242BDD"/>
    <w:rsid w:val="00243079"/>
    <w:rsid w:val="00250FB8"/>
    <w:rsid w:val="00266C3A"/>
    <w:rsid w:val="00277610"/>
    <w:rsid w:val="00282BBA"/>
    <w:rsid w:val="002A0BBA"/>
    <w:rsid w:val="002B323B"/>
    <w:rsid w:val="002B3B5E"/>
    <w:rsid w:val="002D428B"/>
    <w:rsid w:val="002F3CF3"/>
    <w:rsid w:val="00314016"/>
    <w:rsid w:val="00317595"/>
    <w:rsid w:val="00340CBF"/>
    <w:rsid w:val="003413BE"/>
    <w:rsid w:val="00365CA3"/>
    <w:rsid w:val="0037284D"/>
    <w:rsid w:val="00390C34"/>
    <w:rsid w:val="00395B59"/>
    <w:rsid w:val="003A3625"/>
    <w:rsid w:val="003A4493"/>
    <w:rsid w:val="003B2AA4"/>
    <w:rsid w:val="003C7224"/>
    <w:rsid w:val="003D5CD8"/>
    <w:rsid w:val="003E0531"/>
    <w:rsid w:val="003E2AB5"/>
    <w:rsid w:val="003E5864"/>
    <w:rsid w:val="004062FA"/>
    <w:rsid w:val="00432330"/>
    <w:rsid w:val="00434AC1"/>
    <w:rsid w:val="00440DA5"/>
    <w:rsid w:val="00460EAA"/>
    <w:rsid w:val="004667E3"/>
    <w:rsid w:val="00496906"/>
    <w:rsid w:val="004A0881"/>
    <w:rsid w:val="004A5DF6"/>
    <w:rsid w:val="004C3D56"/>
    <w:rsid w:val="00500D3B"/>
    <w:rsid w:val="0050617A"/>
    <w:rsid w:val="00513F43"/>
    <w:rsid w:val="0052486A"/>
    <w:rsid w:val="0054019B"/>
    <w:rsid w:val="005420A6"/>
    <w:rsid w:val="00542738"/>
    <w:rsid w:val="00545801"/>
    <w:rsid w:val="00551319"/>
    <w:rsid w:val="00563F93"/>
    <w:rsid w:val="00567C37"/>
    <w:rsid w:val="005761E5"/>
    <w:rsid w:val="00587535"/>
    <w:rsid w:val="00587D41"/>
    <w:rsid w:val="005962D6"/>
    <w:rsid w:val="005A3CF4"/>
    <w:rsid w:val="005D6055"/>
    <w:rsid w:val="005E1BB9"/>
    <w:rsid w:val="00614ED7"/>
    <w:rsid w:val="006233AE"/>
    <w:rsid w:val="0063656C"/>
    <w:rsid w:val="006377C0"/>
    <w:rsid w:val="00643494"/>
    <w:rsid w:val="00654273"/>
    <w:rsid w:val="006545AF"/>
    <w:rsid w:val="00657C0A"/>
    <w:rsid w:val="006A3225"/>
    <w:rsid w:val="006C1D74"/>
    <w:rsid w:val="007012FC"/>
    <w:rsid w:val="00705FD9"/>
    <w:rsid w:val="007108C7"/>
    <w:rsid w:val="007115DC"/>
    <w:rsid w:val="00716AE8"/>
    <w:rsid w:val="007355D5"/>
    <w:rsid w:val="00747FDC"/>
    <w:rsid w:val="007500F9"/>
    <w:rsid w:val="007A081A"/>
    <w:rsid w:val="007A2C24"/>
    <w:rsid w:val="007B2323"/>
    <w:rsid w:val="007B510E"/>
    <w:rsid w:val="007C7C45"/>
    <w:rsid w:val="007D7053"/>
    <w:rsid w:val="007E0903"/>
    <w:rsid w:val="00833FC2"/>
    <w:rsid w:val="00840F7A"/>
    <w:rsid w:val="00842E62"/>
    <w:rsid w:val="008441D9"/>
    <w:rsid w:val="00853ADE"/>
    <w:rsid w:val="00854D92"/>
    <w:rsid w:val="008752AE"/>
    <w:rsid w:val="00877E5D"/>
    <w:rsid w:val="00881522"/>
    <w:rsid w:val="00884BC8"/>
    <w:rsid w:val="008A72A9"/>
    <w:rsid w:val="008B2E73"/>
    <w:rsid w:val="008B3C53"/>
    <w:rsid w:val="008C7B05"/>
    <w:rsid w:val="008E2329"/>
    <w:rsid w:val="009007DD"/>
    <w:rsid w:val="009010F6"/>
    <w:rsid w:val="00901EEE"/>
    <w:rsid w:val="00903392"/>
    <w:rsid w:val="009078CE"/>
    <w:rsid w:val="0092489A"/>
    <w:rsid w:val="0092613F"/>
    <w:rsid w:val="00927D7D"/>
    <w:rsid w:val="0093510C"/>
    <w:rsid w:val="00942CE4"/>
    <w:rsid w:val="009433B4"/>
    <w:rsid w:val="0094398D"/>
    <w:rsid w:val="009679F5"/>
    <w:rsid w:val="00981729"/>
    <w:rsid w:val="00986C35"/>
    <w:rsid w:val="0099534B"/>
    <w:rsid w:val="009C28DF"/>
    <w:rsid w:val="00A07B6F"/>
    <w:rsid w:val="00A22786"/>
    <w:rsid w:val="00A4662B"/>
    <w:rsid w:val="00A52A40"/>
    <w:rsid w:val="00A7647D"/>
    <w:rsid w:val="00A835A2"/>
    <w:rsid w:val="00A9016A"/>
    <w:rsid w:val="00A96C4E"/>
    <w:rsid w:val="00AA3CF9"/>
    <w:rsid w:val="00AA5F75"/>
    <w:rsid w:val="00AD3250"/>
    <w:rsid w:val="00AF2DA8"/>
    <w:rsid w:val="00B211A8"/>
    <w:rsid w:val="00B34F43"/>
    <w:rsid w:val="00B360C2"/>
    <w:rsid w:val="00B60C66"/>
    <w:rsid w:val="00B6166E"/>
    <w:rsid w:val="00B65E36"/>
    <w:rsid w:val="00B85588"/>
    <w:rsid w:val="00B90928"/>
    <w:rsid w:val="00B97A0D"/>
    <w:rsid w:val="00BB0CAB"/>
    <w:rsid w:val="00BB4DBA"/>
    <w:rsid w:val="00BC7CF7"/>
    <w:rsid w:val="00BD627A"/>
    <w:rsid w:val="00BF3BD2"/>
    <w:rsid w:val="00BF5843"/>
    <w:rsid w:val="00C2044F"/>
    <w:rsid w:val="00C30B3E"/>
    <w:rsid w:val="00C35409"/>
    <w:rsid w:val="00C35824"/>
    <w:rsid w:val="00C57882"/>
    <w:rsid w:val="00C66420"/>
    <w:rsid w:val="00C84A5E"/>
    <w:rsid w:val="00C90825"/>
    <w:rsid w:val="00C94975"/>
    <w:rsid w:val="00C97FE3"/>
    <w:rsid w:val="00CF5726"/>
    <w:rsid w:val="00D1229E"/>
    <w:rsid w:val="00D2625F"/>
    <w:rsid w:val="00D54DE6"/>
    <w:rsid w:val="00D565DD"/>
    <w:rsid w:val="00D62E23"/>
    <w:rsid w:val="00D71C61"/>
    <w:rsid w:val="00D9211A"/>
    <w:rsid w:val="00DB096E"/>
    <w:rsid w:val="00DB1663"/>
    <w:rsid w:val="00DB70EA"/>
    <w:rsid w:val="00DF6328"/>
    <w:rsid w:val="00E010A4"/>
    <w:rsid w:val="00E11CD6"/>
    <w:rsid w:val="00E27914"/>
    <w:rsid w:val="00E46DE6"/>
    <w:rsid w:val="00E51053"/>
    <w:rsid w:val="00E52756"/>
    <w:rsid w:val="00E5408D"/>
    <w:rsid w:val="00E56DC4"/>
    <w:rsid w:val="00E65EBC"/>
    <w:rsid w:val="00E6668A"/>
    <w:rsid w:val="00E8492F"/>
    <w:rsid w:val="00E85631"/>
    <w:rsid w:val="00E87256"/>
    <w:rsid w:val="00EA102C"/>
    <w:rsid w:val="00EB5F79"/>
    <w:rsid w:val="00EC34AA"/>
    <w:rsid w:val="00EC7276"/>
    <w:rsid w:val="00ED7265"/>
    <w:rsid w:val="00EE3451"/>
    <w:rsid w:val="00EF5235"/>
    <w:rsid w:val="00F04379"/>
    <w:rsid w:val="00F16A1B"/>
    <w:rsid w:val="00F80977"/>
    <w:rsid w:val="00F82DEE"/>
    <w:rsid w:val="00F92F4F"/>
    <w:rsid w:val="00FB08B2"/>
    <w:rsid w:val="00FB0CF8"/>
    <w:rsid w:val="00FD47D1"/>
    <w:rsid w:val="00FD61C0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0F005"/>
  <w15:docId w15:val="{C41B4121-3FDD-4D75-B8F2-250C67DE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5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8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90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0CBF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01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701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6A1F-9FC5-44B4-B464-BA6D426A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5356</Words>
  <Characters>30535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cp:lastModifiedBy>Lenovo</cp:lastModifiedBy>
  <cp:revision>8</cp:revision>
  <cp:lastPrinted>2026-04-06T13:58:00Z</cp:lastPrinted>
  <dcterms:created xsi:type="dcterms:W3CDTF">2024-02-09T10:17:00Z</dcterms:created>
  <dcterms:modified xsi:type="dcterms:W3CDTF">2026-04-06T13:59:00Z</dcterms:modified>
</cp:coreProperties>
</file>