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204" w:rsidRPr="004935C2" w:rsidRDefault="00FE2204" w:rsidP="00FE2204">
      <w:pPr>
        <w:spacing w:line="256" w:lineRule="auto"/>
        <w:rPr>
          <w:rFonts w:eastAsia="Calibri"/>
          <w:b/>
        </w:rPr>
      </w:pPr>
      <w:r w:rsidRPr="004935C2">
        <w:rPr>
          <w:rFonts w:eastAsia="Calibri"/>
          <w:b/>
        </w:rPr>
        <w:t xml:space="preserve">Бекітемін: </w:t>
      </w:r>
    </w:p>
    <w:p w:rsidR="00FE2204" w:rsidRDefault="00FE2204" w:rsidP="00FE2204">
      <w:pPr>
        <w:spacing w:line="256" w:lineRule="auto"/>
        <w:rPr>
          <w:rFonts w:eastAsia="Calibri"/>
          <w:b/>
        </w:rPr>
      </w:pPr>
      <w:r>
        <w:rPr>
          <w:rFonts w:eastAsia="Calibri"/>
          <w:b/>
        </w:rPr>
        <w:t xml:space="preserve">   «Венера</w:t>
      </w:r>
      <w:r w:rsidRPr="004935C2">
        <w:rPr>
          <w:rFonts w:eastAsia="Calibri"/>
          <w:b/>
        </w:rPr>
        <w:t xml:space="preserve">» </w:t>
      </w:r>
      <w:r>
        <w:rPr>
          <w:rFonts w:eastAsia="Calibri"/>
          <w:b/>
        </w:rPr>
        <w:t xml:space="preserve"> жеке бөбекжайы» </w:t>
      </w:r>
      <w:r w:rsidRPr="004935C2">
        <w:rPr>
          <w:rFonts w:eastAsia="Calibri"/>
          <w:b/>
        </w:rPr>
        <w:t xml:space="preserve">                               </w:t>
      </w:r>
      <w:r>
        <w:rPr>
          <w:rFonts w:eastAsia="Calibri"/>
          <w:b/>
        </w:rPr>
        <w:t xml:space="preserve">        </w:t>
      </w:r>
      <w:r w:rsidRPr="004935C2">
        <w:rPr>
          <w:rFonts w:eastAsia="Calibri"/>
          <w:b/>
        </w:rPr>
        <w:t xml:space="preserve">                                                                                                 </w:t>
      </w:r>
    </w:p>
    <w:p w:rsidR="00FE2204" w:rsidRPr="004935C2" w:rsidRDefault="00FE2204" w:rsidP="00FE2204">
      <w:pPr>
        <w:spacing w:line="256" w:lineRule="auto"/>
        <w:rPr>
          <w:rFonts w:eastAsia="Calibri"/>
          <w:b/>
        </w:rPr>
      </w:pPr>
      <w:r w:rsidRPr="004935C2">
        <w:rPr>
          <w:rFonts w:eastAsia="Calibri"/>
          <w:b/>
        </w:rPr>
        <w:t xml:space="preserve">    директоры: </w:t>
      </w:r>
      <w:r>
        <w:rPr>
          <w:rFonts w:eastAsia="Calibri"/>
          <w:b/>
        </w:rPr>
        <w:t>В.Б.Джуламанова</w:t>
      </w:r>
    </w:p>
    <w:p w:rsidR="00FE2204" w:rsidRPr="004B080E" w:rsidRDefault="00FE2204" w:rsidP="00FE2204">
      <w:pPr>
        <w:rPr>
          <w:rFonts w:ascii="Calibri" w:eastAsia="Calibri" w:hAnsi="Calibri"/>
          <w:b/>
          <w:lang w:eastAsia="en-US"/>
        </w:rPr>
      </w:pPr>
    </w:p>
    <w:p w:rsidR="00013942" w:rsidRPr="00FE2204" w:rsidRDefault="00013942" w:rsidP="00155FD4">
      <w:pPr>
        <w:ind w:left="993" w:hanging="993"/>
        <w:rPr>
          <w:b/>
          <w:sz w:val="28"/>
          <w:szCs w:val="28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A05475" w:rsidRPr="00A05475" w:rsidRDefault="00A05475" w:rsidP="00A05475">
      <w:pPr>
        <w:pStyle w:val="1"/>
        <w:ind w:left="154" w:right="128" w:firstLine="938"/>
        <w:jc w:val="left"/>
        <w:rPr>
          <w:spacing w:val="1"/>
          <w:lang w:val="kk-KZ"/>
        </w:rPr>
      </w:pPr>
      <w:r>
        <w:rPr>
          <w:lang w:val="kk-KZ"/>
        </w:rPr>
        <w:t xml:space="preserve">          </w:t>
      </w:r>
      <w:r w:rsidRPr="00A05475">
        <w:rPr>
          <w:lang w:val="kk-KZ"/>
        </w:rPr>
        <w:t>Мектепке дейінгі тәрбие мен оқытудың үлгілік оқу жоспары және</w:t>
      </w:r>
    </w:p>
    <w:p w:rsidR="00A05475" w:rsidRPr="00A05475" w:rsidRDefault="00A05475" w:rsidP="00A05475">
      <w:pPr>
        <w:pStyle w:val="1"/>
        <w:ind w:left="154" w:right="128" w:firstLine="938"/>
        <w:rPr>
          <w:lang w:val="kk-KZ"/>
        </w:rPr>
      </w:pPr>
      <w:r w:rsidRPr="00A05475">
        <w:rPr>
          <w:lang w:val="kk-KZ"/>
        </w:rPr>
        <w:t>Мектепке дейінгі тәрбие мен оқытудың үлгілік оқу бағдарламасы негізінде</w:t>
      </w:r>
    </w:p>
    <w:p w:rsidR="00A05475" w:rsidRPr="00A05475" w:rsidRDefault="00A05475" w:rsidP="00A05475">
      <w:pPr>
        <w:tabs>
          <w:tab w:val="left" w:pos="3399"/>
          <w:tab w:val="left" w:pos="4332"/>
        </w:tabs>
        <w:ind w:left="2632"/>
        <w:rPr>
          <w:b/>
          <w:sz w:val="28"/>
          <w:szCs w:val="28"/>
          <w:lang w:val="kk-KZ"/>
        </w:rPr>
      </w:pPr>
      <w:r w:rsidRPr="00A05475">
        <w:rPr>
          <w:b/>
          <w:sz w:val="28"/>
          <w:szCs w:val="28"/>
          <w:lang w:val="kk-KZ"/>
        </w:rPr>
        <w:t xml:space="preserve">                       2025 – 2026 оқу жылына арналған</w:t>
      </w:r>
    </w:p>
    <w:p w:rsidR="00A05475" w:rsidRPr="00A05475" w:rsidRDefault="00A05475" w:rsidP="00A05475">
      <w:pPr>
        <w:pStyle w:val="1"/>
        <w:ind w:left="1558"/>
        <w:jc w:val="left"/>
        <w:rPr>
          <w:lang w:val="kk-KZ"/>
        </w:rPr>
      </w:pPr>
      <w:r w:rsidRPr="00A05475">
        <w:rPr>
          <w:lang w:val="kk-KZ"/>
        </w:rPr>
        <w:t xml:space="preserve">            Ұйымдастырылған іс-әрекеттің перспективалық жоспары</w:t>
      </w:r>
    </w:p>
    <w:p w:rsidR="00A05475" w:rsidRDefault="00A05475" w:rsidP="00A05475">
      <w:pPr>
        <w:pStyle w:val="1"/>
        <w:ind w:left="1558"/>
        <w:jc w:val="left"/>
        <w:rPr>
          <w:lang w:val="kk-KZ"/>
        </w:rPr>
      </w:pPr>
      <w:r w:rsidRPr="00A05475">
        <w:rPr>
          <w:lang w:val="kk-KZ"/>
        </w:rPr>
        <w:t xml:space="preserve">               </w:t>
      </w:r>
      <w:r w:rsidR="00FE2204">
        <w:rPr>
          <w:lang w:val="kk-KZ"/>
        </w:rPr>
        <w:t xml:space="preserve">                      «Сұңқар</w:t>
      </w:r>
      <w:r w:rsidRPr="00A05475">
        <w:rPr>
          <w:lang w:val="kk-KZ"/>
        </w:rPr>
        <w:t>» ортаңғы тобы</w:t>
      </w:r>
    </w:p>
    <w:p w:rsidR="00A05475" w:rsidRDefault="00A05475" w:rsidP="00A05475">
      <w:pPr>
        <w:pStyle w:val="1"/>
        <w:ind w:left="1558"/>
        <w:jc w:val="left"/>
        <w:rPr>
          <w:lang w:val="kk-KZ"/>
        </w:rPr>
      </w:pPr>
    </w:p>
    <w:p w:rsidR="00A05475" w:rsidRDefault="00A05475" w:rsidP="00A05475">
      <w:pPr>
        <w:pStyle w:val="1"/>
        <w:ind w:left="1558"/>
        <w:jc w:val="left"/>
        <w:rPr>
          <w:lang w:val="kk-KZ"/>
        </w:rPr>
      </w:pPr>
    </w:p>
    <w:p w:rsidR="00A05475" w:rsidRDefault="00A05475" w:rsidP="00A05475">
      <w:pPr>
        <w:pStyle w:val="1"/>
        <w:ind w:left="1558"/>
        <w:jc w:val="left"/>
        <w:rPr>
          <w:lang w:val="kk-KZ"/>
        </w:rPr>
      </w:pPr>
    </w:p>
    <w:p w:rsidR="00A05475" w:rsidRDefault="00A05475" w:rsidP="00A05475">
      <w:pPr>
        <w:pStyle w:val="1"/>
        <w:ind w:left="1558"/>
        <w:jc w:val="left"/>
        <w:rPr>
          <w:lang w:val="kk-KZ"/>
        </w:rPr>
      </w:pPr>
    </w:p>
    <w:p w:rsidR="00A05475" w:rsidRDefault="00A05475" w:rsidP="00A05475">
      <w:pPr>
        <w:pStyle w:val="1"/>
        <w:ind w:left="1558"/>
        <w:jc w:val="left"/>
        <w:rPr>
          <w:lang w:val="kk-KZ"/>
        </w:rPr>
      </w:pPr>
    </w:p>
    <w:p w:rsidR="00A05475" w:rsidRDefault="00A05475" w:rsidP="00A05475">
      <w:pPr>
        <w:pStyle w:val="1"/>
        <w:ind w:left="1558"/>
        <w:jc w:val="left"/>
        <w:rPr>
          <w:lang w:val="kk-KZ"/>
        </w:rPr>
      </w:pPr>
    </w:p>
    <w:p w:rsidR="00A05475" w:rsidRDefault="00A05475" w:rsidP="00A05475">
      <w:pPr>
        <w:pStyle w:val="1"/>
        <w:ind w:left="1558"/>
        <w:jc w:val="left"/>
        <w:rPr>
          <w:lang w:val="kk-KZ"/>
        </w:rPr>
      </w:pPr>
    </w:p>
    <w:p w:rsidR="00A05475" w:rsidRDefault="00A05475" w:rsidP="00A05475">
      <w:pPr>
        <w:pStyle w:val="1"/>
        <w:ind w:left="1558"/>
        <w:jc w:val="left"/>
        <w:rPr>
          <w:lang w:val="kk-KZ"/>
        </w:rPr>
      </w:pPr>
    </w:p>
    <w:p w:rsidR="00A05475" w:rsidRDefault="00A05475" w:rsidP="00A05475">
      <w:pPr>
        <w:pStyle w:val="1"/>
        <w:ind w:left="1558"/>
        <w:jc w:val="left"/>
        <w:rPr>
          <w:lang w:val="kk-KZ"/>
        </w:rPr>
      </w:pPr>
    </w:p>
    <w:p w:rsidR="00A05475" w:rsidRDefault="00A05475" w:rsidP="00A05475">
      <w:pPr>
        <w:pStyle w:val="1"/>
        <w:ind w:left="1558"/>
        <w:jc w:val="left"/>
        <w:rPr>
          <w:lang w:val="kk-KZ"/>
        </w:rPr>
      </w:pPr>
    </w:p>
    <w:p w:rsidR="00A05475" w:rsidRDefault="00A05475" w:rsidP="00A05475">
      <w:pPr>
        <w:pStyle w:val="1"/>
        <w:ind w:left="1558"/>
        <w:jc w:val="left"/>
        <w:rPr>
          <w:lang w:val="kk-KZ"/>
        </w:rPr>
      </w:pPr>
    </w:p>
    <w:p w:rsidR="00A05475" w:rsidRDefault="00A05475" w:rsidP="00A05475">
      <w:pPr>
        <w:pStyle w:val="1"/>
        <w:ind w:left="1558"/>
        <w:jc w:val="left"/>
        <w:rPr>
          <w:lang w:val="kk-KZ"/>
        </w:rPr>
      </w:pPr>
    </w:p>
    <w:p w:rsidR="00A05475" w:rsidRDefault="00A05475" w:rsidP="00A05475">
      <w:pPr>
        <w:pStyle w:val="1"/>
        <w:ind w:left="1558"/>
        <w:jc w:val="left"/>
        <w:rPr>
          <w:lang w:val="kk-KZ"/>
        </w:rPr>
      </w:pPr>
    </w:p>
    <w:p w:rsidR="00DA3033" w:rsidRPr="00A05475" w:rsidRDefault="00DA3033" w:rsidP="00155FD4">
      <w:pPr>
        <w:pStyle w:val="1"/>
        <w:ind w:left="154" w:right="128" w:firstLine="938"/>
        <w:rPr>
          <w:lang w:val="kk-KZ"/>
        </w:rPr>
      </w:pPr>
    </w:p>
    <w:p w:rsidR="00DA3033" w:rsidRPr="00A05475" w:rsidRDefault="00DA3033" w:rsidP="00155FD4">
      <w:pPr>
        <w:pStyle w:val="1"/>
        <w:ind w:left="154" w:right="128" w:firstLine="938"/>
        <w:rPr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DA3033" w:rsidRDefault="00DA3033" w:rsidP="00FE2204">
      <w:pPr>
        <w:pStyle w:val="1"/>
        <w:ind w:left="0" w:right="128"/>
        <w:jc w:val="left"/>
        <w:rPr>
          <w:sz w:val="24"/>
          <w:szCs w:val="24"/>
          <w:lang w:val="kk-KZ"/>
        </w:rPr>
      </w:pPr>
    </w:p>
    <w:p w:rsidR="00DA3033" w:rsidRDefault="00DA3033" w:rsidP="00155FD4">
      <w:pPr>
        <w:pStyle w:val="1"/>
        <w:ind w:left="154" w:right="128" w:firstLine="938"/>
        <w:rPr>
          <w:sz w:val="24"/>
          <w:szCs w:val="24"/>
          <w:lang w:val="kk-KZ"/>
        </w:rPr>
      </w:pPr>
    </w:p>
    <w:p w:rsidR="00013942" w:rsidRPr="00117F40" w:rsidRDefault="00013942" w:rsidP="00155FD4">
      <w:pPr>
        <w:pStyle w:val="1"/>
        <w:ind w:left="154" w:right="128" w:firstLine="938"/>
        <w:rPr>
          <w:spacing w:val="1"/>
          <w:sz w:val="24"/>
          <w:szCs w:val="24"/>
          <w:lang w:val="kk-KZ"/>
        </w:rPr>
      </w:pPr>
      <w:r w:rsidRPr="00117F40">
        <w:rPr>
          <w:sz w:val="24"/>
          <w:szCs w:val="24"/>
          <w:lang w:val="kk-KZ"/>
        </w:rPr>
        <w:t>Мектепке дейінгі тәрбие мен оқытудың үлгілік оқу жоспары және</w:t>
      </w:r>
    </w:p>
    <w:p w:rsidR="00013942" w:rsidRPr="00117F40" w:rsidRDefault="00013942" w:rsidP="00155FD4">
      <w:pPr>
        <w:pStyle w:val="1"/>
        <w:ind w:left="154" w:right="128" w:firstLine="938"/>
        <w:rPr>
          <w:sz w:val="24"/>
          <w:szCs w:val="24"/>
          <w:lang w:val="kk-KZ"/>
        </w:rPr>
      </w:pPr>
      <w:r w:rsidRPr="00117F40">
        <w:rPr>
          <w:sz w:val="24"/>
          <w:szCs w:val="24"/>
          <w:lang w:val="kk-KZ"/>
        </w:rPr>
        <w:t>Мектепке</w:t>
      </w:r>
      <w:r w:rsidR="001F014C"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дейінгі</w:t>
      </w:r>
      <w:r w:rsidR="001F014C"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тәрбие</w:t>
      </w:r>
      <w:r w:rsidR="001F014C"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мен</w:t>
      </w:r>
      <w:r w:rsidR="001F014C"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оқытудың</w:t>
      </w:r>
      <w:r w:rsidR="001F014C"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үлгілік</w:t>
      </w:r>
      <w:r w:rsidR="001F014C"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оқу</w:t>
      </w:r>
      <w:r w:rsidR="001F014C"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бағдарламасынегізінде</w:t>
      </w:r>
    </w:p>
    <w:p w:rsidR="00013942" w:rsidRPr="00117F40" w:rsidRDefault="00A250A1" w:rsidP="00155FD4">
      <w:pPr>
        <w:tabs>
          <w:tab w:val="left" w:pos="3399"/>
          <w:tab w:val="left" w:pos="4332"/>
        </w:tabs>
        <w:ind w:left="2632"/>
        <w:jc w:val="center"/>
        <w:rPr>
          <w:b/>
          <w:lang w:val="kk-KZ"/>
        </w:rPr>
      </w:pPr>
      <w:r w:rsidRPr="00117F40">
        <w:rPr>
          <w:b/>
          <w:lang w:val="kk-KZ"/>
        </w:rPr>
        <w:t>202</w:t>
      </w:r>
      <w:r w:rsidR="00F22CA1" w:rsidRPr="00117F40">
        <w:rPr>
          <w:b/>
          <w:lang w:val="kk-KZ"/>
        </w:rPr>
        <w:t>5</w:t>
      </w:r>
      <w:r w:rsidRPr="00117F40">
        <w:rPr>
          <w:b/>
          <w:lang w:val="kk-KZ"/>
        </w:rPr>
        <w:t xml:space="preserve"> – 202</w:t>
      </w:r>
      <w:r w:rsidR="00F22CA1" w:rsidRPr="00117F40">
        <w:rPr>
          <w:b/>
          <w:lang w:val="kk-KZ"/>
        </w:rPr>
        <w:t>6</w:t>
      </w:r>
      <w:r w:rsidR="00013942" w:rsidRPr="00117F40">
        <w:rPr>
          <w:b/>
          <w:lang w:val="kk-KZ"/>
        </w:rPr>
        <w:t xml:space="preserve"> оқу</w:t>
      </w:r>
      <w:r w:rsidR="001F014C">
        <w:rPr>
          <w:b/>
          <w:lang w:val="kk-KZ"/>
        </w:rPr>
        <w:t xml:space="preserve"> </w:t>
      </w:r>
      <w:r w:rsidR="00013942" w:rsidRPr="00117F40">
        <w:rPr>
          <w:b/>
          <w:lang w:val="kk-KZ"/>
        </w:rPr>
        <w:t>жылына</w:t>
      </w:r>
      <w:r w:rsidR="001F014C">
        <w:rPr>
          <w:b/>
          <w:lang w:val="kk-KZ"/>
        </w:rPr>
        <w:t xml:space="preserve"> </w:t>
      </w:r>
      <w:r w:rsidR="00013942" w:rsidRPr="00117F40">
        <w:rPr>
          <w:b/>
          <w:lang w:val="kk-KZ"/>
        </w:rPr>
        <w:t>арналған</w:t>
      </w:r>
    </w:p>
    <w:p w:rsidR="00013942" w:rsidRDefault="001F014C" w:rsidP="00A00D39">
      <w:pPr>
        <w:pStyle w:val="1"/>
        <w:ind w:left="1558"/>
        <w:rPr>
          <w:sz w:val="24"/>
          <w:szCs w:val="24"/>
          <w:lang w:val="kk-KZ"/>
        </w:rPr>
      </w:pPr>
      <w:r w:rsidRPr="00117F40">
        <w:rPr>
          <w:sz w:val="24"/>
          <w:szCs w:val="24"/>
          <w:lang w:val="kk-KZ"/>
        </w:rPr>
        <w:t>Ұ</w:t>
      </w:r>
      <w:r w:rsidR="00013942" w:rsidRPr="00117F40">
        <w:rPr>
          <w:sz w:val="24"/>
          <w:szCs w:val="24"/>
          <w:lang w:val="kk-KZ"/>
        </w:rPr>
        <w:t>йымдастырылған</w:t>
      </w:r>
      <w:r>
        <w:rPr>
          <w:sz w:val="24"/>
          <w:szCs w:val="24"/>
          <w:lang w:val="kk-KZ"/>
        </w:rPr>
        <w:t xml:space="preserve"> </w:t>
      </w:r>
      <w:r w:rsidR="00013942" w:rsidRPr="00117F40">
        <w:rPr>
          <w:sz w:val="24"/>
          <w:szCs w:val="24"/>
          <w:lang w:val="kk-KZ"/>
        </w:rPr>
        <w:t>іс-әрекеттің</w:t>
      </w:r>
      <w:r>
        <w:rPr>
          <w:sz w:val="24"/>
          <w:szCs w:val="24"/>
          <w:lang w:val="kk-KZ"/>
        </w:rPr>
        <w:t xml:space="preserve"> </w:t>
      </w:r>
      <w:r w:rsidR="00013942" w:rsidRPr="00117F40">
        <w:rPr>
          <w:sz w:val="24"/>
          <w:szCs w:val="24"/>
          <w:lang w:val="kk-KZ"/>
        </w:rPr>
        <w:t>перспективалық</w:t>
      </w:r>
      <w:r>
        <w:rPr>
          <w:sz w:val="24"/>
          <w:szCs w:val="24"/>
          <w:lang w:val="kk-KZ"/>
        </w:rPr>
        <w:t xml:space="preserve"> </w:t>
      </w:r>
      <w:r w:rsidR="00013942" w:rsidRPr="00117F40">
        <w:rPr>
          <w:sz w:val="24"/>
          <w:szCs w:val="24"/>
          <w:lang w:val="kk-KZ"/>
        </w:rPr>
        <w:t>жоспары</w:t>
      </w:r>
    </w:p>
    <w:p w:rsidR="00A00D39" w:rsidRPr="00A00D39" w:rsidRDefault="00A00D39" w:rsidP="00A00D39">
      <w:pPr>
        <w:pStyle w:val="1"/>
        <w:ind w:left="1558"/>
        <w:rPr>
          <w:sz w:val="24"/>
          <w:szCs w:val="24"/>
          <w:lang w:val="kk-KZ"/>
        </w:rPr>
      </w:pPr>
    </w:p>
    <w:p w:rsidR="003206C0" w:rsidRPr="00117F40" w:rsidRDefault="00FE2204" w:rsidP="00FE2204">
      <w:pPr>
        <w:pStyle w:val="a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</w:p>
    <w:p w:rsidR="003206C0" w:rsidRPr="00117F40" w:rsidRDefault="003206C0" w:rsidP="003206C0">
      <w:pPr>
        <w:pStyle w:val="a6"/>
        <w:rPr>
          <w:b/>
          <w:bCs/>
          <w:sz w:val="24"/>
          <w:szCs w:val="24"/>
        </w:rPr>
      </w:pPr>
      <w:r w:rsidRPr="00117F40">
        <w:rPr>
          <w:b/>
          <w:bCs/>
          <w:sz w:val="24"/>
          <w:szCs w:val="24"/>
        </w:rPr>
        <w:t xml:space="preserve">            Балалардың жасы: 3 жастағы балалар</w:t>
      </w:r>
    </w:p>
    <w:p w:rsidR="00587A28" w:rsidRPr="009400A5" w:rsidRDefault="00806EFA" w:rsidP="009400A5">
      <w:pPr>
        <w:pStyle w:val="a3"/>
        <w:rPr>
          <w:b/>
          <w:lang w:val="kk-KZ"/>
        </w:rPr>
      </w:pPr>
      <w:r>
        <w:rPr>
          <w:b/>
          <w:bCs/>
          <w:noProof/>
        </w:rPr>
        <w:pict>
          <v:line id="Прямая соединительная линия 6" o:spid="_x0000_s1026" style="position:absolute;z-index:-251636736;visibility:visible;mso-position-horizontal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" strokeweight=".48pt">
            <w10:wrap anchorx="page"/>
          </v:line>
        </w:pict>
      </w:r>
      <w:r w:rsidR="003206C0" w:rsidRPr="00117F40">
        <w:rPr>
          <w:b/>
          <w:bCs/>
          <w:lang w:val="kk-KZ"/>
        </w:rPr>
        <w:t xml:space="preserve">              Жоспардың</w:t>
      </w:r>
      <w:r w:rsidR="001F014C">
        <w:rPr>
          <w:b/>
          <w:bCs/>
          <w:lang w:val="kk-KZ"/>
        </w:rPr>
        <w:t xml:space="preserve"> </w:t>
      </w:r>
      <w:r w:rsidR="003206C0" w:rsidRPr="00117F40">
        <w:rPr>
          <w:b/>
          <w:bCs/>
          <w:lang w:val="kk-KZ"/>
        </w:rPr>
        <w:t>құрылу</w:t>
      </w:r>
      <w:r w:rsidR="001F014C">
        <w:rPr>
          <w:b/>
          <w:bCs/>
          <w:lang w:val="kk-KZ"/>
        </w:rPr>
        <w:t xml:space="preserve"> </w:t>
      </w:r>
      <w:r w:rsidR="003206C0" w:rsidRPr="00117F40">
        <w:rPr>
          <w:b/>
          <w:bCs/>
          <w:lang w:val="kk-KZ"/>
        </w:rPr>
        <w:t>кезеңі:</w:t>
      </w:r>
      <w:r w:rsidR="001F014C">
        <w:rPr>
          <w:b/>
          <w:bCs/>
          <w:lang w:val="kk-KZ"/>
        </w:rPr>
        <w:t xml:space="preserve"> </w:t>
      </w:r>
      <w:r w:rsidR="003206C0" w:rsidRPr="00A00D39">
        <w:rPr>
          <w:b/>
          <w:lang w:val="kk-KZ"/>
        </w:rPr>
        <w:t>Қыркүйек  айы 2025 жыл</w:t>
      </w:r>
    </w:p>
    <w:tbl>
      <w:tblPr>
        <w:tblStyle w:val="a5"/>
        <w:tblW w:w="1091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276"/>
        <w:gridCol w:w="6379"/>
        <w:gridCol w:w="3260"/>
      </w:tblGrid>
      <w:tr w:rsidR="003206C0" w:rsidRPr="00117F40" w:rsidTr="001F014C">
        <w:trPr>
          <w:trHeight w:val="78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C0" w:rsidRPr="00117F40" w:rsidRDefault="003206C0" w:rsidP="00155FD4">
            <w:pPr>
              <w:pStyle w:val="a3"/>
              <w:rPr>
                <w:b/>
                <w:bCs/>
              </w:rPr>
            </w:pPr>
            <w:r w:rsidRPr="00117F40">
              <w:rPr>
                <w:b/>
                <w:bCs/>
                <w:lang w:val="kk-KZ"/>
              </w:rPr>
              <w:t>Ұйымдастырылған іс әрекет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6C0" w:rsidRPr="00117F40" w:rsidRDefault="003206C0" w:rsidP="00155FD4">
            <w:pPr>
              <w:pStyle w:val="a3"/>
              <w:rPr>
                <w:b/>
                <w:bCs/>
                <w:lang w:val="kk-KZ"/>
              </w:rPr>
            </w:pPr>
            <w:r w:rsidRPr="00117F40">
              <w:rPr>
                <w:b/>
                <w:bCs/>
              </w:rPr>
              <w:t>Ұйымдастырылған</w:t>
            </w:r>
            <w:r w:rsidR="001F014C">
              <w:rPr>
                <w:b/>
                <w:bCs/>
                <w:lang w:val="kk-KZ"/>
              </w:rPr>
              <w:t xml:space="preserve"> </w:t>
            </w:r>
            <w:r w:rsidRPr="00117F40">
              <w:rPr>
                <w:b/>
                <w:bCs/>
              </w:rPr>
              <w:t>іс-әрекеттің міндеттері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6C0" w:rsidRPr="00117F40" w:rsidRDefault="003206C0" w:rsidP="00155FD4">
            <w:pPr>
              <w:pStyle w:val="a3"/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>Күтілетін нәтиже</w:t>
            </w:r>
          </w:p>
        </w:tc>
      </w:tr>
      <w:tr w:rsidR="003206C0" w:rsidRPr="00FE2204" w:rsidTr="001F014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C0" w:rsidRPr="00117F40" w:rsidRDefault="003206C0" w:rsidP="00155FD4">
            <w:pPr>
              <w:pStyle w:val="a3"/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 xml:space="preserve">Дене тәрбиесі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C0" w:rsidRPr="00117F40" w:rsidRDefault="003206C0" w:rsidP="00155FD4">
            <w:pPr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>Жалпы дамытушы жаттығулар.</w:t>
            </w:r>
          </w:p>
          <w:p w:rsidR="003206C0" w:rsidRPr="00117F40" w:rsidRDefault="003206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Қол және иық белдеуіне арналған жаттығулар:</w:t>
            </w:r>
          </w:p>
          <w:p w:rsidR="003206C0" w:rsidRPr="00117F40" w:rsidRDefault="003206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қолды жоғары, алға, жан-жаққа көтеру және түсіру (бірге немесе кезекпен); заттарды бір қолынан екінші қолына салу, алдына, артқа апару, басынан</w:t>
            </w:r>
            <w:r w:rsidR="001F014C">
              <w:rPr>
                <w:color w:val="000000"/>
                <w:lang w:val="kk-KZ"/>
              </w:rPr>
              <w:t xml:space="preserve"> </w:t>
            </w:r>
            <w:r w:rsidRPr="00117F40">
              <w:rPr>
                <w:color w:val="000000"/>
                <w:lang w:val="kk-KZ"/>
              </w:rPr>
              <w:t>жоғары көтеру; қолдарын алдына немесе басынан жоғары, артына апарып шапалақтау;</w:t>
            </w:r>
            <w:r w:rsidR="001F014C">
              <w:rPr>
                <w:color w:val="000000"/>
                <w:lang w:val="kk-KZ"/>
              </w:rPr>
              <w:t xml:space="preserve"> </w:t>
            </w:r>
            <w:r w:rsidRPr="00117F40">
              <w:rPr>
                <w:color w:val="000000"/>
                <w:lang w:val="kk-KZ"/>
              </w:rPr>
              <w:t>қолды алға, жан-жаққа созу, алақандарын жоғары қарату, қолды көтеру, түсіру, саусақтарды қозғалту, қол саусақтарын жұму және ашу.</w:t>
            </w:r>
          </w:p>
          <w:p w:rsidR="003206C0" w:rsidRPr="00117F40" w:rsidRDefault="003206C0" w:rsidP="00155FD4">
            <w:pPr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>Негізгі қимылдар:</w:t>
            </w:r>
          </w:p>
          <w:p w:rsidR="003206C0" w:rsidRPr="00117F40" w:rsidRDefault="003206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Жүру. Бірқалыпты, аяқтың ұшымен, тізені жоғары көтеріп, сапта бір-бірден, екеуден (жұппен) жүру; әртүрлі бағытта: тура, шеңбер бойымен,«жыланша», шашырап, тапсырмаларды орындай отырып жүру: қол ұстасып,</w:t>
            </w:r>
          </w:p>
          <w:p w:rsidR="003206C0" w:rsidRPr="00117F40" w:rsidRDefault="003206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арқаннан ұстап, тоқтап, жартылай отырып, бұрылып, заттарды айналып жүру,еденге қойылған заттардан аттап жүру, жан-жаққа баяу айналу.</w:t>
            </w:r>
          </w:p>
          <w:p w:rsidR="003206C0" w:rsidRPr="00117F40" w:rsidRDefault="003206C0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>Қимылды</w:t>
            </w:r>
            <w:r w:rsidR="001F014C">
              <w:rPr>
                <w:b/>
                <w:bCs/>
                <w:lang w:val="kk-KZ"/>
              </w:rPr>
              <w:t xml:space="preserve"> </w:t>
            </w:r>
            <w:r w:rsidRPr="00117F40">
              <w:rPr>
                <w:b/>
                <w:bCs/>
                <w:lang w:val="kk-KZ"/>
              </w:rPr>
              <w:t>ойындар</w:t>
            </w:r>
          </w:p>
          <w:p w:rsidR="003206C0" w:rsidRPr="00117F40" w:rsidRDefault="003206C0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117F40">
              <w:rPr>
                <w:sz w:val="24"/>
                <w:szCs w:val="24"/>
              </w:rPr>
              <w:t xml:space="preserve">Қимылды ойындарға баулу, балаларды қарапайым ережелерді сақтауға,қимылдардыүйлестіруге үйрету. </w:t>
            </w:r>
          </w:p>
          <w:p w:rsidR="003206C0" w:rsidRPr="00117F40" w:rsidRDefault="003206C0" w:rsidP="00155FD4">
            <w:pPr>
              <w:tabs>
                <w:tab w:val="left" w:pos="1388"/>
              </w:tabs>
              <w:rPr>
                <w:lang w:val="kk-KZ"/>
              </w:rPr>
            </w:pPr>
            <w:r w:rsidRPr="00117F40">
              <w:rPr>
                <w:b/>
                <w:bCs/>
                <w:lang w:val="kk-KZ"/>
              </w:rPr>
              <w:t>Мәдени-гигиеналық</w:t>
            </w:r>
            <w:r w:rsidR="001F014C">
              <w:rPr>
                <w:b/>
                <w:bCs/>
                <w:lang w:val="kk-KZ"/>
              </w:rPr>
              <w:t xml:space="preserve"> </w:t>
            </w:r>
            <w:r w:rsidRPr="00117F40">
              <w:rPr>
                <w:b/>
                <w:bCs/>
                <w:lang w:val="kk-KZ"/>
              </w:rPr>
              <w:t>дағдылардықалыптастыру</w:t>
            </w:r>
            <w:r w:rsidRPr="00117F40">
              <w:rPr>
                <w:lang w:val="kk-KZ"/>
              </w:rPr>
              <w:t>.</w:t>
            </w:r>
          </w:p>
          <w:p w:rsidR="003206C0" w:rsidRPr="00117F40" w:rsidRDefault="003206C0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117F40">
              <w:rPr>
                <w:sz w:val="24"/>
                <w:szCs w:val="24"/>
              </w:rPr>
              <w:t>Күнделікті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өмірде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гигиеналық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дағдыларды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сақтау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қажеттігін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білу.Тамақтанар алдында қолды жуу, таңертең және кешке тісті тазалау дағдыларынқалыптастыру.</w:t>
            </w:r>
          </w:p>
          <w:p w:rsidR="003206C0" w:rsidRPr="00117F40" w:rsidRDefault="003206C0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117F40">
              <w:rPr>
                <w:sz w:val="24"/>
                <w:szCs w:val="24"/>
              </w:rPr>
              <w:t>Мәдени-гигиеналық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дағдыларды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жетілдіру,тамақтану,жуыну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кезінде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қарапайым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мінез-құлық дағдыларын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қалыптастыру.</w:t>
            </w:r>
          </w:p>
          <w:p w:rsidR="003206C0" w:rsidRPr="00117F40" w:rsidRDefault="003206C0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117F40">
              <w:rPr>
                <w:sz w:val="24"/>
                <w:szCs w:val="24"/>
              </w:rPr>
              <w:t>Балаларды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сыртқы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келбетін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бақылауға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үйрету;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сабынды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дұрыс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қолдануды,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қолды,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бетті,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құлақты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тазалап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жууды,жуынғаннан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кейін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құрғатып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сүртуді,орамалды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орнына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ілуді,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тарақты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және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қол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орамалды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пайдалануды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үйрету.Үстел басында мәдениетті тамақтану дағдыларын қалыптастыру: ас қасықпен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шәйқасықты,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шанышқыны,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майлықты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дұрыс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қолдану;нанды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үгітпеу,тамақты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ауызды жауып,шайнау,ауызды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толтырып сөйлемеу.</w:t>
            </w:r>
          </w:p>
          <w:p w:rsidR="003206C0" w:rsidRPr="00117F40" w:rsidRDefault="003206C0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>Өзіне-өзі</w:t>
            </w:r>
            <w:r w:rsidR="001F014C">
              <w:rPr>
                <w:b/>
                <w:bCs/>
                <w:lang w:val="kk-KZ"/>
              </w:rPr>
              <w:t xml:space="preserve"> </w:t>
            </w:r>
            <w:r w:rsidRPr="00117F40">
              <w:rPr>
                <w:b/>
                <w:bCs/>
                <w:lang w:val="kk-KZ"/>
              </w:rPr>
              <w:t>қызмет</w:t>
            </w:r>
            <w:r w:rsidR="001F014C">
              <w:rPr>
                <w:b/>
                <w:bCs/>
                <w:lang w:val="kk-KZ"/>
              </w:rPr>
              <w:t xml:space="preserve"> </w:t>
            </w:r>
            <w:r w:rsidRPr="00117F40">
              <w:rPr>
                <w:b/>
                <w:bCs/>
                <w:lang w:val="kk-KZ"/>
              </w:rPr>
              <w:t>көрсету</w:t>
            </w:r>
            <w:r w:rsidR="001F014C">
              <w:rPr>
                <w:b/>
                <w:bCs/>
                <w:lang w:val="kk-KZ"/>
              </w:rPr>
              <w:t xml:space="preserve"> </w:t>
            </w:r>
            <w:r w:rsidRPr="00117F40">
              <w:rPr>
                <w:b/>
                <w:bCs/>
                <w:lang w:val="kk-KZ"/>
              </w:rPr>
              <w:t>дағдылары.</w:t>
            </w:r>
          </w:p>
          <w:p w:rsidR="003206C0" w:rsidRPr="00117F40" w:rsidRDefault="003206C0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117F40">
              <w:rPr>
                <w:sz w:val="24"/>
                <w:szCs w:val="24"/>
              </w:rPr>
              <w:t>Өзіне-өзі қызмет көрсетуге деген ұмтылысын қолдау: белгілі реттілікпен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киінуге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және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шешінуге,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тісті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тазалауға,ұқыптылыққа,киіміндегі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олқылықтарды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байқауға,оларды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ересектің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көмегімен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немесе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өзбетінше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реттеуге,ас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ішу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құралдарын</w:t>
            </w:r>
            <w:r w:rsidR="001F014C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орнымен қолдануға баулу.</w:t>
            </w:r>
          </w:p>
          <w:p w:rsidR="003206C0" w:rsidRPr="00117F40" w:rsidRDefault="003206C0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>Салауатты</w:t>
            </w:r>
            <w:r w:rsidR="001F014C">
              <w:rPr>
                <w:b/>
                <w:bCs/>
                <w:lang w:val="kk-KZ"/>
              </w:rPr>
              <w:t xml:space="preserve"> </w:t>
            </w:r>
            <w:r w:rsidRPr="00117F40">
              <w:rPr>
                <w:b/>
                <w:bCs/>
                <w:lang w:val="kk-KZ"/>
              </w:rPr>
              <w:t>өмір</w:t>
            </w:r>
            <w:r w:rsidR="001F014C">
              <w:rPr>
                <w:b/>
                <w:bCs/>
                <w:lang w:val="kk-KZ"/>
              </w:rPr>
              <w:t xml:space="preserve"> </w:t>
            </w:r>
            <w:r w:rsidRPr="00117F40">
              <w:rPr>
                <w:b/>
                <w:bCs/>
                <w:lang w:val="kk-KZ"/>
              </w:rPr>
              <w:t>салты</w:t>
            </w:r>
            <w:r w:rsidR="001F014C">
              <w:rPr>
                <w:b/>
                <w:bCs/>
                <w:lang w:val="kk-KZ"/>
              </w:rPr>
              <w:t xml:space="preserve"> </w:t>
            </w:r>
            <w:r w:rsidRPr="00117F40">
              <w:rPr>
                <w:b/>
                <w:bCs/>
                <w:lang w:val="kk-KZ"/>
              </w:rPr>
              <w:t>дағдыларын</w:t>
            </w:r>
            <w:r w:rsidR="001F014C">
              <w:rPr>
                <w:b/>
                <w:bCs/>
                <w:lang w:val="kk-KZ"/>
              </w:rPr>
              <w:t xml:space="preserve"> </w:t>
            </w:r>
            <w:r w:rsidRPr="00117F40">
              <w:rPr>
                <w:b/>
                <w:bCs/>
                <w:lang w:val="kk-KZ"/>
              </w:rPr>
              <w:t>қалыптастыру.</w:t>
            </w:r>
          </w:p>
          <w:p w:rsidR="003206C0" w:rsidRPr="00117F40" w:rsidRDefault="003206C0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117F40">
              <w:rPr>
                <w:sz w:val="24"/>
                <w:szCs w:val="24"/>
              </w:rPr>
              <w:t>Сезім мүшелерін ажыратуға және атауға (көз, құлақ, мұрын, ауыз) үйрету,олардың ағзадағы рөлі және оларды қалай қорғауға, күтуге болатыны туралытүсінікберу(ұсақ заттардықұлаққа, мұрынғатықпау).</w:t>
            </w:r>
          </w:p>
          <w:p w:rsidR="003206C0" w:rsidRPr="00117F40" w:rsidRDefault="003206C0" w:rsidP="00155FD4">
            <w:pPr>
              <w:jc w:val="both"/>
              <w:rPr>
                <w:lang w:val="kk-KZ"/>
              </w:rPr>
            </w:pPr>
            <w:r w:rsidRPr="00117F40">
              <w:rPr>
                <w:b/>
                <w:bCs/>
                <w:lang w:val="kk-KZ"/>
              </w:rPr>
              <w:t>Сауықтыру-шынықтыру шаралары</w:t>
            </w:r>
            <w:r w:rsidRPr="00117F40">
              <w:rPr>
                <w:lang w:val="kk-KZ"/>
              </w:rPr>
              <w:t>: Тыныс алу жаттығуларын жүргізу.</w:t>
            </w:r>
          </w:p>
          <w:p w:rsidR="003206C0" w:rsidRPr="00117F40" w:rsidRDefault="003206C0" w:rsidP="00155FD4">
            <w:pPr>
              <w:pStyle w:val="a3"/>
              <w:rPr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C0" w:rsidRPr="00117F40" w:rsidRDefault="00230EB3" w:rsidP="00155FD4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  <w:p w:rsidR="00230EB3" w:rsidRPr="00117F40" w:rsidRDefault="00230EB3" w:rsidP="00230EB3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  <w:p w:rsidR="00230EB3" w:rsidRPr="00117F40" w:rsidRDefault="00230EB3" w:rsidP="00230EB3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</w:tr>
      <w:tr w:rsidR="003206C0" w:rsidRPr="00FE2204" w:rsidTr="001F014C">
        <w:trPr>
          <w:trHeight w:val="44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6C0" w:rsidRPr="00117F40" w:rsidRDefault="003206C0" w:rsidP="00593586">
            <w:pPr>
              <w:pStyle w:val="a3"/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lastRenderedPageBreak/>
              <w:t xml:space="preserve">Тіл дамыту және </w:t>
            </w:r>
          </w:p>
          <w:p w:rsidR="003206C0" w:rsidRPr="00117F40" w:rsidRDefault="003206C0" w:rsidP="00593586">
            <w:pPr>
              <w:pStyle w:val="a3"/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 xml:space="preserve">көркем әдебиет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6C0" w:rsidRPr="00117F40" w:rsidRDefault="003206C0" w:rsidP="00155FD4">
            <w:pPr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>Сөйлеудің дыбыстық мәдениеті</w:t>
            </w:r>
          </w:p>
          <w:p w:rsidR="003206C0" w:rsidRPr="00117F40" w:rsidRDefault="003206C0" w:rsidP="00155FD4">
            <w:pPr>
              <w:jc w:val="both"/>
              <w:rPr>
                <w:lang w:val="kk-KZ"/>
              </w:rPr>
            </w:pPr>
            <w:r w:rsidRPr="00117F40">
              <w:rPr>
                <w:lang w:val="kk-KZ"/>
              </w:rPr>
              <w:t>дауысты (а, ә, е, о, ұ) және кейбір дауыссыз (п-б, к-қ, т-д, ж-ш, с-з) дыбыстарды айта білуді;</w:t>
            </w:r>
          </w:p>
          <w:p w:rsidR="003206C0" w:rsidRPr="00117F40" w:rsidRDefault="003206C0" w:rsidP="00155FD4">
            <w:pPr>
              <w:jc w:val="both"/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>Сөздік қор:</w:t>
            </w:r>
          </w:p>
          <w:p w:rsidR="003206C0" w:rsidRPr="00117F40" w:rsidRDefault="003206C0" w:rsidP="00155FD4">
            <w:pPr>
              <w:jc w:val="both"/>
              <w:rPr>
                <w:lang w:val="kk-KZ"/>
              </w:rPr>
            </w:pPr>
            <w:r w:rsidRPr="00117F40">
              <w:rPr>
                <w:lang w:val="kk-KZ"/>
              </w:rPr>
              <w:t>ойын мен ойын жаттығулары арқылы сөздік қорын кеңейту;</w:t>
            </w:r>
          </w:p>
          <w:p w:rsidR="003206C0" w:rsidRPr="00117F40" w:rsidRDefault="003206C0" w:rsidP="00155FD4">
            <w:pPr>
              <w:jc w:val="both"/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>Тілдің грамматикалық құрылымы:</w:t>
            </w:r>
          </w:p>
          <w:p w:rsidR="003206C0" w:rsidRPr="00117F40" w:rsidRDefault="003206C0" w:rsidP="00155FD4">
            <w:pPr>
              <w:jc w:val="both"/>
              <w:rPr>
                <w:lang w:val="kk-KZ"/>
              </w:rPr>
            </w:pPr>
            <w:r w:rsidRPr="00117F40">
              <w:rPr>
                <w:lang w:val="kk-KZ"/>
              </w:rPr>
              <w:t>сөздерді жіктелуіне, септелуіне қарай байланыстыру</w:t>
            </w:r>
          </w:p>
          <w:p w:rsidR="003206C0" w:rsidRPr="00117F40" w:rsidRDefault="003206C0" w:rsidP="00155FD4">
            <w:pPr>
              <w:jc w:val="both"/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>Байланыстырып сөйлеу:</w:t>
            </w:r>
          </w:p>
          <w:p w:rsidR="003206C0" w:rsidRPr="00117F40" w:rsidRDefault="003206C0" w:rsidP="00155FD4">
            <w:pPr>
              <w:jc w:val="both"/>
              <w:rPr>
                <w:lang w:val="kk-KZ"/>
              </w:rPr>
            </w:pPr>
            <w:r w:rsidRPr="00117F40">
              <w:rPr>
                <w:lang w:val="kk-KZ"/>
              </w:rPr>
              <w:t>суреттерді, заттарды қарастыруда, тірі және өлі табиғат нысандарын бақылау кезінде байланыстырып сөйлеу;</w:t>
            </w:r>
          </w:p>
          <w:p w:rsidR="003206C0" w:rsidRPr="00117F40" w:rsidRDefault="003206C0" w:rsidP="00155FD4">
            <w:pPr>
              <w:rPr>
                <w:lang w:val="kk-KZ"/>
              </w:rPr>
            </w:pPr>
            <w:r w:rsidRPr="00117F40">
              <w:rPr>
                <w:lang w:val="kk-KZ"/>
              </w:rPr>
              <w:t>Оқу, әңгімелеу барысында ертегілердің мазмұнын түсінуге, тыңдауға, бейнелі сөздерді есте сақтауға үйрету</w:t>
            </w:r>
          </w:p>
          <w:p w:rsidR="003206C0" w:rsidRPr="00117F40" w:rsidRDefault="003206C0" w:rsidP="00155FD4">
            <w:pPr>
              <w:pStyle w:val="a3"/>
              <w:rPr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6C0" w:rsidRPr="00117F40" w:rsidRDefault="00B83F27" w:rsidP="00155FD4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  <w:p w:rsidR="00B83F27" w:rsidRPr="00117F40" w:rsidRDefault="00B83F27" w:rsidP="00155FD4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Шағын әңгімелер құрастырады, мәтіннің мазмұнын қайталайды, өлеңдерді жатқа айтады</w:t>
            </w:r>
          </w:p>
          <w:p w:rsidR="00B83F27" w:rsidRPr="00117F40" w:rsidRDefault="00B83F27" w:rsidP="00155FD4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</w:tr>
      <w:tr w:rsidR="003206C0" w:rsidRPr="00FE2204" w:rsidTr="001F014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C0" w:rsidRPr="00117F40" w:rsidRDefault="003206C0" w:rsidP="00155FD4">
            <w:pPr>
              <w:pStyle w:val="a3"/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>Қазақ тілі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C0" w:rsidRPr="00117F40" w:rsidRDefault="003206C0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>Тілдік</w:t>
            </w:r>
            <w:r w:rsidR="001F014C">
              <w:rPr>
                <w:b/>
                <w:bCs/>
                <w:lang w:val="kk-KZ"/>
              </w:rPr>
              <w:t xml:space="preserve"> </w:t>
            </w:r>
            <w:r w:rsidRPr="00117F40">
              <w:rPr>
                <w:b/>
                <w:bCs/>
                <w:lang w:val="kk-KZ"/>
              </w:rPr>
              <w:t>дамытушы</w:t>
            </w:r>
            <w:r w:rsidR="001F014C">
              <w:rPr>
                <w:b/>
                <w:bCs/>
                <w:lang w:val="kk-KZ"/>
              </w:rPr>
              <w:t xml:space="preserve"> </w:t>
            </w:r>
            <w:r w:rsidRPr="00117F40">
              <w:rPr>
                <w:b/>
                <w:bCs/>
                <w:lang w:val="kk-KZ"/>
              </w:rPr>
              <w:t>орта.</w:t>
            </w:r>
          </w:p>
          <w:p w:rsidR="003206C0" w:rsidRPr="00117F40" w:rsidRDefault="003206C0" w:rsidP="00155FD4">
            <w:pPr>
              <w:tabs>
                <w:tab w:val="left" w:pos="1388"/>
              </w:tabs>
              <w:rPr>
                <w:lang w:val="kk-KZ"/>
              </w:rPr>
            </w:pPr>
            <w:r w:rsidRPr="00117F40">
              <w:rPr>
                <w:lang w:val="kk-KZ"/>
              </w:rPr>
              <w:t xml:space="preserve">Күнделікті еркін ойында балалардың ересектермен және құрдастарымен қарым-қатынас жасауынажағдай жасау.  </w:t>
            </w:r>
          </w:p>
          <w:p w:rsidR="003206C0" w:rsidRPr="00117F40" w:rsidRDefault="003206C0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>Сөйлеудің</w:t>
            </w:r>
            <w:r w:rsidR="001F014C">
              <w:rPr>
                <w:b/>
                <w:bCs/>
                <w:lang w:val="kk-KZ"/>
              </w:rPr>
              <w:t xml:space="preserve"> </w:t>
            </w:r>
            <w:r w:rsidRPr="00117F40">
              <w:rPr>
                <w:b/>
                <w:bCs/>
                <w:lang w:val="kk-KZ"/>
              </w:rPr>
              <w:t>дыбыстық</w:t>
            </w:r>
            <w:r w:rsidR="001F014C">
              <w:rPr>
                <w:b/>
                <w:bCs/>
                <w:lang w:val="kk-KZ"/>
              </w:rPr>
              <w:t xml:space="preserve"> </w:t>
            </w:r>
            <w:r w:rsidRPr="00117F40">
              <w:rPr>
                <w:b/>
                <w:bCs/>
                <w:lang w:val="kk-KZ"/>
              </w:rPr>
              <w:t>мәдениеті.</w:t>
            </w:r>
          </w:p>
          <w:p w:rsidR="003206C0" w:rsidRPr="00117F40" w:rsidRDefault="003206C0" w:rsidP="00155FD4">
            <w:pPr>
              <w:tabs>
                <w:tab w:val="left" w:pos="1388"/>
              </w:tabs>
              <w:rPr>
                <w:lang w:val="kk-KZ"/>
              </w:rPr>
            </w:pPr>
            <w:r w:rsidRPr="00117F40">
              <w:rPr>
                <w:lang w:val="kk-KZ"/>
              </w:rPr>
              <w:t>Артикуляциялық</w:t>
            </w:r>
            <w:r w:rsidR="001F014C">
              <w:rPr>
                <w:lang w:val="kk-KZ"/>
              </w:rPr>
              <w:t xml:space="preserve"> </w:t>
            </w:r>
            <w:r w:rsidRPr="00117F40">
              <w:rPr>
                <w:lang w:val="kk-KZ"/>
              </w:rPr>
              <w:t>және</w:t>
            </w:r>
            <w:r w:rsidR="001F014C">
              <w:rPr>
                <w:lang w:val="kk-KZ"/>
              </w:rPr>
              <w:t xml:space="preserve"> </w:t>
            </w:r>
            <w:r w:rsidRPr="00117F40">
              <w:rPr>
                <w:lang w:val="kk-KZ"/>
              </w:rPr>
              <w:t>дыбыстық</w:t>
            </w:r>
            <w:r w:rsidR="001F014C">
              <w:rPr>
                <w:lang w:val="kk-KZ"/>
              </w:rPr>
              <w:t xml:space="preserve"> </w:t>
            </w:r>
            <w:r w:rsidRPr="00117F40">
              <w:rPr>
                <w:lang w:val="kk-KZ"/>
              </w:rPr>
              <w:t>аппаратты,сөйлеу</w:t>
            </w:r>
            <w:r w:rsidR="001F014C">
              <w:rPr>
                <w:lang w:val="kk-KZ"/>
              </w:rPr>
              <w:t xml:space="preserve"> </w:t>
            </w:r>
            <w:r w:rsidRPr="00117F40">
              <w:rPr>
                <w:lang w:val="kk-KZ"/>
              </w:rPr>
              <w:t>кезінде</w:t>
            </w:r>
            <w:r w:rsidR="001F014C">
              <w:rPr>
                <w:lang w:val="kk-KZ"/>
              </w:rPr>
              <w:t xml:space="preserve"> </w:t>
            </w:r>
            <w:r w:rsidRPr="00117F40">
              <w:rPr>
                <w:lang w:val="kk-KZ"/>
              </w:rPr>
              <w:t>тынысалуды,естуді дамыту</w:t>
            </w:r>
          </w:p>
          <w:p w:rsidR="003206C0" w:rsidRPr="001F014C" w:rsidRDefault="003206C0" w:rsidP="001F014C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>Сөздікқор.</w:t>
            </w:r>
            <w:r w:rsidR="001F014C">
              <w:rPr>
                <w:b/>
                <w:bCs/>
                <w:lang w:val="kk-KZ"/>
              </w:rPr>
              <w:t xml:space="preserve"> </w:t>
            </w:r>
            <w:r w:rsidRPr="001F014C">
              <w:rPr>
                <w:lang w:val="kk-KZ"/>
              </w:rPr>
              <w:t>Ауызекі сөйлеуде түрлі балалар әрекеттерінде қоршаған орта заттары мен</w:t>
            </w:r>
            <w:r w:rsidR="001F014C">
              <w:rPr>
                <w:lang w:val="kk-KZ"/>
              </w:rPr>
              <w:t xml:space="preserve"> </w:t>
            </w:r>
            <w:r w:rsidRPr="001F014C">
              <w:rPr>
                <w:lang w:val="kk-KZ"/>
              </w:rPr>
              <w:t>табиғат</w:t>
            </w:r>
            <w:r w:rsidR="001F014C">
              <w:rPr>
                <w:lang w:val="kk-KZ"/>
              </w:rPr>
              <w:t xml:space="preserve"> </w:t>
            </w:r>
            <w:r w:rsidRPr="001F014C">
              <w:rPr>
                <w:lang w:val="kk-KZ"/>
              </w:rPr>
              <w:t>нысандарының</w:t>
            </w:r>
            <w:r w:rsidR="001F014C">
              <w:rPr>
                <w:lang w:val="kk-KZ"/>
              </w:rPr>
              <w:t xml:space="preserve"> </w:t>
            </w:r>
            <w:r w:rsidRPr="001F014C">
              <w:rPr>
                <w:lang w:val="kk-KZ"/>
              </w:rPr>
              <w:t>атауларын</w:t>
            </w:r>
            <w:r w:rsidR="001F014C">
              <w:rPr>
                <w:lang w:val="kk-KZ"/>
              </w:rPr>
              <w:t xml:space="preserve"> </w:t>
            </w:r>
            <w:r w:rsidRPr="001F014C">
              <w:rPr>
                <w:lang w:val="kk-KZ"/>
              </w:rPr>
              <w:t>өздігінен қолдануды</w:t>
            </w:r>
            <w:r w:rsidR="001F014C">
              <w:rPr>
                <w:lang w:val="kk-KZ"/>
              </w:rPr>
              <w:t xml:space="preserve"> </w:t>
            </w:r>
            <w:r w:rsidRPr="001F014C">
              <w:rPr>
                <w:lang w:val="kk-KZ"/>
              </w:rPr>
              <w:t>қалыптастыру.</w:t>
            </w:r>
          </w:p>
          <w:p w:rsidR="003206C0" w:rsidRPr="00117F40" w:rsidRDefault="003206C0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>Тілдің</w:t>
            </w:r>
            <w:r w:rsidR="001F014C">
              <w:rPr>
                <w:b/>
                <w:bCs/>
                <w:lang w:val="kk-KZ"/>
              </w:rPr>
              <w:t xml:space="preserve"> </w:t>
            </w:r>
            <w:r w:rsidRPr="00117F40">
              <w:rPr>
                <w:b/>
                <w:bCs/>
                <w:lang w:val="kk-KZ"/>
              </w:rPr>
              <w:t>грамматикалық</w:t>
            </w:r>
            <w:r w:rsidR="001F014C">
              <w:rPr>
                <w:b/>
                <w:bCs/>
                <w:lang w:val="kk-KZ"/>
              </w:rPr>
              <w:t xml:space="preserve"> </w:t>
            </w:r>
            <w:r w:rsidRPr="00117F40">
              <w:rPr>
                <w:b/>
                <w:bCs/>
                <w:lang w:val="kk-KZ"/>
              </w:rPr>
              <w:t>құрылымы.</w:t>
            </w:r>
          </w:p>
          <w:p w:rsidR="003206C0" w:rsidRPr="00117F40" w:rsidRDefault="003206C0" w:rsidP="00155FD4">
            <w:pPr>
              <w:tabs>
                <w:tab w:val="left" w:pos="1388"/>
              </w:tabs>
              <w:rPr>
                <w:lang w:val="kk-KZ"/>
              </w:rPr>
            </w:pPr>
            <w:r w:rsidRPr="00117F40">
              <w:rPr>
                <w:lang w:val="kk-KZ"/>
              </w:rPr>
              <w:t>Жуан</w:t>
            </w:r>
            <w:r w:rsidR="001F014C">
              <w:rPr>
                <w:lang w:val="kk-KZ"/>
              </w:rPr>
              <w:t xml:space="preserve"> </w:t>
            </w:r>
            <w:r w:rsidRPr="00117F40">
              <w:rPr>
                <w:lang w:val="kk-KZ"/>
              </w:rPr>
              <w:t>және</w:t>
            </w:r>
            <w:r w:rsidR="001F014C">
              <w:rPr>
                <w:lang w:val="kk-KZ"/>
              </w:rPr>
              <w:t xml:space="preserve"> </w:t>
            </w:r>
            <w:r w:rsidRPr="00117F40">
              <w:rPr>
                <w:lang w:val="kk-KZ"/>
              </w:rPr>
              <w:t>жіңішке</w:t>
            </w:r>
            <w:r w:rsidR="001F014C">
              <w:rPr>
                <w:lang w:val="kk-KZ"/>
              </w:rPr>
              <w:t xml:space="preserve"> </w:t>
            </w:r>
            <w:r w:rsidRPr="00117F40">
              <w:rPr>
                <w:lang w:val="kk-KZ"/>
              </w:rPr>
              <w:t>түбір</w:t>
            </w:r>
            <w:r w:rsidR="001F014C">
              <w:rPr>
                <w:lang w:val="kk-KZ"/>
              </w:rPr>
              <w:t xml:space="preserve"> </w:t>
            </w:r>
            <w:r w:rsidRPr="00117F40">
              <w:rPr>
                <w:lang w:val="kk-KZ"/>
              </w:rPr>
              <w:t>сөздерді</w:t>
            </w:r>
            <w:r w:rsidR="001F014C">
              <w:rPr>
                <w:lang w:val="kk-KZ"/>
              </w:rPr>
              <w:t xml:space="preserve"> </w:t>
            </w:r>
            <w:r w:rsidRPr="00117F40">
              <w:rPr>
                <w:lang w:val="kk-KZ"/>
              </w:rPr>
              <w:t>ажырату</w:t>
            </w:r>
          </w:p>
          <w:p w:rsidR="003206C0" w:rsidRPr="00117F40" w:rsidRDefault="003206C0" w:rsidP="00155FD4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>Байланыстырып</w:t>
            </w:r>
            <w:r w:rsidR="001F014C">
              <w:rPr>
                <w:b/>
                <w:bCs/>
                <w:lang w:val="kk-KZ"/>
              </w:rPr>
              <w:t xml:space="preserve"> </w:t>
            </w:r>
            <w:r w:rsidRPr="00117F40">
              <w:rPr>
                <w:b/>
                <w:bCs/>
                <w:lang w:val="kk-KZ"/>
              </w:rPr>
              <w:t>сөйлеу.</w:t>
            </w:r>
          </w:p>
          <w:p w:rsidR="003206C0" w:rsidRPr="001F014C" w:rsidRDefault="003206C0" w:rsidP="001F014C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117F40">
              <w:rPr>
                <w:lang w:val="kk-KZ"/>
              </w:rPr>
              <w:t>Ауызекі сөйлеудің қарапайым түрлерін меңгерту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C0" w:rsidRPr="00117F40" w:rsidRDefault="00B83F27" w:rsidP="00155FD4">
            <w:pPr>
              <w:tabs>
                <w:tab w:val="left" w:pos="1388"/>
              </w:tabs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Қағаз бетінде бағдарланады, қарындашты дұрыс ұстайды</w:t>
            </w:r>
          </w:p>
          <w:p w:rsidR="00B83F27" w:rsidRPr="00117F40" w:rsidRDefault="00B83F27" w:rsidP="00155FD4">
            <w:pPr>
              <w:tabs>
                <w:tab w:val="left" w:pos="1388"/>
              </w:tabs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</w:tr>
      <w:tr w:rsidR="003206C0" w:rsidRPr="00FE2204" w:rsidTr="001F014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C0" w:rsidRPr="00117F40" w:rsidRDefault="003206C0" w:rsidP="00155FD4">
            <w:pPr>
              <w:pStyle w:val="a3"/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>Математика негіздері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C0" w:rsidRPr="009400A5" w:rsidRDefault="003206C0" w:rsidP="00155FD4">
            <w:pPr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 xml:space="preserve">Сан. </w:t>
            </w:r>
            <w:r w:rsidRPr="00117F40">
              <w:rPr>
                <w:lang w:val="kk-KZ"/>
              </w:rPr>
              <w:t>Біртекті заттардан топтар құрастыру және олардың біреуін бөліп көрсету</w:t>
            </w:r>
          </w:p>
          <w:p w:rsidR="003206C0" w:rsidRPr="009400A5" w:rsidRDefault="003206C0" w:rsidP="009400A5">
            <w:pPr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>Шама.</w:t>
            </w:r>
            <w:r w:rsidRPr="00117F40">
              <w:rPr>
                <w:lang w:val="kk-KZ"/>
              </w:rPr>
              <w:t>ұзындығы мен ені бойынша екі қарама-қарсы және бірдей заттарды салыстыру;</w:t>
            </w:r>
          </w:p>
          <w:p w:rsidR="003206C0" w:rsidRPr="00117F40" w:rsidRDefault="003206C0" w:rsidP="00155FD4">
            <w:pPr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>Геометриялық пішіндер</w:t>
            </w:r>
          </w:p>
          <w:p w:rsidR="003206C0" w:rsidRPr="00117F40" w:rsidRDefault="003206C0" w:rsidP="00155FD4">
            <w:pPr>
              <w:rPr>
                <w:lang w:val="kk-KZ"/>
              </w:rPr>
            </w:pPr>
            <w:r w:rsidRPr="00117F40">
              <w:rPr>
                <w:lang w:val="kk-KZ"/>
              </w:rPr>
              <w:t>геометриялық пішіндерді тану және атау</w:t>
            </w:r>
          </w:p>
          <w:p w:rsidR="003206C0" w:rsidRPr="009400A5" w:rsidRDefault="003206C0" w:rsidP="009400A5">
            <w:pPr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>Кеңістікте бағдарлау</w:t>
            </w:r>
            <w:r w:rsidR="009400A5">
              <w:rPr>
                <w:b/>
                <w:bCs/>
                <w:lang w:val="kk-KZ"/>
              </w:rPr>
              <w:t xml:space="preserve"> </w:t>
            </w:r>
            <w:r w:rsidRPr="00117F40">
              <w:rPr>
                <w:lang w:val="kk-KZ"/>
              </w:rPr>
              <w:t>өзіне тікелей жақын кеңістік бағдарын анықтау, заттарды сол жақтан оң жаққа қарай орналастыру.</w:t>
            </w:r>
          </w:p>
          <w:p w:rsidR="003206C0" w:rsidRPr="009400A5" w:rsidRDefault="003206C0" w:rsidP="00155FD4">
            <w:pPr>
              <w:jc w:val="both"/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 xml:space="preserve">Уақытты бағдарлау. </w:t>
            </w:r>
            <w:r w:rsidRPr="00117F40">
              <w:rPr>
                <w:lang w:val="kk-KZ"/>
              </w:rPr>
              <w:t>тәулік бөліктерін тану және атау - таңертең, күндіз, кеш, түн.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C0" w:rsidRPr="00117F40" w:rsidRDefault="00965CD0" w:rsidP="00155FD4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  <w:p w:rsidR="004C1C40" w:rsidRPr="00117F40" w:rsidRDefault="004C1C40" w:rsidP="00155FD4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</w:tr>
      <w:tr w:rsidR="003206C0" w:rsidRPr="00FE2204" w:rsidTr="001F014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C0" w:rsidRPr="00117F40" w:rsidRDefault="003206C0" w:rsidP="00155FD4">
            <w:pPr>
              <w:pStyle w:val="a3"/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>Құрастыру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C0" w:rsidRPr="00117F40" w:rsidRDefault="003206C0" w:rsidP="00155FD4">
            <w:pPr>
              <w:rPr>
                <w:lang w:val="kk-KZ"/>
              </w:rPr>
            </w:pPr>
            <w:r w:rsidRPr="00117F40">
              <w:rPr>
                <w:lang w:val="kk-KZ"/>
              </w:rPr>
              <w:t>Құрылыс материалдарынан әртүрлі түстегі және пішіндегі бөлшектерден қарапайым құрылыстар құрастыру;</w:t>
            </w:r>
          </w:p>
          <w:p w:rsidR="003206C0" w:rsidRPr="00117F40" w:rsidRDefault="003206C0" w:rsidP="00155FD4">
            <w:pPr>
              <w:jc w:val="both"/>
              <w:rPr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C0" w:rsidRPr="00117F40" w:rsidRDefault="00965CD0" w:rsidP="00155FD4">
            <w:pPr>
              <w:rPr>
                <w:lang w:val="kk-KZ"/>
              </w:rPr>
            </w:pPr>
            <w:r w:rsidRPr="00117F40">
              <w:rPr>
                <w:color w:val="000000"/>
                <w:lang w:val="kk-KZ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</w:tr>
      <w:tr w:rsidR="003206C0" w:rsidRPr="00FE2204" w:rsidTr="001F014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C0" w:rsidRPr="00117F40" w:rsidRDefault="003206C0" w:rsidP="00155FD4">
            <w:pPr>
              <w:pStyle w:val="a3"/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 xml:space="preserve">Сурет салу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C0" w:rsidRPr="00117F40" w:rsidRDefault="003206C0" w:rsidP="00155FD4">
            <w:pPr>
              <w:jc w:val="both"/>
              <w:rPr>
                <w:lang w:val="kk-KZ"/>
              </w:rPr>
            </w:pPr>
            <w:r w:rsidRPr="00117F40">
              <w:rPr>
                <w:lang w:val="kk-KZ"/>
              </w:rPr>
              <w:t xml:space="preserve">Көкөністер мен жемістердің суретін салу </w:t>
            </w:r>
          </w:p>
          <w:p w:rsidR="003206C0" w:rsidRPr="00117F40" w:rsidRDefault="003206C0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117F40">
              <w:rPr>
                <w:sz w:val="24"/>
                <w:szCs w:val="24"/>
              </w:rPr>
              <w:t>Құмға таяқшалармен, асфальтқа бормен, өз бетінше ойдан сурет салуғамүмкіндікберу.</w:t>
            </w:r>
          </w:p>
          <w:p w:rsidR="003206C0" w:rsidRPr="00117F40" w:rsidRDefault="003206C0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117F40">
              <w:rPr>
                <w:sz w:val="24"/>
                <w:szCs w:val="24"/>
              </w:rPr>
              <w:t>Суретсалудақауіпсіздіктісақтауға,ұқыптылыққабаулу.</w:t>
            </w:r>
          </w:p>
          <w:p w:rsidR="003206C0" w:rsidRPr="00117F40" w:rsidRDefault="003206C0" w:rsidP="00155FD4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C0" w:rsidRPr="00117F40" w:rsidRDefault="00D47802" w:rsidP="00155FD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Бояулармен </w:t>
            </w:r>
            <w:r w:rsidR="004C1C40" w:rsidRPr="00117F40">
              <w:rPr>
                <w:lang w:val="kk-KZ"/>
              </w:rPr>
              <w:t>және қарындаштармен сурет салады, жиектен шықпай бояйды, негізгі түстерді және олардың реңктерін ажыратады</w:t>
            </w:r>
          </w:p>
        </w:tc>
      </w:tr>
      <w:tr w:rsidR="003206C0" w:rsidRPr="00FE2204" w:rsidTr="001F014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C0" w:rsidRPr="00117F40" w:rsidRDefault="003206C0" w:rsidP="00155FD4">
            <w:pPr>
              <w:pStyle w:val="a3"/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 xml:space="preserve">Мүсіндеу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C0" w:rsidRPr="00117F40" w:rsidRDefault="003206C0" w:rsidP="00155FD4">
            <w:pPr>
              <w:jc w:val="both"/>
              <w:rPr>
                <w:lang w:val="kk-KZ"/>
              </w:rPr>
            </w:pPr>
            <w:r w:rsidRPr="00117F40">
              <w:rPr>
                <w:lang w:val="kk-KZ"/>
              </w:rPr>
              <w:t>Сазбалшық, қамыр, ермексаз кесектерінен бөліп алу, дөңгелектеу, ширату, созу тәсілдерін пайдалана отырып, көкөністер мен жемістерді, кейбір заттарды, азық-түлік тағамдарын мүсіндеу дағдыларын қалыптастыру;</w:t>
            </w:r>
          </w:p>
          <w:p w:rsidR="003206C0" w:rsidRPr="00117F40" w:rsidRDefault="003206C0" w:rsidP="00155FD4">
            <w:pPr>
              <w:pStyle w:val="a3"/>
              <w:rPr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40" w:rsidRPr="00117F40" w:rsidRDefault="004C1C40" w:rsidP="004C1C40">
            <w:pPr>
              <w:rPr>
                <w:lang w:val="kk-KZ"/>
              </w:rPr>
            </w:pPr>
            <w:r w:rsidRPr="00117F40">
              <w:rPr>
                <w:lang w:val="kk-KZ"/>
              </w:rPr>
              <w:t>Натураға қарап және көз алдына елестете отырып мүсіндейді</w:t>
            </w:r>
            <w:r w:rsidRPr="00117F40">
              <w:rPr>
                <w:lang w:val="kk-KZ"/>
              </w:rPr>
              <w:tab/>
            </w:r>
          </w:p>
          <w:p w:rsidR="003206C0" w:rsidRPr="00117F40" w:rsidRDefault="003206C0" w:rsidP="00155FD4">
            <w:pPr>
              <w:jc w:val="both"/>
              <w:rPr>
                <w:lang w:val="kk-KZ"/>
              </w:rPr>
            </w:pPr>
          </w:p>
        </w:tc>
      </w:tr>
      <w:tr w:rsidR="003206C0" w:rsidRPr="00FE2204" w:rsidTr="001F014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C0" w:rsidRPr="00117F40" w:rsidRDefault="003206C0" w:rsidP="00155FD4">
            <w:pPr>
              <w:pStyle w:val="a3"/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 xml:space="preserve">Жапсыру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C0" w:rsidRPr="00117F40" w:rsidRDefault="003206C0" w:rsidP="00155FD4">
            <w:pPr>
              <w:rPr>
                <w:lang w:val="kk-KZ"/>
              </w:rPr>
            </w:pPr>
            <w:r w:rsidRPr="00117F40">
              <w:rPr>
                <w:lang w:val="kk-KZ"/>
              </w:rPr>
              <w:t>Дайын пішіндерден заттардың бейнесін жасауға үйрету</w:t>
            </w:r>
          </w:p>
          <w:p w:rsidR="003206C0" w:rsidRPr="00117F40" w:rsidRDefault="003206C0" w:rsidP="00155FD4">
            <w:pPr>
              <w:pStyle w:val="a3"/>
              <w:rPr>
                <w:lang w:val="kk-KZ"/>
              </w:rPr>
            </w:pPr>
            <w:r w:rsidRPr="00117F40">
              <w:rPr>
                <w:lang w:val="kk-KZ"/>
              </w:rPr>
              <w:t>Бейнеленген заттарға сәйкес түстерді таңдау</w:t>
            </w:r>
          </w:p>
          <w:p w:rsidR="003206C0" w:rsidRPr="00117F40" w:rsidRDefault="003206C0" w:rsidP="00155FD4">
            <w:pPr>
              <w:pStyle w:val="a3"/>
              <w:rPr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C0" w:rsidRPr="00117F40" w:rsidRDefault="004C1C40" w:rsidP="00155FD4">
            <w:pPr>
              <w:rPr>
                <w:lang w:val="kk-KZ"/>
              </w:rPr>
            </w:pPr>
            <w:r w:rsidRPr="00117F40">
              <w:rPr>
                <w:lang w:val="kk-KZ"/>
              </w:rPr>
              <w:t>Қайшыны қолдануды біледі, пішіндерді қия алады</w:t>
            </w:r>
          </w:p>
        </w:tc>
      </w:tr>
      <w:tr w:rsidR="003206C0" w:rsidRPr="00FE2204" w:rsidTr="001F014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C0" w:rsidRPr="00117F40" w:rsidRDefault="003206C0" w:rsidP="00155FD4">
            <w:pPr>
              <w:pStyle w:val="a3"/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>Музыка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C0" w:rsidRPr="00117F40" w:rsidRDefault="003206C0" w:rsidP="00155FD4">
            <w:pPr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>Музыка тыңдау</w:t>
            </w:r>
          </w:p>
          <w:p w:rsidR="003206C0" w:rsidRPr="00117F40" w:rsidRDefault="003206C0" w:rsidP="00155FD4">
            <w:pPr>
              <w:jc w:val="both"/>
              <w:rPr>
                <w:lang w:val="kk-KZ"/>
              </w:rPr>
            </w:pPr>
            <w:r w:rsidRPr="00117F40">
              <w:rPr>
                <w:lang w:val="kk-KZ"/>
              </w:rPr>
              <w:t>түрлі сипаттағы әндердің мазмұны мен көңіл күйін қабылдау;</w:t>
            </w:r>
          </w:p>
          <w:p w:rsidR="003206C0" w:rsidRPr="00117F40" w:rsidRDefault="003206C0" w:rsidP="00155FD4">
            <w:pPr>
              <w:jc w:val="both"/>
              <w:rPr>
                <w:lang w:val="kk-KZ"/>
              </w:rPr>
            </w:pPr>
            <w:r w:rsidRPr="00117F40">
              <w:rPr>
                <w:b/>
                <w:bCs/>
                <w:lang w:val="kk-KZ"/>
              </w:rPr>
              <w:t xml:space="preserve">Ән айту. </w:t>
            </w:r>
          </w:p>
          <w:p w:rsidR="003206C0" w:rsidRPr="00117F40" w:rsidRDefault="003206C0" w:rsidP="00155FD4">
            <w:pPr>
              <w:rPr>
                <w:lang w:val="kk-KZ"/>
              </w:rPr>
            </w:pPr>
            <w:r w:rsidRPr="00117F40">
              <w:rPr>
                <w:lang w:val="kk-KZ"/>
              </w:rPr>
              <w:t xml:space="preserve">Дыбыстаудың бірыңғай күшімен бірдей қарқында ән салу. </w:t>
            </w:r>
            <w:r w:rsidRPr="00117F40">
              <w:rPr>
                <w:lang w:val="kk-KZ"/>
              </w:rPr>
              <w:lastRenderedPageBreak/>
              <w:t>Ән</w:t>
            </w:r>
            <w:r w:rsidR="009400A5">
              <w:rPr>
                <w:lang w:val="kk-KZ"/>
              </w:rPr>
              <w:t xml:space="preserve"> </w:t>
            </w:r>
            <w:r w:rsidRPr="00117F40">
              <w:rPr>
                <w:lang w:val="kk-KZ"/>
              </w:rPr>
              <w:t>айту</w:t>
            </w:r>
            <w:r w:rsidR="009400A5">
              <w:rPr>
                <w:lang w:val="kk-KZ"/>
              </w:rPr>
              <w:t xml:space="preserve"> </w:t>
            </w:r>
            <w:r w:rsidRPr="00117F40">
              <w:rPr>
                <w:lang w:val="kk-KZ"/>
              </w:rPr>
              <w:t>дағдыларын</w:t>
            </w:r>
            <w:r w:rsidR="009400A5">
              <w:rPr>
                <w:lang w:val="kk-KZ"/>
              </w:rPr>
              <w:t xml:space="preserve"> </w:t>
            </w:r>
            <w:r w:rsidRPr="00117F40">
              <w:rPr>
                <w:lang w:val="kk-KZ"/>
              </w:rPr>
              <w:t>дамытуға</w:t>
            </w:r>
            <w:r w:rsidR="009400A5">
              <w:rPr>
                <w:lang w:val="kk-KZ"/>
              </w:rPr>
              <w:t xml:space="preserve"> </w:t>
            </w:r>
            <w:r w:rsidRPr="00117F40">
              <w:rPr>
                <w:lang w:val="kk-KZ"/>
              </w:rPr>
              <w:t>ықпал</w:t>
            </w:r>
            <w:r w:rsidR="009400A5">
              <w:rPr>
                <w:lang w:val="kk-KZ"/>
              </w:rPr>
              <w:t xml:space="preserve"> </w:t>
            </w:r>
            <w:r w:rsidRPr="00117F40">
              <w:rPr>
                <w:lang w:val="kk-KZ"/>
              </w:rPr>
              <w:t>ету</w:t>
            </w:r>
          </w:p>
          <w:p w:rsidR="003206C0" w:rsidRPr="00117F40" w:rsidRDefault="003206C0" w:rsidP="00155FD4">
            <w:pPr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t xml:space="preserve">Музыкалық-ырғақтық қозғалыстар. </w:t>
            </w:r>
          </w:p>
          <w:p w:rsidR="003206C0" w:rsidRPr="00117F40" w:rsidRDefault="003206C0" w:rsidP="00155FD4">
            <w:pPr>
              <w:jc w:val="both"/>
              <w:rPr>
                <w:lang w:val="kk-KZ"/>
              </w:rPr>
            </w:pPr>
            <w:r w:rsidRPr="00117F40">
              <w:rPr>
                <w:lang w:val="kk-KZ"/>
              </w:rPr>
              <w:t>бірінің артынан бірі жүру барысында би ырғағын, музыканың би сипатын игеру;</w:t>
            </w:r>
          </w:p>
          <w:p w:rsidR="003206C0" w:rsidRPr="009400A5" w:rsidRDefault="003206C0" w:rsidP="009400A5">
            <w:pPr>
              <w:pStyle w:val="a6"/>
              <w:ind w:left="0"/>
              <w:rPr>
                <w:b/>
                <w:bCs/>
                <w:sz w:val="24"/>
                <w:szCs w:val="24"/>
              </w:rPr>
            </w:pPr>
            <w:r w:rsidRPr="00117F40">
              <w:rPr>
                <w:b/>
                <w:bCs/>
                <w:sz w:val="24"/>
                <w:szCs w:val="24"/>
              </w:rPr>
              <w:t>Балалар</w:t>
            </w:r>
            <w:r w:rsidR="009400A5">
              <w:rPr>
                <w:b/>
                <w:bCs/>
                <w:sz w:val="24"/>
                <w:szCs w:val="24"/>
              </w:rPr>
              <w:t xml:space="preserve"> </w:t>
            </w:r>
            <w:r w:rsidRPr="00117F40">
              <w:rPr>
                <w:b/>
                <w:bCs/>
                <w:sz w:val="24"/>
                <w:szCs w:val="24"/>
              </w:rPr>
              <w:t>музыкалық</w:t>
            </w:r>
            <w:r w:rsidR="009400A5">
              <w:rPr>
                <w:b/>
                <w:bCs/>
                <w:sz w:val="24"/>
                <w:szCs w:val="24"/>
              </w:rPr>
              <w:t xml:space="preserve"> </w:t>
            </w:r>
            <w:r w:rsidRPr="00117F40">
              <w:rPr>
                <w:b/>
                <w:bCs/>
                <w:sz w:val="24"/>
                <w:szCs w:val="24"/>
              </w:rPr>
              <w:t>аспаптарында</w:t>
            </w:r>
            <w:r w:rsidR="009400A5">
              <w:rPr>
                <w:b/>
                <w:bCs/>
                <w:sz w:val="24"/>
                <w:szCs w:val="24"/>
              </w:rPr>
              <w:t xml:space="preserve"> </w:t>
            </w:r>
            <w:r w:rsidRPr="00117F40">
              <w:rPr>
                <w:b/>
                <w:bCs/>
                <w:sz w:val="24"/>
                <w:szCs w:val="24"/>
              </w:rPr>
              <w:t>ойнау.</w:t>
            </w:r>
            <w:r w:rsidR="009400A5">
              <w:rPr>
                <w:b/>
                <w:bCs/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Балаларды</w:t>
            </w:r>
            <w:r w:rsidR="009400A5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музыкалық</w:t>
            </w:r>
            <w:r w:rsidR="009400A5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аспап</w:t>
            </w:r>
            <w:r w:rsidR="009400A5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қоңыраум</w:t>
            </w:r>
            <w:r w:rsidR="009400A5">
              <w:rPr>
                <w:sz w:val="24"/>
                <w:szCs w:val="24"/>
              </w:rPr>
              <w:t xml:space="preserve">ен  таныстыру, оның </w:t>
            </w:r>
            <w:r w:rsidRPr="00117F40">
              <w:rPr>
                <w:sz w:val="24"/>
                <w:szCs w:val="24"/>
              </w:rPr>
              <w:t>дыбысталуымен</w:t>
            </w:r>
            <w:r w:rsidR="009400A5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таныстыру. Музыкалық</w:t>
            </w:r>
            <w:r w:rsidR="009400A5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аспапты</w:t>
            </w:r>
            <w:r w:rsidR="009400A5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ырғақпен</w:t>
            </w:r>
            <w:r w:rsidR="009400A5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қағып</w:t>
            </w:r>
            <w:r w:rsidR="009400A5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ойнаудың</w:t>
            </w:r>
            <w:r w:rsidR="009400A5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қарапайым</w:t>
            </w:r>
            <w:r w:rsidR="009400A5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дағдыларын</w:t>
            </w:r>
            <w:r w:rsidR="009400A5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меңгеруге</w:t>
            </w:r>
            <w:r w:rsidR="009400A5">
              <w:rPr>
                <w:sz w:val="24"/>
                <w:szCs w:val="24"/>
              </w:rPr>
              <w:t xml:space="preserve"> </w:t>
            </w:r>
            <w:r w:rsidRPr="00117F40">
              <w:rPr>
                <w:sz w:val="24"/>
                <w:szCs w:val="24"/>
              </w:rPr>
              <w:t>ықпал ету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40" w:rsidRPr="00117F40" w:rsidRDefault="004C1C40" w:rsidP="004C1C40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lastRenderedPageBreak/>
              <w:t>Музыкалық жанрларды, балалар музыкалық аспаптарын ажыратады, би қимылдарын, таныс әндерді орындайды</w:t>
            </w:r>
            <w:r w:rsidRPr="00117F40">
              <w:rPr>
                <w:bCs/>
                <w:lang w:val="kk-KZ"/>
              </w:rPr>
              <w:tab/>
            </w:r>
          </w:p>
          <w:p w:rsidR="003206C0" w:rsidRPr="00117F40" w:rsidRDefault="003206C0" w:rsidP="00155FD4">
            <w:pPr>
              <w:rPr>
                <w:b/>
                <w:bCs/>
                <w:lang w:val="kk-KZ"/>
              </w:rPr>
            </w:pPr>
          </w:p>
        </w:tc>
      </w:tr>
      <w:tr w:rsidR="003206C0" w:rsidRPr="00FE2204" w:rsidTr="001F014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C0" w:rsidRPr="00117F40" w:rsidRDefault="003206C0" w:rsidP="00155FD4">
            <w:pPr>
              <w:pStyle w:val="a3"/>
              <w:rPr>
                <w:b/>
                <w:bCs/>
                <w:lang w:val="kk-KZ"/>
              </w:rPr>
            </w:pPr>
            <w:r w:rsidRPr="00117F40">
              <w:rPr>
                <w:b/>
                <w:bCs/>
                <w:lang w:val="kk-KZ"/>
              </w:rPr>
              <w:lastRenderedPageBreak/>
              <w:t xml:space="preserve">Қоршаған әлеммен таныстыру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6C0" w:rsidRPr="00117F40" w:rsidRDefault="003206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Бала, оның отбасы, үйі.</w:t>
            </w:r>
          </w:p>
          <w:p w:rsidR="003206C0" w:rsidRPr="00117F40" w:rsidRDefault="003206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«Мен» бейнесін, құрдастарын, өзін балалар қоғамының бір мүшесі ретінде</w:t>
            </w:r>
          </w:p>
          <w:p w:rsidR="003206C0" w:rsidRPr="00117F40" w:rsidRDefault="003206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сезінуге, әртүрлі ойындарды өз бетінше ойнауға үйрету, өз іс-әрекеттерін оң бағалау және өзін-өзі бағалауын, ойында туындаған мәселелерді шешу</w:t>
            </w:r>
          </w:p>
          <w:p w:rsidR="003206C0" w:rsidRPr="00117F40" w:rsidRDefault="003206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тәсілдерін дамыту.</w:t>
            </w:r>
          </w:p>
          <w:p w:rsidR="003206C0" w:rsidRPr="00117F40" w:rsidRDefault="003206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Балаларды отбасы бейнеленген фотосуреттерді қарауға, отбасы мүшелерін, олардың іс-әрекеттерін атауға, өзінің отбасы, отбасылық қарым-</w:t>
            </w:r>
          </w:p>
          <w:p w:rsidR="003206C0" w:rsidRPr="00117F40" w:rsidRDefault="003206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қатынас туралы әңгімелеп беруге, жақындарына қамқорлық танытуға баулу. Дербестікті қалыптастыру: киіну, жуыну, тісін тазалау.</w:t>
            </w:r>
          </w:p>
          <w:p w:rsidR="003206C0" w:rsidRPr="00117F40" w:rsidRDefault="003206C0" w:rsidP="00155FD4">
            <w:pPr>
              <w:rPr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C40" w:rsidRPr="00117F40" w:rsidRDefault="004C1C4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  <w:p w:rsidR="004C1C40" w:rsidRPr="00117F40" w:rsidRDefault="004C1C4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  <w:p w:rsidR="003206C0" w:rsidRPr="00117F40" w:rsidRDefault="004C1C4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  <w:p w:rsidR="00B83F27" w:rsidRPr="00117F40" w:rsidRDefault="00B83F27" w:rsidP="00B83F27">
            <w:pPr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Әртүрлі мамандықтарды біледі және ересектердің жұмысын құрметтейді</w:t>
            </w:r>
            <w:r w:rsidRPr="00117F40">
              <w:rPr>
                <w:color w:val="000000"/>
                <w:lang w:val="kk-KZ"/>
              </w:rPr>
              <w:tab/>
            </w:r>
          </w:p>
          <w:p w:rsidR="00B83F27" w:rsidRPr="00117F40" w:rsidRDefault="00B83F27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</w:tr>
    </w:tbl>
    <w:p w:rsidR="00587A28" w:rsidRPr="00117F40" w:rsidRDefault="00587A28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587A28" w:rsidRPr="00117F40" w:rsidRDefault="00587A28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8E259D" w:rsidRPr="00117F40" w:rsidRDefault="008E259D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8E259D" w:rsidRPr="00117F40" w:rsidRDefault="008E259D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8E259D" w:rsidRPr="00117F40" w:rsidRDefault="008E259D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8E259D" w:rsidRPr="00117F40" w:rsidRDefault="008E259D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8E259D" w:rsidRPr="00117F40" w:rsidRDefault="008E259D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8E259D" w:rsidRPr="00117F40" w:rsidRDefault="008E259D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8E259D" w:rsidRPr="00117F40" w:rsidRDefault="008E259D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8E259D" w:rsidRPr="00117F40" w:rsidRDefault="008E259D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8E259D" w:rsidRPr="00117F40" w:rsidRDefault="008E259D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8E259D" w:rsidRPr="00117F40" w:rsidRDefault="008E259D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8E259D" w:rsidRPr="00117F40" w:rsidRDefault="008E259D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:rsidR="001E0D92" w:rsidRPr="00155FD4" w:rsidRDefault="001E0D92" w:rsidP="00155FD4">
      <w:pPr>
        <w:pStyle w:val="1"/>
        <w:ind w:left="851" w:right="5446"/>
        <w:jc w:val="left"/>
        <w:rPr>
          <w:b w:val="0"/>
          <w:lang w:val="kk-KZ"/>
        </w:rPr>
      </w:pPr>
    </w:p>
    <w:p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:rsidR="001E0D92" w:rsidRPr="00155FD4" w:rsidRDefault="001E0D92" w:rsidP="00155FD4">
      <w:pPr>
        <w:pStyle w:val="1"/>
        <w:ind w:left="0" w:right="5446"/>
        <w:jc w:val="left"/>
        <w:rPr>
          <w:b w:val="0"/>
          <w:lang w:val="kk-KZ"/>
        </w:rPr>
      </w:pPr>
    </w:p>
    <w:p w:rsidR="008E259D" w:rsidRPr="00155FD4" w:rsidRDefault="008E259D" w:rsidP="00155FD4">
      <w:pPr>
        <w:pStyle w:val="1"/>
        <w:ind w:left="0" w:right="5446"/>
        <w:jc w:val="left"/>
        <w:rPr>
          <w:b w:val="0"/>
          <w:lang w:val="kk-KZ"/>
        </w:rPr>
      </w:pPr>
    </w:p>
    <w:p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:rsidR="009400A5" w:rsidRPr="00117F40" w:rsidRDefault="00806EFA" w:rsidP="009400A5">
      <w:pPr>
        <w:pStyle w:val="1"/>
        <w:ind w:left="154" w:right="128" w:firstLine="938"/>
        <w:rPr>
          <w:spacing w:val="1"/>
          <w:sz w:val="24"/>
          <w:szCs w:val="24"/>
          <w:lang w:val="kk-KZ"/>
        </w:rPr>
      </w:pPr>
      <w:r>
        <w:rPr>
          <w:b w:val="0"/>
          <w:bCs w:val="0"/>
          <w:noProof/>
        </w:rPr>
        <w:lastRenderedPageBreak/>
        <w:pict>
          <v:line id="Прямая соединительная линия 10" o:spid="_x0000_s1034" style="position:absolute;left:0;text-align:left;z-index:-251634688;visibility:visible;mso-position-horizontal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" strokeweight=".48pt">
            <w10:wrap anchorx="page"/>
          </v:line>
        </w:pict>
      </w:r>
      <w:r w:rsidR="00117F40" w:rsidRPr="00A00D39">
        <w:rPr>
          <w:b w:val="0"/>
          <w:bCs w:val="0"/>
          <w:lang w:val="kk-KZ"/>
        </w:rPr>
        <w:t xml:space="preserve">  </w:t>
      </w:r>
      <w:r w:rsidR="009400A5" w:rsidRPr="00117F40">
        <w:rPr>
          <w:sz w:val="24"/>
          <w:szCs w:val="24"/>
          <w:lang w:val="kk-KZ"/>
        </w:rPr>
        <w:t>Мектепке дейінгі тәрбие мен оқытудың үлгілік оқу жоспары және</w:t>
      </w:r>
    </w:p>
    <w:p w:rsidR="009400A5" w:rsidRPr="00117F40" w:rsidRDefault="009400A5" w:rsidP="009400A5">
      <w:pPr>
        <w:pStyle w:val="1"/>
        <w:ind w:left="154" w:right="128" w:firstLine="938"/>
        <w:rPr>
          <w:sz w:val="24"/>
          <w:szCs w:val="24"/>
          <w:lang w:val="kk-KZ"/>
        </w:rPr>
      </w:pPr>
      <w:r w:rsidRPr="00117F40">
        <w:rPr>
          <w:sz w:val="24"/>
          <w:szCs w:val="24"/>
          <w:lang w:val="kk-KZ"/>
        </w:rPr>
        <w:t>Мектепке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дейінгі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тәрбие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мен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оқытудың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үлгілік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оқу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бағдарламасынегізінде</w:t>
      </w:r>
    </w:p>
    <w:p w:rsidR="009400A5" w:rsidRPr="00117F40" w:rsidRDefault="009400A5" w:rsidP="009400A5">
      <w:pPr>
        <w:tabs>
          <w:tab w:val="left" w:pos="3399"/>
          <w:tab w:val="left" w:pos="4332"/>
        </w:tabs>
        <w:ind w:left="2632"/>
        <w:rPr>
          <w:b/>
          <w:lang w:val="kk-KZ"/>
        </w:rPr>
      </w:pPr>
      <w:r>
        <w:rPr>
          <w:b/>
          <w:lang w:val="kk-KZ"/>
        </w:rPr>
        <w:t xml:space="preserve">                           </w:t>
      </w:r>
      <w:r w:rsidRPr="00117F40">
        <w:rPr>
          <w:b/>
          <w:lang w:val="kk-KZ"/>
        </w:rPr>
        <w:t>2025 – 2026 оқу</w:t>
      </w:r>
      <w:r>
        <w:rPr>
          <w:b/>
          <w:lang w:val="kk-KZ"/>
        </w:rPr>
        <w:t xml:space="preserve"> </w:t>
      </w:r>
      <w:r w:rsidRPr="00117F40">
        <w:rPr>
          <w:b/>
          <w:lang w:val="kk-KZ"/>
        </w:rPr>
        <w:t>жылына</w:t>
      </w:r>
      <w:r>
        <w:rPr>
          <w:b/>
          <w:lang w:val="kk-KZ"/>
        </w:rPr>
        <w:t xml:space="preserve"> </w:t>
      </w:r>
      <w:r w:rsidRPr="00117F40">
        <w:rPr>
          <w:b/>
          <w:lang w:val="kk-KZ"/>
        </w:rPr>
        <w:t>арналған</w:t>
      </w:r>
    </w:p>
    <w:p w:rsidR="009400A5" w:rsidRDefault="009400A5" w:rsidP="009400A5">
      <w:pPr>
        <w:pStyle w:val="1"/>
        <w:ind w:left="1558"/>
        <w:rPr>
          <w:sz w:val="24"/>
          <w:szCs w:val="24"/>
          <w:lang w:val="kk-KZ"/>
        </w:rPr>
      </w:pPr>
      <w:r w:rsidRPr="00117F40">
        <w:rPr>
          <w:sz w:val="24"/>
          <w:szCs w:val="24"/>
          <w:lang w:val="kk-KZ"/>
        </w:rPr>
        <w:t>Ұйымдастырылған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іс-әрекеттің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перспективалық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жоспары</w:t>
      </w:r>
    </w:p>
    <w:p w:rsidR="009400A5" w:rsidRPr="00117F40" w:rsidRDefault="009400A5" w:rsidP="009400A5">
      <w:pPr>
        <w:pStyle w:val="a6"/>
        <w:rPr>
          <w:b/>
          <w:bCs/>
          <w:sz w:val="24"/>
          <w:szCs w:val="24"/>
        </w:rPr>
      </w:pPr>
      <w:r w:rsidRPr="00117F40">
        <w:rPr>
          <w:b/>
          <w:bCs/>
          <w:sz w:val="24"/>
          <w:szCs w:val="24"/>
        </w:rPr>
        <w:t xml:space="preserve">            Балалардың жасы: 3 жастағы балалар</w:t>
      </w:r>
    </w:p>
    <w:p w:rsidR="00E00524" w:rsidRPr="009400A5" w:rsidRDefault="009400A5" w:rsidP="009400A5">
      <w:pPr>
        <w:pStyle w:val="a3"/>
        <w:rPr>
          <w:b/>
          <w:lang w:val="kk-KZ"/>
        </w:rPr>
      </w:pPr>
      <w:r>
        <w:rPr>
          <w:b/>
          <w:bCs/>
          <w:lang w:val="kk-KZ"/>
        </w:rPr>
        <w:t xml:space="preserve">       </w:t>
      </w:r>
      <w:r w:rsidR="00117F40" w:rsidRPr="00A00D39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 xml:space="preserve">      </w:t>
      </w:r>
      <w:r w:rsidR="00117F40" w:rsidRPr="00A00D39">
        <w:rPr>
          <w:b/>
          <w:bCs/>
          <w:lang w:val="kk-KZ"/>
        </w:rPr>
        <w:t>Жоспардың</w:t>
      </w:r>
      <w:r>
        <w:rPr>
          <w:b/>
          <w:bCs/>
          <w:lang w:val="kk-KZ"/>
        </w:rPr>
        <w:t xml:space="preserve"> </w:t>
      </w:r>
      <w:r w:rsidR="00117F40" w:rsidRPr="00A00D39">
        <w:rPr>
          <w:b/>
          <w:bCs/>
          <w:lang w:val="kk-KZ"/>
        </w:rPr>
        <w:t>құрылу</w:t>
      </w:r>
      <w:r>
        <w:rPr>
          <w:b/>
          <w:bCs/>
          <w:lang w:val="kk-KZ"/>
        </w:rPr>
        <w:t xml:space="preserve"> </w:t>
      </w:r>
      <w:r w:rsidR="00117F40" w:rsidRPr="00A00D39">
        <w:rPr>
          <w:b/>
          <w:bCs/>
          <w:lang w:val="kk-KZ"/>
        </w:rPr>
        <w:t>кезеңі:</w:t>
      </w:r>
      <w:r w:rsidR="00FA0822" w:rsidRPr="00A00D39">
        <w:rPr>
          <w:b/>
          <w:lang w:val="kk-KZ"/>
        </w:rPr>
        <w:t>Қазан</w:t>
      </w:r>
      <w:r w:rsidR="00117F40" w:rsidRPr="00A00D39">
        <w:rPr>
          <w:b/>
          <w:lang w:val="kk-KZ"/>
        </w:rPr>
        <w:t xml:space="preserve"> айы 2025 жыл</w:t>
      </w:r>
    </w:p>
    <w:tbl>
      <w:tblPr>
        <w:tblStyle w:val="a5"/>
        <w:tblW w:w="114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276"/>
        <w:gridCol w:w="6379"/>
        <w:gridCol w:w="3793"/>
      </w:tblGrid>
      <w:tr w:rsidR="00FA0822" w:rsidRPr="004C2485" w:rsidTr="009400A5">
        <w:trPr>
          <w:trHeight w:val="78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22" w:rsidRPr="004C2485" w:rsidRDefault="00FA0822" w:rsidP="00155FD4">
            <w:pPr>
              <w:pStyle w:val="a3"/>
              <w:rPr>
                <w:b/>
                <w:bCs/>
              </w:rPr>
            </w:pPr>
            <w:r w:rsidRPr="004C2485">
              <w:rPr>
                <w:b/>
                <w:bCs/>
                <w:lang w:val="kk-KZ"/>
              </w:rPr>
              <w:t>Ұйымдастырылған іс әрекет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22" w:rsidRPr="004C2485" w:rsidRDefault="00FA0822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</w:rPr>
              <w:t>Ұйымдастырылғаніс-әрекеттің міндеттері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22" w:rsidRPr="004C2485" w:rsidRDefault="00A00D39" w:rsidP="00155FD4">
            <w:pPr>
              <w:pStyle w:val="a3"/>
              <w:rPr>
                <w:b/>
                <w:bCs/>
              </w:rPr>
            </w:pPr>
            <w:r w:rsidRPr="00117F40">
              <w:rPr>
                <w:b/>
                <w:bCs/>
                <w:lang w:val="kk-KZ"/>
              </w:rPr>
              <w:t>Күтілетін нәтиже</w:t>
            </w:r>
          </w:p>
        </w:tc>
      </w:tr>
      <w:tr w:rsidR="00FA0822" w:rsidRPr="00FE2204" w:rsidTr="009400A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22" w:rsidRPr="004C2485" w:rsidRDefault="00FA0822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Дене тәрбиесі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22" w:rsidRPr="004C2485" w:rsidRDefault="00FA0822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Жалпы дамытушы жаттығулар.</w:t>
            </w:r>
          </w:p>
          <w:p w:rsidR="00FA0822" w:rsidRPr="004C2485" w:rsidRDefault="00FA0822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Аяққа арналған жаттығулар:</w:t>
            </w:r>
          </w:p>
          <w:p w:rsidR="00FA0822" w:rsidRPr="004C2485" w:rsidRDefault="00FA0822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аяқтың ұшына көтерілу, аяқты алға қарай қою, аяқты жан-жаққа, артқа</w:t>
            </w:r>
          </w:p>
          <w:p w:rsidR="00FA0822" w:rsidRPr="004C2485" w:rsidRDefault="00FA0822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қою;</w:t>
            </w:r>
          </w:p>
          <w:p w:rsidR="00FA0822" w:rsidRPr="004C2485" w:rsidRDefault="00FA0822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қолдарды алға созып, жартылай отыру, тізені қолмен ұстап, басты төмен</w:t>
            </w:r>
          </w:p>
          <w:p w:rsidR="00FA0822" w:rsidRPr="004C2485" w:rsidRDefault="00FA0822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иіп, кезекпен тізені бүгіп, аяқты көтеру;</w:t>
            </w:r>
          </w:p>
          <w:p w:rsidR="00FA0822" w:rsidRPr="004C2485" w:rsidRDefault="00FA0822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отырып құм салынған қапшықтарды аяқтың бақайларымен қысып ұстау,</w:t>
            </w:r>
          </w:p>
          <w:p w:rsidR="00FA0822" w:rsidRPr="004C2485" w:rsidRDefault="00FA0822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таяқтың, білікшенің (диаметрі 6-8 сантиметр) бойымен қосалқы қадаммен жүру.</w:t>
            </w:r>
          </w:p>
          <w:p w:rsidR="00FA0822" w:rsidRPr="004C2485" w:rsidRDefault="00FA0822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Негізгі қимылдар:</w:t>
            </w:r>
          </w:p>
          <w:p w:rsidR="00FA0822" w:rsidRPr="004C2485" w:rsidRDefault="00FA0822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Тепе-теңдікті сақтау. Тепе-теңдікті сақтай отырып, бір қырымен қосалқы</w:t>
            </w:r>
          </w:p>
          <w:p w:rsidR="00FA0822" w:rsidRPr="004C2485" w:rsidRDefault="00FA0822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қадаммен көлбеу тақтай (20-30 сантиметр), арқан бойымен жүру, тура жолмен,</w:t>
            </w:r>
          </w:p>
          <w:p w:rsidR="00FA0822" w:rsidRPr="004C2485" w:rsidRDefault="00FA0822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бір-бірінен 10 сантиметр қашықтықта орналасқан тақтайшалардың, қырлы</w:t>
            </w:r>
          </w:p>
          <w:p w:rsidR="00FA0822" w:rsidRPr="004C2485" w:rsidRDefault="00FA0822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тақтайдың бойымен жүру.</w:t>
            </w:r>
          </w:p>
          <w:p w:rsidR="00FA0822" w:rsidRPr="004C2485" w:rsidRDefault="00FA0822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Қимылдыойындар</w:t>
            </w:r>
          </w:p>
          <w:p w:rsidR="00FA0822" w:rsidRPr="004C2485" w:rsidRDefault="00FA0822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 xml:space="preserve">Қимылды ойындарға баулу, балаларды қарапайым ережелерді сақтауға,қимылдардыүйлестіруге үйрету. </w:t>
            </w:r>
          </w:p>
          <w:p w:rsidR="00FA0822" w:rsidRPr="004C2485" w:rsidRDefault="00FA0822" w:rsidP="00155FD4">
            <w:pPr>
              <w:tabs>
                <w:tab w:val="left" w:pos="1388"/>
              </w:tabs>
              <w:rPr>
                <w:lang w:val="kk-KZ"/>
              </w:rPr>
            </w:pPr>
            <w:r w:rsidRPr="004C2485">
              <w:rPr>
                <w:b/>
                <w:bCs/>
                <w:lang w:val="kk-KZ"/>
              </w:rPr>
              <w:t>Мәдени-гигиеналықдағдылардықалыптастыру</w:t>
            </w:r>
            <w:r w:rsidRPr="004C2485">
              <w:rPr>
                <w:lang w:val="kk-KZ"/>
              </w:rPr>
              <w:t>.</w:t>
            </w:r>
          </w:p>
          <w:p w:rsidR="00FA0822" w:rsidRPr="004C2485" w:rsidRDefault="00FA0822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Күнделіктіөмірдегигиеналықдағдылардысақтауқажеттігінбілу.Тамақтанар алдында қолды жуу, таңертең және кешке тісті тазалау дағдыларынқалыптастыру.</w:t>
            </w:r>
          </w:p>
          <w:p w:rsidR="00FA0822" w:rsidRPr="004C2485" w:rsidRDefault="00FA0822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Мәдени-гигиеналықдағдылардыжетілдіру,тамақтану,жуынукезіндеқарапайыммінез-құлық дағдыларынқалыптастыру.</w:t>
            </w:r>
          </w:p>
          <w:p w:rsidR="00FA0822" w:rsidRPr="004C2485" w:rsidRDefault="00FA0822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алалардысыртқыкелбетінбақылауғаүйрету;сабындыдұрысқолдануды,қолды,бетті,құлақтытазалапжууды,жуынғаннанкейінқұрғатыпсүртуді,орамалдыорнынаілуді,тарақтыжәнеқолорамалдыпайдаланудыүйрету.</w:t>
            </w:r>
          </w:p>
          <w:p w:rsidR="00FA0822" w:rsidRPr="004C2485" w:rsidRDefault="00FA0822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Үстел басында мәдениетті тамақтану дағдыларын қалыптастыру: ас қасықпеншәйқасықты,шанышқыны,майлықтыдұрысқолдану;нандыүгітпеу,тамақтыауызды жауып,шайнау,ауыздытолтырып сөйлемеу.</w:t>
            </w:r>
          </w:p>
          <w:p w:rsidR="00FA0822" w:rsidRPr="004C2485" w:rsidRDefault="00FA0822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Өзіне-өзіқызметкөрсетудағдылары.</w:t>
            </w:r>
          </w:p>
          <w:p w:rsidR="00FA0822" w:rsidRPr="004C2485" w:rsidRDefault="00FA0822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Өзіне-өзі қызмет көрсетуге деген ұмтылысын қолдау: белгілі реттілікпенкиінугежәнешешінуге,тістітазалауға,ұқыптылыққа,киіміндегіолқылықтардыбайқауға,олардыересектіңкөмегіменнемесеөзбетіншереттеуге,асішуқұралдарынорнымен қолдануға баулу.</w:t>
            </w:r>
          </w:p>
          <w:p w:rsidR="00FA0822" w:rsidRPr="004C2485" w:rsidRDefault="00FA0822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Салауаттыөмірсалтыдағдыларынқалыптастыру.</w:t>
            </w:r>
          </w:p>
          <w:p w:rsidR="00FA0822" w:rsidRPr="004C2485" w:rsidRDefault="00FA0822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Сезім мүшелерін ажыратуға және атауға (көз, құлақ, мұрын, ауыз) үйрету,олардың ағзадағы рөлі және оларды қалай қорғауға, күтуге болатыны туралытүсінікберу(ұсақ заттардықұлаққа, мұрынғатықпау).</w:t>
            </w:r>
          </w:p>
          <w:p w:rsidR="00FA0822" w:rsidRPr="004C2485" w:rsidRDefault="00FA0822" w:rsidP="00155FD4">
            <w:pPr>
              <w:jc w:val="both"/>
              <w:rPr>
                <w:lang w:val="kk-KZ"/>
              </w:rPr>
            </w:pPr>
            <w:r w:rsidRPr="004C2485">
              <w:rPr>
                <w:b/>
                <w:bCs/>
                <w:lang w:val="kk-KZ"/>
              </w:rPr>
              <w:t>Сауықтыру-шынықтыру шаралары</w:t>
            </w:r>
            <w:r w:rsidRPr="004C2485">
              <w:rPr>
                <w:lang w:val="kk-KZ"/>
              </w:rPr>
              <w:t>: Тыныс алу жаттығуларын жүргізу.</w:t>
            </w:r>
          </w:p>
          <w:p w:rsidR="00FA0822" w:rsidRPr="004C2485" w:rsidRDefault="00FA0822" w:rsidP="00155FD4">
            <w:pPr>
              <w:pStyle w:val="a3"/>
              <w:rPr>
                <w:lang w:val="kk-KZ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2F" w:rsidRPr="00117F40" w:rsidRDefault="00C1692F" w:rsidP="00C1692F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  <w:p w:rsidR="00C1692F" w:rsidRPr="00117F40" w:rsidRDefault="00C1692F" w:rsidP="00C1692F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  <w:p w:rsidR="00FA0822" w:rsidRPr="004C2485" w:rsidRDefault="00C1692F" w:rsidP="00C1692F">
            <w:pPr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</w:tr>
      <w:tr w:rsidR="00FA0822" w:rsidRPr="00FE2204" w:rsidTr="009400A5">
        <w:trPr>
          <w:trHeight w:val="566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22" w:rsidRPr="004C2485" w:rsidRDefault="00FA0822" w:rsidP="00593586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lastRenderedPageBreak/>
              <w:t xml:space="preserve">Тіл дамыту және </w:t>
            </w:r>
          </w:p>
          <w:p w:rsidR="00FA0822" w:rsidRPr="004C2485" w:rsidRDefault="00FA0822" w:rsidP="00593586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көркем әдебиет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22" w:rsidRPr="004C2485" w:rsidRDefault="00FA0822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Сөйлеудің дыбыстық мәдениеті</w:t>
            </w:r>
          </w:p>
          <w:p w:rsidR="00FA0822" w:rsidRPr="004C2485" w:rsidRDefault="00FA0822" w:rsidP="00155FD4">
            <w:pPr>
              <w:jc w:val="both"/>
              <w:rPr>
                <w:lang w:val="kk-KZ"/>
              </w:rPr>
            </w:pPr>
            <w:r w:rsidRPr="004C2485">
              <w:rPr>
                <w:lang w:val="kk-KZ"/>
              </w:rPr>
              <w:t>дауысты (а, ә, е, о, ұ) және кейбір дауыссыз (п-б, к-қ, т-д, ж-ш, с-з) дыбыстарды айта білу; дыбыстардың артикуляциясын нақтылау және бекіту</w:t>
            </w:r>
          </w:p>
          <w:p w:rsidR="00FA0822" w:rsidRPr="004C2485" w:rsidRDefault="00FA0822" w:rsidP="00155FD4">
            <w:pPr>
              <w:jc w:val="both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Сөздік қор:</w:t>
            </w:r>
          </w:p>
          <w:p w:rsidR="00FA0822" w:rsidRPr="004C2485" w:rsidRDefault="00FA0822" w:rsidP="00155FD4">
            <w:pPr>
              <w:jc w:val="both"/>
              <w:rPr>
                <w:lang w:val="kk-KZ"/>
              </w:rPr>
            </w:pPr>
            <w:r w:rsidRPr="004C2485">
              <w:rPr>
                <w:lang w:val="kk-KZ"/>
              </w:rPr>
              <w:t>Ойын мен ойын жаттығулары арқылы сөздік қорын кеңейту;</w:t>
            </w:r>
          </w:p>
          <w:p w:rsidR="00FA0822" w:rsidRPr="004C2485" w:rsidRDefault="00FA0822" w:rsidP="00155FD4">
            <w:pPr>
              <w:jc w:val="both"/>
              <w:rPr>
                <w:lang w:val="kk-KZ"/>
              </w:rPr>
            </w:pPr>
            <w:r w:rsidRPr="004C2485">
              <w:rPr>
                <w:lang w:val="kk-KZ"/>
              </w:rPr>
              <w:t>жалпы белгілері бойынша заттарды топтастыру (ойыншықтар, киімдер, аяқкиімдер, ыдыстар, жиһаздар).</w:t>
            </w:r>
          </w:p>
          <w:p w:rsidR="00FA0822" w:rsidRPr="004C2485" w:rsidRDefault="00FA0822" w:rsidP="00155FD4">
            <w:pPr>
              <w:jc w:val="both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Тілдің грамматикалық құрылымы:</w:t>
            </w:r>
          </w:p>
          <w:p w:rsidR="00FA0822" w:rsidRPr="004C2485" w:rsidRDefault="00FA0822" w:rsidP="00155FD4">
            <w:pPr>
              <w:jc w:val="both"/>
              <w:rPr>
                <w:lang w:val="kk-KZ"/>
              </w:rPr>
            </w:pPr>
            <w:r w:rsidRPr="004C2485">
              <w:rPr>
                <w:lang w:val="kk-KZ"/>
              </w:rPr>
              <w:t>сөйлеуде зат есімдерді жекеше, көпше түрде қолдану</w:t>
            </w:r>
          </w:p>
          <w:p w:rsidR="00FA0822" w:rsidRPr="004C2485" w:rsidRDefault="00FA0822" w:rsidP="00155FD4">
            <w:pPr>
              <w:jc w:val="both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Байланыстырып сөйлеу:</w:t>
            </w:r>
          </w:p>
          <w:p w:rsidR="00FA0822" w:rsidRPr="004C2485" w:rsidRDefault="00FA0822" w:rsidP="00155FD4">
            <w:pPr>
              <w:jc w:val="both"/>
              <w:rPr>
                <w:lang w:val="kk-KZ"/>
              </w:rPr>
            </w:pPr>
            <w:r w:rsidRPr="004C2485">
              <w:rPr>
                <w:lang w:val="kk-KZ"/>
              </w:rPr>
              <w:t>суреттерді, заттарды қарастыруда, тірі және өлі табиғат нысандарын бақылау кезінде байланыстырып сөйлеуді;</w:t>
            </w:r>
          </w:p>
          <w:p w:rsidR="00FA0822" w:rsidRPr="004C2485" w:rsidRDefault="00FA0822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шағын тақпақтар мен өлеңдерді жаттау мен ересектердің сөзін тыңдау және түсіну дағдыларын дамыту</w:t>
            </w:r>
          </w:p>
          <w:p w:rsidR="00FA0822" w:rsidRPr="004C2485" w:rsidRDefault="00FA0822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Оқу, әңгімелеу</w:t>
            </w:r>
          </w:p>
          <w:p w:rsidR="00FA0822" w:rsidRPr="004C2485" w:rsidRDefault="00FA0822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Ертегілердің мазмұнын түсінуге, тыңдауға, бейнелі сөздерді есте сақтауға үйрету.Тақпақтарды, өлеңдерді мағыналы, асықпай және дыбыстарды анық айтуға дағдыландыру;</w:t>
            </w:r>
          </w:p>
          <w:p w:rsidR="00FA0822" w:rsidRPr="004C2485" w:rsidRDefault="00FA0822" w:rsidP="009400A5">
            <w:pPr>
              <w:jc w:val="both"/>
              <w:rPr>
                <w:lang w:val="kk-KZ"/>
              </w:rPr>
            </w:pPr>
            <w:r w:rsidRPr="004C2485">
              <w:rPr>
                <w:lang w:val="kk-KZ"/>
              </w:rPr>
              <w:t>Кейіпкерге, оқиғаларға өзінің көзқарасын білдіруге баулу.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2F" w:rsidRPr="00117F40" w:rsidRDefault="00C1692F" w:rsidP="00C1692F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  <w:p w:rsidR="00C1692F" w:rsidRPr="00117F40" w:rsidRDefault="00C1692F" w:rsidP="00C1692F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Шағын әңгімелер құрастырады, мәтіннің мазмұнын қайталайды, өлеңдерді жатқа айтады</w:t>
            </w:r>
          </w:p>
          <w:p w:rsidR="00FA0822" w:rsidRPr="004C2485" w:rsidRDefault="00C1692F" w:rsidP="00C1692F">
            <w:pPr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</w:tr>
      <w:tr w:rsidR="00FA0822" w:rsidRPr="00FE2204" w:rsidTr="009400A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22" w:rsidRPr="004C2485" w:rsidRDefault="00FA0822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Қазақ тілі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22" w:rsidRPr="004C2485" w:rsidRDefault="00FA0822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Тілдікдамытушыорта.</w:t>
            </w:r>
          </w:p>
          <w:p w:rsidR="00FA0822" w:rsidRPr="004C2485" w:rsidRDefault="00FA0822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lang w:val="kk-KZ"/>
              </w:rPr>
              <w:t>Балалардың ересектермен және құрдастарымен қарым-қатынас жасауынажағдай жасау: бір-бірімен күнделікті еркін ойында, дербес әрекеттерде ауызекісөйлесуде</w:t>
            </w:r>
          </w:p>
          <w:p w:rsidR="00FA0822" w:rsidRPr="004C2485" w:rsidRDefault="00FA0822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Сөйлеудіңдыбыстықмәдениеті.</w:t>
            </w:r>
          </w:p>
          <w:p w:rsidR="00FA0822" w:rsidRPr="004C2485" w:rsidRDefault="00FA0822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lang w:val="kk-KZ"/>
              </w:rPr>
              <w:t>Артикуляциялықжәнедыбыстықаппаратты,сөйлеукезіндетынысалуды,естуді дамыту</w:t>
            </w:r>
          </w:p>
          <w:p w:rsidR="00FA0822" w:rsidRPr="004C2485" w:rsidRDefault="00FA0822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Сөздікқор.</w:t>
            </w:r>
          </w:p>
          <w:p w:rsidR="00FA0822" w:rsidRPr="004C2485" w:rsidRDefault="00FA0822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Ауызекі сөйлеуде түрлі балалар әрекеттерінде қоршаған орта заттары ментабиғатнысандарыныңатауларынөздігінен қолданудықалыптастыру.</w:t>
            </w:r>
          </w:p>
          <w:p w:rsidR="00FA0822" w:rsidRPr="004C2485" w:rsidRDefault="00FA0822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Тілдіңграмматикалыққұрылымы.</w:t>
            </w:r>
          </w:p>
          <w:p w:rsidR="00FA0822" w:rsidRPr="004C2485" w:rsidRDefault="00FA0822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lang w:val="kk-KZ"/>
              </w:rPr>
              <w:t>Жуанжәнежіңішкетүбірсөздердіажырату,олардыкөпшетүрде</w:t>
            </w:r>
            <w:r w:rsidRPr="004C2485">
              <w:rPr>
                <w:spacing w:val="-1"/>
                <w:lang w:val="kk-KZ"/>
              </w:rPr>
              <w:t>қолдануға</w:t>
            </w:r>
            <w:r w:rsidRPr="004C2485">
              <w:rPr>
                <w:lang w:val="kk-KZ"/>
              </w:rPr>
              <w:t>үйрету</w:t>
            </w:r>
          </w:p>
          <w:p w:rsidR="00FA0822" w:rsidRPr="004C2485" w:rsidRDefault="00FA0822" w:rsidP="00155FD4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Байланыстырыпсөйлеу.</w:t>
            </w:r>
          </w:p>
          <w:p w:rsidR="00FA0822" w:rsidRPr="004C2485" w:rsidRDefault="00FA0822" w:rsidP="00155FD4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4C2485">
              <w:rPr>
                <w:lang w:val="kk-KZ"/>
              </w:rPr>
              <w:t>Ауызекі сөйлеудің қарапайым түрлерін меңгерту, балалардың өздерінеайтылған сөзді, пікірді түсінуін қалыптастыру</w:t>
            </w:r>
          </w:p>
          <w:p w:rsidR="00FA0822" w:rsidRPr="004C2485" w:rsidRDefault="00FA0822" w:rsidP="00155FD4">
            <w:pPr>
              <w:pStyle w:val="a3"/>
              <w:rPr>
                <w:lang w:val="kk-KZ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8B" w:rsidRPr="00117F40" w:rsidRDefault="00F61D8B" w:rsidP="00F61D8B">
            <w:pPr>
              <w:tabs>
                <w:tab w:val="left" w:pos="1388"/>
              </w:tabs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Қағаз бетінде бағдарланады, қарындашты дұрыс ұстайды</w:t>
            </w:r>
          </w:p>
          <w:p w:rsidR="00FA0822" w:rsidRPr="004C2485" w:rsidRDefault="00F61D8B" w:rsidP="00F61D8B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</w:tr>
      <w:tr w:rsidR="00FA0822" w:rsidRPr="00FE2204" w:rsidTr="009400A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22" w:rsidRPr="004C2485" w:rsidRDefault="00FA0822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Математика негіздері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22" w:rsidRPr="004C2485" w:rsidRDefault="00FA0822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Сан. </w:t>
            </w:r>
          </w:p>
          <w:p w:rsidR="00FA0822" w:rsidRPr="004C2485" w:rsidRDefault="00FA0822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"Көп", "біреу", "бір-бірден", "бір де біреуі жоқ" ұғымдары туралы түсініктерін қалыптастыру.</w:t>
            </w:r>
          </w:p>
          <w:p w:rsidR="00FA0822" w:rsidRPr="004C2485" w:rsidRDefault="00FA0822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Шама.</w:t>
            </w:r>
          </w:p>
          <w:p w:rsidR="00FA0822" w:rsidRPr="004C2485" w:rsidRDefault="00FA0822" w:rsidP="00155FD4">
            <w:pPr>
              <w:jc w:val="both"/>
              <w:rPr>
                <w:lang w:val="kk-KZ"/>
              </w:rPr>
            </w:pPr>
            <w:r w:rsidRPr="004C2485">
              <w:rPr>
                <w:lang w:val="kk-KZ"/>
              </w:rPr>
              <w:t>ұзындығы мен ені бойынша , биіктігі мен қалыңдығы бойынша екі қарама-қарсы және бірдей заттарды салыстыру;</w:t>
            </w:r>
          </w:p>
          <w:p w:rsidR="00FA0822" w:rsidRPr="004C2485" w:rsidRDefault="00FA0822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Геометриялық пішіндер</w:t>
            </w:r>
          </w:p>
          <w:p w:rsidR="00FA0822" w:rsidRPr="004C2485" w:rsidRDefault="00FA0822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геометриялық пішіндерді тану және атау</w:t>
            </w:r>
          </w:p>
          <w:p w:rsidR="00FA0822" w:rsidRPr="004C2485" w:rsidRDefault="00FA0822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Кеңістікте бағдарлау</w:t>
            </w:r>
          </w:p>
          <w:p w:rsidR="00FA0822" w:rsidRPr="004C2485" w:rsidRDefault="00FA0822" w:rsidP="00155FD4">
            <w:pPr>
              <w:jc w:val="both"/>
              <w:rPr>
                <w:lang w:val="kk-KZ"/>
              </w:rPr>
            </w:pPr>
            <w:r w:rsidRPr="004C2485">
              <w:rPr>
                <w:lang w:val="kk-KZ"/>
              </w:rPr>
              <w:t>өзіне тікелей жақын кеңістік бағдарын анықтау, заттарды сол жақтан оң жаққа қарай орналастыру.</w:t>
            </w:r>
          </w:p>
          <w:p w:rsidR="00FA0822" w:rsidRPr="004C2485" w:rsidRDefault="00FA0822" w:rsidP="00155FD4">
            <w:pPr>
              <w:jc w:val="both"/>
              <w:rPr>
                <w:lang w:val="kk-KZ"/>
              </w:rPr>
            </w:pPr>
            <w:r w:rsidRPr="004C2485">
              <w:rPr>
                <w:lang w:val="kk-KZ"/>
              </w:rPr>
              <w:t>өзінің дене мүшелерін (басы, аяғы, қолы) бағдарлау және атау.</w:t>
            </w:r>
          </w:p>
          <w:p w:rsidR="00FA0822" w:rsidRPr="004C2485" w:rsidRDefault="00FA0822" w:rsidP="00155FD4">
            <w:pPr>
              <w:jc w:val="both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Уақытты бағдарлау. </w:t>
            </w:r>
          </w:p>
          <w:p w:rsidR="00FA0822" w:rsidRPr="004C2485" w:rsidRDefault="00FA0822" w:rsidP="00155FD4">
            <w:pPr>
              <w:jc w:val="both"/>
              <w:rPr>
                <w:lang w:val="kk-KZ"/>
              </w:rPr>
            </w:pPr>
            <w:r w:rsidRPr="004C2485">
              <w:rPr>
                <w:lang w:val="kk-KZ"/>
              </w:rPr>
              <w:t>тәулік бөліктерін тану және атау - таңертең, күндіз, кеш, түн.</w:t>
            </w:r>
          </w:p>
          <w:p w:rsidR="00FA0822" w:rsidRPr="004C2485" w:rsidRDefault="00FA0822" w:rsidP="00155FD4">
            <w:pPr>
              <w:jc w:val="both"/>
              <w:rPr>
                <w:lang w:val="kk-KZ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8B" w:rsidRPr="00117F40" w:rsidRDefault="00F61D8B" w:rsidP="00F61D8B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  <w:p w:rsidR="00FA0822" w:rsidRPr="004C2485" w:rsidRDefault="00F61D8B" w:rsidP="00F61D8B">
            <w:pPr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</w:tr>
      <w:tr w:rsidR="00FA0822" w:rsidRPr="00FE2204" w:rsidTr="009400A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22" w:rsidRPr="004C2485" w:rsidRDefault="00FA0822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Құрастыру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22" w:rsidRPr="004C2485" w:rsidRDefault="00FA0822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 xml:space="preserve">Құрылыс материалдарынан құрастырудабөлшектердіорналастыружәнекірпіштердіқалау,пластиналарды тік бағытта және көлденең орналастыру тәсілдерін қолдану, іріжәнеұсаққұрылысматериалдарынан,үлгібойынша және ойданқұрастыру </w:t>
            </w:r>
          </w:p>
          <w:p w:rsidR="00FA0822" w:rsidRPr="004C2485" w:rsidRDefault="00FA0822" w:rsidP="00155FD4">
            <w:pPr>
              <w:jc w:val="both"/>
              <w:rPr>
                <w:lang w:val="kk-KZ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22" w:rsidRPr="004C2485" w:rsidRDefault="00F61D8B" w:rsidP="00155FD4">
            <w:pPr>
              <w:rPr>
                <w:lang w:val="kk-KZ"/>
              </w:rPr>
            </w:pPr>
            <w:r w:rsidRPr="00117F40">
              <w:rPr>
                <w:color w:val="000000"/>
                <w:lang w:val="kk-KZ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</w:tr>
      <w:tr w:rsidR="00FA0822" w:rsidRPr="00FE2204" w:rsidTr="009400A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22" w:rsidRPr="004C2485" w:rsidRDefault="00FA0822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lastRenderedPageBreak/>
              <w:t>Сурет салу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22" w:rsidRPr="004C2485" w:rsidRDefault="00FA0822" w:rsidP="00155FD4">
            <w:pPr>
              <w:jc w:val="both"/>
              <w:rPr>
                <w:lang w:val="kk-KZ"/>
              </w:rPr>
            </w:pPr>
            <w:r w:rsidRPr="004C2485">
              <w:rPr>
                <w:lang w:val="kk-KZ"/>
              </w:rPr>
              <w:t xml:space="preserve">Көкөністер мен жемістерді, ыдыстарды, ойыншықтарды, </w:t>
            </w:r>
          </w:p>
          <w:p w:rsidR="00FA0822" w:rsidRPr="004C2485" w:rsidRDefault="00FA0822" w:rsidP="00155FD4">
            <w:pPr>
              <w:jc w:val="both"/>
              <w:rPr>
                <w:lang w:val="kk-KZ"/>
              </w:rPr>
            </w:pPr>
            <w:r w:rsidRPr="004C2485">
              <w:rPr>
                <w:lang w:val="kk-KZ"/>
              </w:rPr>
              <w:t>бірнеше көлденең және тік сызықтардан заттар салуды (дуал) үйрету</w:t>
            </w:r>
          </w:p>
          <w:p w:rsidR="00FA0822" w:rsidRPr="004C2485" w:rsidRDefault="00FA0822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Құмға таяқшалармен, асфальтқа бормен, өз бетінше ойынан сурет салуғамүмкіндікберу.</w:t>
            </w:r>
          </w:p>
          <w:p w:rsidR="00FA0822" w:rsidRPr="004C2485" w:rsidRDefault="00FA0822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Суретсалудақауіпсіздіктісақтауға,ұқыптылыққабаулу.</w:t>
            </w:r>
          </w:p>
          <w:p w:rsidR="00FA0822" w:rsidRPr="004C2485" w:rsidRDefault="00FA0822" w:rsidP="00155FD4">
            <w:pPr>
              <w:rPr>
                <w:lang w:val="kk-KZ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22" w:rsidRPr="004C2485" w:rsidRDefault="00D47802" w:rsidP="00155FD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Бояулармен </w:t>
            </w:r>
            <w:r w:rsidRPr="00117F40">
              <w:rPr>
                <w:lang w:val="kk-KZ"/>
              </w:rPr>
              <w:t>және қарындаштармен сурет салады, жиектен шықпай бояйды, негізгі түстерді және олардың реңктерін ажыратады</w:t>
            </w:r>
          </w:p>
        </w:tc>
      </w:tr>
      <w:tr w:rsidR="00FA0822" w:rsidRPr="00FE2204" w:rsidTr="009400A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22" w:rsidRPr="004C2485" w:rsidRDefault="00FA0822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Мүсіндеу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22" w:rsidRPr="004C2485" w:rsidRDefault="00FA0822" w:rsidP="00155FD4">
            <w:pPr>
              <w:jc w:val="both"/>
              <w:rPr>
                <w:lang w:val="kk-KZ"/>
              </w:rPr>
            </w:pPr>
            <w:r w:rsidRPr="004C2485">
              <w:rPr>
                <w:lang w:val="kk-KZ"/>
              </w:rPr>
              <w:t>Сазбалшық, қамыр, ермексаз кесектерінен бөліп алу, дөңгелектеу, ширату, созу тәсілдерін пайдалана отырып, көкөністер мен жемістерді, кейбір заттарды, азық-түлік тағамдарын мүсіндеу дағдыларын қалыптастыру;</w:t>
            </w:r>
          </w:p>
          <w:p w:rsidR="00FA0822" w:rsidRPr="004C2485" w:rsidRDefault="00FA0822" w:rsidP="00155FD4">
            <w:pPr>
              <w:pStyle w:val="a3"/>
              <w:rPr>
                <w:lang w:val="kk-KZ"/>
              </w:rPr>
            </w:pPr>
            <w:r w:rsidRPr="004C2485">
              <w:rPr>
                <w:lang w:val="kk-KZ"/>
              </w:rPr>
              <w:t>алақандарының арасында, жазықтықта түзету және домалақтау қозғалыстары арқылы кесектерді жаю, элементтерді қарапайым заттарға (ыдыстар, ойыншықтарды мүсінде</w:t>
            </w:r>
            <w:r w:rsidR="00581032">
              <w:rPr>
                <w:lang w:val="kk-KZ"/>
              </w:rPr>
              <w:t>у) біріктіру білігін жетілдіру.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02" w:rsidRPr="00117F40" w:rsidRDefault="00D47802" w:rsidP="00D47802">
            <w:pPr>
              <w:rPr>
                <w:lang w:val="kk-KZ"/>
              </w:rPr>
            </w:pPr>
            <w:r w:rsidRPr="00117F40">
              <w:rPr>
                <w:lang w:val="kk-KZ"/>
              </w:rPr>
              <w:t>Натураға қарап және көз алдына елестете отырып мүсіндейді</w:t>
            </w:r>
            <w:r w:rsidRPr="00117F40">
              <w:rPr>
                <w:lang w:val="kk-KZ"/>
              </w:rPr>
              <w:tab/>
            </w:r>
          </w:p>
          <w:p w:rsidR="00FA0822" w:rsidRPr="004C2485" w:rsidRDefault="00FA0822" w:rsidP="00155FD4">
            <w:pPr>
              <w:jc w:val="both"/>
              <w:rPr>
                <w:lang w:val="kk-KZ"/>
              </w:rPr>
            </w:pPr>
          </w:p>
        </w:tc>
      </w:tr>
      <w:tr w:rsidR="00FA0822" w:rsidRPr="00FE2204" w:rsidTr="009400A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22" w:rsidRPr="004C2485" w:rsidRDefault="00FA0822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Жапсыру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22" w:rsidRPr="004C2485" w:rsidRDefault="00FA0822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Дайын пішіндерден заттардың бейнесін жасауға үйрету</w:t>
            </w:r>
          </w:p>
          <w:p w:rsidR="00FA0822" w:rsidRPr="004C2485" w:rsidRDefault="00FA0822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бейнеленген заттарға сәйкес түстерді таңдау</w:t>
            </w:r>
          </w:p>
          <w:p w:rsidR="00FA0822" w:rsidRPr="004C2485" w:rsidRDefault="00FA0822" w:rsidP="00155FD4">
            <w:pPr>
              <w:jc w:val="both"/>
              <w:rPr>
                <w:lang w:val="kk-KZ"/>
              </w:rPr>
            </w:pPr>
            <w:r w:rsidRPr="004C2485">
              <w:rPr>
                <w:lang w:val="kk-KZ"/>
              </w:rPr>
              <w:t>Желімдеудің техникасы; желімді қылқаламға ұқыпты түрде жағып алу,</w:t>
            </w:r>
          </w:p>
          <w:p w:rsidR="00FA0822" w:rsidRPr="004C2485" w:rsidRDefault="00FA0822" w:rsidP="00581032">
            <w:pPr>
              <w:jc w:val="both"/>
              <w:rPr>
                <w:lang w:val="kk-KZ"/>
              </w:rPr>
            </w:pPr>
            <w:r w:rsidRPr="004C2485">
              <w:rPr>
                <w:lang w:val="kk-KZ"/>
              </w:rPr>
              <w:t>ересектер даярлаған ірі және барынша ұсақ элементтерді орналастыру мен желі</w:t>
            </w:r>
            <w:r w:rsidR="00581032">
              <w:rPr>
                <w:lang w:val="kk-KZ"/>
              </w:rPr>
              <w:t>мдей білуін қалыптастыру;      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22" w:rsidRPr="004C2485" w:rsidRDefault="00581032" w:rsidP="00155FD4">
            <w:pPr>
              <w:rPr>
                <w:lang w:val="kk-KZ"/>
              </w:rPr>
            </w:pPr>
            <w:r w:rsidRPr="00117F40">
              <w:rPr>
                <w:lang w:val="kk-KZ"/>
              </w:rPr>
              <w:t>Қайшыны қолдануды біледі, пішіндерді қия алады</w:t>
            </w:r>
          </w:p>
        </w:tc>
      </w:tr>
      <w:tr w:rsidR="00FA0822" w:rsidRPr="00FE2204" w:rsidTr="009400A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22" w:rsidRPr="004C2485" w:rsidRDefault="00FA0822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Музыка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22" w:rsidRPr="004C2485" w:rsidRDefault="00FA0822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Музыка тыңдау</w:t>
            </w:r>
          </w:p>
          <w:p w:rsidR="00FA0822" w:rsidRPr="004C2485" w:rsidRDefault="00FA0822" w:rsidP="00155FD4">
            <w:pPr>
              <w:jc w:val="both"/>
              <w:rPr>
                <w:lang w:val="kk-KZ"/>
              </w:rPr>
            </w:pPr>
            <w:r w:rsidRPr="004C2485">
              <w:rPr>
                <w:lang w:val="kk-KZ"/>
              </w:rPr>
              <w:t>Түрлі сипаттағы әндердің мазмұны мен көңіл күйін қабылдау;</w:t>
            </w:r>
          </w:p>
          <w:p w:rsidR="00FA0822" w:rsidRPr="004C2485" w:rsidRDefault="00FA0822" w:rsidP="00155FD4">
            <w:pPr>
              <w:jc w:val="both"/>
              <w:rPr>
                <w:lang w:val="kk-KZ"/>
              </w:rPr>
            </w:pPr>
            <w:r w:rsidRPr="004C2485">
              <w:rPr>
                <w:lang w:val="kk-KZ"/>
              </w:rPr>
              <w:t>Аспаптардың, музыкалық және шулы ойыншықтардың дыбысталуын ажыратуды үйрету;</w:t>
            </w:r>
          </w:p>
          <w:p w:rsidR="00FA0822" w:rsidRPr="004C2485" w:rsidRDefault="00FA0822" w:rsidP="00155FD4">
            <w:pPr>
              <w:jc w:val="both"/>
              <w:rPr>
                <w:lang w:val="kk-KZ"/>
              </w:rPr>
            </w:pPr>
            <w:r w:rsidRPr="004C2485">
              <w:rPr>
                <w:lang w:val="kk-KZ"/>
              </w:rPr>
              <w:t>ересектердің орындауындағы және аудио-бейне үн таспадан музыка тыңдауды дамыту.</w:t>
            </w:r>
          </w:p>
          <w:p w:rsidR="00FA0822" w:rsidRPr="004C2485" w:rsidRDefault="00FA0822" w:rsidP="00155FD4">
            <w:pPr>
              <w:jc w:val="both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Ән айту. </w:t>
            </w:r>
          </w:p>
          <w:p w:rsidR="00FA0822" w:rsidRPr="004C2485" w:rsidRDefault="00FA0822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Дыбыстаудың бірыңғай күшімен бірдей қарқында ән салуды жетілдіру. Әнайтудағдыларындамытуғаықпалету</w:t>
            </w:r>
          </w:p>
          <w:p w:rsidR="00FA0822" w:rsidRPr="004C2485" w:rsidRDefault="00FA0822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Музыкалық-ырғақтық қозғалыстар. </w:t>
            </w:r>
          </w:p>
          <w:p w:rsidR="00FA0822" w:rsidRPr="004C2485" w:rsidRDefault="00FA0822" w:rsidP="00155FD4">
            <w:pPr>
              <w:jc w:val="both"/>
              <w:rPr>
                <w:lang w:val="kk-KZ"/>
              </w:rPr>
            </w:pPr>
            <w:r w:rsidRPr="004C2485">
              <w:rPr>
                <w:lang w:val="kk-KZ"/>
              </w:rPr>
              <w:t>Бірінің артынан бірі жүру барысында би ырғағын, музыканың би сипатын игеру;</w:t>
            </w:r>
          </w:p>
          <w:p w:rsidR="00FA0822" w:rsidRPr="004C2485" w:rsidRDefault="00FA0822" w:rsidP="00155FD4">
            <w:pPr>
              <w:jc w:val="both"/>
              <w:rPr>
                <w:lang w:val="kk-KZ"/>
              </w:rPr>
            </w:pPr>
            <w:r w:rsidRPr="004C2485">
              <w:rPr>
                <w:lang w:val="kk-KZ"/>
              </w:rPr>
              <w:t>әуенмен бірге би қозғалыстарының қарапайым элементтерін орындау;</w:t>
            </w:r>
          </w:p>
          <w:p w:rsidR="00FA0822" w:rsidRPr="004C2485" w:rsidRDefault="00FA0822" w:rsidP="00155FD4">
            <w:pPr>
              <w:pStyle w:val="a6"/>
              <w:ind w:left="0"/>
              <w:rPr>
                <w:b/>
                <w:bCs/>
                <w:sz w:val="24"/>
                <w:szCs w:val="24"/>
              </w:rPr>
            </w:pPr>
            <w:r w:rsidRPr="004C2485">
              <w:rPr>
                <w:b/>
                <w:bCs/>
                <w:sz w:val="24"/>
                <w:szCs w:val="24"/>
              </w:rPr>
              <w:t>Балалармузыкалықаспаптарындаойнау.</w:t>
            </w:r>
          </w:p>
          <w:p w:rsidR="00FA0822" w:rsidRPr="004C2485" w:rsidRDefault="00FA0822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Балалардымузыкалықаспапсылдырмақпен  таныстыру, оның дыбысталуымен</w:t>
            </w:r>
          </w:p>
          <w:p w:rsidR="00FA0822" w:rsidRPr="00F87CD6" w:rsidRDefault="00FA0822" w:rsidP="00F87CD6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 xml:space="preserve">таныстыру. Музыкалықаспаптыырғақпенқағыпойнаудыңқарапайымдағдыларынмеңгеругеықпал </w:t>
            </w:r>
            <w:r w:rsidR="00F87CD6">
              <w:rPr>
                <w:sz w:val="24"/>
                <w:szCs w:val="24"/>
              </w:rPr>
              <w:t>ету.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D6" w:rsidRPr="00117F40" w:rsidRDefault="00F87CD6" w:rsidP="00F87CD6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Музыкалық жанрларды, балалар музыкалық аспаптарын ажыратады, би қимылдарын, таныс әндерді орындайды</w:t>
            </w:r>
            <w:r w:rsidRPr="00117F40">
              <w:rPr>
                <w:bCs/>
                <w:lang w:val="kk-KZ"/>
              </w:rPr>
              <w:tab/>
            </w:r>
          </w:p>
          <w:p w:rsidR="00FA0822" w:rsidRPr="004C2485" w:rsidRDefault="00FA0822" w:rsidP="00155FD4">
            <w:pPr>
              <w:rPr>
                <w:b/>
                <w:bCs/>
                <w:lang w:val="kk-KZ"/>
              </w:rPr>
            </w:pPr>
          </w:p>
        </w:tc>
      </w:tr>
      <w:tr w:rsidR="00FA0822" w:rsidRPr="00FE2204" w:rsidTr="009400A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22" w:rsidRPr="004C2485" w:rsidRDefault="00FA0822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Қоршаған әлеммен таныстыру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22" w:rsidRPr="004C2485" w:rsidRDefault="00FA0822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Заттық әлем.</w:t>
            </w:r>
          </w:p>
          <w:p w:rsidR="00FA0822" w:rsidRPr="004C2485" w:rsidRDefault="00FA0822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Заттардың айырмашылықтары мен атауларын, олардың көлемін, түсін, пішінін қарастыру мен зерттеу дағдыларын қалыптастыру, заттардың сапалары мен қасиеттерін: сипап сезу, дәмін көру, есту арқылы тануды қалыптастыру.</w:t>
            </w:r>
          </w:p>
          <w:p w:rsidR="00FA0822" w:rsidRPr="004C2485" w:rsidRDefault="00FA0822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Қазақ халқының тұрмыстық заттарымен таныстыру. Заттар, ойыншықтар, кітаптар және ыдыстарға ұқыптылықпен қарауға тәрбиелеу. Әртүрлі заттардың</w:t>
            </w:r>
          </w:p>
          <w:p w:rsidR="00FA0822" w:rsidRPr="004C2485" w:rsidRDefault="00FA0822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атауларын сөйлегенде белсенді қолдану, заттардың атқаратын қызметтерін түсіну, заттардың тобын білдіретін түсініктерді меңгеру.Қоршаған ортаны қабылдау, кеңістікті бағдарлауға үйрету.</w:t>
            </w:r>
          </w:p>
          <w:p w:rsidR="00FA0822" w:rsidRPr="004C2485" w:rsidRDefault="00FA0822" w:rsidP="00155FD4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D0" w:rsidRPr="00117F40" w:rsidRDefault="009F79D0" w:rsidP="009F79D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  <w:p w:rsidR="009F79D0" w:rsidRPr="00117F40" w:rsidRDefault="009F79D0" w:rsidP="009F79D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  <w:p w:rsidR="009F79D0" w:rsidRPr="00117F40" w:rsidRDefault="009F79D0" w:rsidP="009F79D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  <w:p w:rsidR="009F79D0" w:rsidRPr="00117F40" w:rsidRDefault="009F79D0" w:rsidP="009F79D0">
            <w:pPr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Әртүрлі мамандықтарды біледі және ересектердің жұмысын құрметтейді</w:t>
            </w:r>
            <w:r w:rsidRPr="00117F40">
              <w:rPr>
                <w:color w:val="000000"/>
                <w:lang w:val="kk-KZ"/>
              </w:rPr>
              <w:tab/>
            </w:r>
          </w:p>
          <w:p w:rsidR="00FA0822" w:rsidRPr="004C2485" w:rsidRDefault="009F79D0" w:rsidP="009F79D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</w:tr>
    </w:tbl>
    <w:p w:rsidR="006613B9" w:rsidRPr="004C2485" w:rsidRDefault="006613B9" w:rsidP="00155FD4">
      <w:pPr>
        <w:pStyle w:val="a3"/>
        <w:rPr>
          <w:bCs/>
          <w:lang w:val="kk-KZ" w:eastAsia="en-US"/>
        </w:rPr>
      </w:pPr>
    </w:p>
    <w:p w:rsidR="001E0D92" w:rsidRPr="004C2485" w:rsidRDefault="001E0D92" w:rsidP="00155FD4">
      <w:pPr>
        <w:pStyle w:val="a3"/>
        <w:rPr>
          <w:b/>
          <w:lang w:val="kk-KZ"/>
        </w:rPr>
      </w:pPr>
    </w:p>
    <w:p w:rsidR="006613B9" w:rsidRPr="004C2485" w:rsidRDefault="006613B9" w:rsidP="00155FD4">
      <w:pPr>
        <w:pStyle w:val="a3"/>
        <w:jc w:val="center"/>
        <w:rPr>
          <w:b/>
          <w:lang w:val="kk-KZ"/>
        </w:rPr>
      </w:pPr>
    </w:p>
    <w:p w:rsidR="00F55494" w:rsidRPr="004C2485" w:rsidRDefault="00F55494" w:rsidP="00155FD4">
      <w:pPr>
        <w:pStyle w:val="a3"/>
        <w:jc w:val="center"/>
        <w:rPr>
          <w:b/>
          <w:lang w:val="kk-KZ"/>
        </w:rPr>
      </w:pPr>
    </w:p>
    <w:p w:rsidR="009400A5" w:rsidRPr="00117F40" w:rsidRDefault="009400A5" w:rsidP="009400A5">
      <w:pPr>
        <w:pStyle w:val="1"/>
        <w:ind w:left="0" w:right="128"/>
        <w:jc w:val="left"/>
        <w:rPr>
          <w:spacing w:val="1"/>
          <w:sz w:val="24"/>
          <w:szCs w:val="24"/>
          <w:lang w:val="kk-KZ"/>
        </w:rPr>
      </w:pPr>
      <w:r>
        <w:rPr>
          <w:bCs w:val="0"/>
          <w:sz w:val="24"/>
          <w:szCs w:val="24"/>
          <w:lang w:val="kk-KZ" w:eastAsia="ru-RU"/>
        </w:rPr>
        <w:lastRenderedPageBreak/>
        <w:t xml:space="preserve">                                           </w:t>
      </w:r>
      <w:r w:rsidRPr="00117F40">
        <w:rPr>
          <w:sz w:val="24"/>
          <w:szCs w:val="24"/>
          <w:lang w:val="kk-KZ"/>
        </w:rPr>
        <w:t>Мектепке дейінгі тәрбие мен оқытудың үлгілік оқу жоспары және</w:t>
      </w:r>
    </w:p>
    <w:p w:rsidR="009400A5" w:rsidRPr="00117F40" w:rsidRDefault="009400A5" w:rsidP="009400A5">
      <w:pPr>
        <w:pStyle w:val="1"/>
        <w:ind w:left="154" w:right="128" w:firstLine="938"/>
        <w:rPr>
          <w:sz w:val="24"/>
          <w:szCs w:val="24"/>
          <w:lang w:val="kk-KZ"/>
        </w:rPr>
      </w:pPr>
      <w:r w:rsidRPr="00117F40">
        <w:rPr>
          <w:sz w:val="24"/>
          <w:szCs w:val="24"/>
          <w:lang w:val="kk-KZ"/>
        </w:rPr>
        <w:t>Мектепке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дейінгі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тәрбие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мен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оқытудың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үлгілік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оқу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бағдарламасынегізінде</w:t>
      </w:r>
    </w:p>
    <w:p w:rsidR="009400A5" w:rsidRPr="00117F40" w:rsidRDefault="009400A5" w:rsidP="009400A5">
      <w:pPr>
        <w:tabs>
          <w:tab w:val="left" w:pos="3399"/>
          <w:tab w:val="left" w:pos="4332"/>
        </w:tabs>
        <w:ind w:left="2632"/>
        <w:rPr>
          <w:b/>
          <w:lang w:val="kk-KZ"/>
        </w:rPr>
      </w:pPr>
      <w:r>
        <w:rPr>
          <w:b/>
          <w:lang w:val="kk-KZ"/>
        </w:rPr>
        <w:t xml:space="preserve">                           </w:t>
      </w:r>
      <w:r w:rsidRPr="00117F40">
        <w:rPr>
          <w:b/>
          <w:lang w:val="kk-KZ"/>
        </w:rPr>
        <w:t>2025 – 2026 оқу</w:t>
      </w:r>
      <w:r>
        <w:rPr>
          <w:b/>
          <w:lang w:val="kk-KZ"/>
        </w:rPr>
        <w:t xml:space="preserve"> </w:t>
      </w:r>
      <w:r w:rsidRPr="00117F40">
        <w:rPr>
          <w:b/>
          <w:lang w:val="kk-KZ"/>
        </w:rPr>
        <w:t>жылына</w:t>
      </w:r>
      <w:r>
        <w:rPr>
          <w:b/>
          <w:lang w:val="kk-KZ"/>
        </w:rPr>
        <w:t xml:space="preserve"> </w:t>
      </w:r>
      <w:r w:rsidRPr="00117F40">
        <w:rPr>
          <w:b/>
          <w:lang w:val="kk-KZ"/>
        </w:rPr>
        <w:t>арналған</w:t>
      </w:r>
    </w:p>
    <w:p w:rsidR="009400A5" w:rsidRDefault="009400A5" w:rsidP="009400A5">
      <w:pPr>
        <w:pStyle w:val="1"/>
        <w:ind w:left="1558"/>
        <w:rPr>
          <w:sz w:val="24"/>
          <w:szCs w:val="24"/>
          <w:lang w:val="kk-KZ"/>
        </w:rPr>
      </w:pPr>
      <w:r w:rsidRPr="00117F40">
        <w:rPr>
          <w:sz w:val="24"/>
          <w:szCs w:val="24"/>
          <w:lang w:val="kk-KZ"/>
        </w:rPr>
        <w:t>Ұйымдастырылған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іс-әрекеттің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перспективалық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жоспары</w:t>
      </w:r>
    </w:p>
    <w:p w:rsidR="009400A5" w:rsidRPr="00117F40" w:rsidRDefault="009400A5" w:rsidP="00FE2204">
      <w:pPr>
        <w:pStyle w:val="a6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</w:t>
      </w:r>
      <w:r w:rsidRPr="001F014C">
        <w:rPr>
          <w:b/>
          <w:bCs/>
          <w:sz w:val="24"/>
          <w:szCs w:val="24"/>
        </w:rPr>
        <w:t xml:space="preserve"> </w:t>
      </w:r>
    </w:p>
    <w:p w:rsidR="009400A5" w:rsidRPr="00117F40" w:rsidRDefault="009400A5" w:rsidP="009400A5">
      <w:pPr>
        <w:pStyle w:val="a6"/>
        <w:rPr>
          <w:b/>
          <w:bCs/>
          <w:sz w:val="24"/>
          <w:szCs w:val="24"/>
        </w:rPr>
      </w:pPr>
      <w:r w:rsidRPr="00117F40">
        <w:rPr>
          <w:b/>
          <w:bCs/>
          <w:sz w:val="24"/>
          <w:szCs w:val="24"/>
        </w:rPr>
        <w:t xml:space="preserve">            Балалардың жасы: 3 жастағы балалар</w:t>
      </w:r>
    </w:p>
    <w:p w:rsidR="00E00524" w:rsidRPr="00A00D39" w:rsidRDefault="009400A5" w:rsidP="00A00D39">
      <w:pPr>
        <w:pStyle w:val="a3"/>
        <w:rPr>
          <w:b/>
          <w:lang w:val="kk-KZ"/>
        </w:rPr>
      </w:pPr>
      <w:r>
        <w:rPr>
          <w:lang w:val="kk-KZ"/>
        </w:rPr>
        <w:t xml:space="preserve">              </w:t>
      </w:r>
      <w:r w:rsidR="00806EFA">
        <w:rPr>
          <w:b/>
          <w:bCs/>
          <w:noProof/>
        </w:rPr>
        <w:pict>
          <v:line id="Прямая соединительная линия 1" o:spid="_x0000_s1033" style="position:absolute;z-index:-251632640;visibility:visible;mso-position-horizontal-relative:page;mso-position-vertical-relative:text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" strokeweight=".48pt">
            <w10:wrap anchorx="page"/>
          </v:line>
        </w:pict>
      </w:r>
      <w:r w:rsidR="00A00D39" w:rsidRPr="00A00D39">
        <w:rPr>
          <w:b/>
          <w:bCs/>
          <w:lang w:val="kk-KZ"/>
        </w:rPr>
        <w:t>Жоспардың</w:t>
      </w:r>
      <w:r>
        <w:rPr>
          <w:b/>
          <w:bCs/>
          <w:lang w:val="kk-KZ"/>
        </w:rPr>
        <w:t xml:space="preserve"> </w:t>
      </w:r>
      <w:r w:rsidR="00A00D39" w:rsidRPr="00A00D39">
        <w:rPr>
          <w:b/>
          <w:bCs/>
          <w:lang w:val="kk-KZ"/>
        </w:rPr>
        <w:t>құрылу</w:t>
      </w:r>
      <w:r>
        <w:rPr>
          <w:b/>
          <w:bCs/>
          <w:lang w:val="kk-KZ"/>
        </w:rPr>
        <w:t xml:space="preserve"> </w:t>
      </w:r>
      <w:r w:rsidR="00A00D39" w:rsidRPr="00A00D39">
        <w:rPr>
          <w:b/>
          <w:bCs/>
          <w:lang w:val="kk-KZ"/>
        </w:rPr>
        <w:t>кезеңі:</w:t>
      </w:r>
      <w:r w:rsidR="00A00D39">
        <w:rPr>
          <w:b/>
          <w:lang w:val="kk-KZ"/>
        </w:rPr>
        <w:t>Қараша</w:t>
      </w:r>
      <w:r>
        <w:rPr>
          <w:b/>
          <w:lang w:val="kk-KZ"/>
        </w:rPr>
        <w:t xml:space="preserve"> </w:t>
      </w:r>
      <w:r w:rsidR="00A00D39" w:rsidRPr="00A00D39">
        <w:rPr>
          <w:b/>
          <w:lang w:val="kk-KZ"/>
        </w:rPr>
        <w:t>айы 2025 жыл</w:t>
      </w:r>
    </w:p>
    <w:tbl>
      <w:tblPr>
        <w:tblStyle w:val="a5"/>
        <w:tblpPr w:leftFromText="180" w:rightFromText="180" w:vertAnchor="text" w:tblpX="-39" w:tblpY="1"/>
        <w:tblOverlap w:val="never"/>
        <w:tblW w:w="11448" w:type="dxa"/>
        <w:tblLayout w:type="fixed"/>
        <w:tblLook w:val="01E0" w:firstRow="1" w:lastRow="1" w:firstColumn="1" w:lastColumn="1" w:noHBand="0" w:noVBand="0"/>
      </w:tblPr>
      <w:tblGrid>
        <w:gridCol w:w="1668"/>
        <w:gridCol w:w="5273"/>
        <w:gridCol w:w="4507"/>
      </w:tblGrid>
      <w:tr w:rsidR="004C2485" w:rsidRPr="004C2485" w:rsidTr="009400A5">
        <w:trPr>
          <w:trHeight w:val="78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485" w:rsidRPr="004C2485" w:rsidRDefault="004C2485" w:rsidP="004C2485">
            <w:pPr>
              <w:pStyle w:val="a3"/>
              <w:rPr>
                <w:b/>
                <w:bCs/>
              </w:rPr>
            </w:pPr>
            <w:r w:rsidRPr="004C2485">
              <w:rPr>
                <w:b/>
                <w:bCs/>
                <w:lang w:val="kk-KZ"/>
              </w:rPr>
              <w:t>Ұйымдастырылған іс әрекет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485" w:rsidRPr="004C2485" w:rsidRDefault="004C2485" w:rsidP="004C2485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</w:rPr>
              <w:t>Ұйымдастырылған</w:t>
            </w:r>
            <w:r w:rsidR="009400A5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</w:rPr>
              <w:t>іс-әрекеттің</w:t>
            </w:r>
            <w:r w:rsidR="009400A5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</w:rPr>
              <w:t>міндеттері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485" w:rsidRPr="004C2485" w:rsidRDefault="00705C82" w:rsidP="004C2485">
            <w:pPr>
              <w:pStyle w:val="a3"/>
              <w:rPr>
                <w:b/>
                <w:bCs/>
              </w:rPr>
            </w:pPr>
            <w:r w:rsidRPr="00705C82">
              <w:rPr>
                <w:b/>
                <w:bCs/>
                <w:lang w:val="kk-KZ"/>
              </w:rPr>
              <w:t>Күтілетін нәтиже</w:t>
            </w:r>
          </w:p>
        </w:tc>
      </w:tr>
      <w:tr w:rsidR="004C2485" w:rsidRPr="00FE2204" w:rsidTr="009400A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5" w:rsidRPr="004C2485" w:rsidRDefault="004C2485" w:rsidP="004C2485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Дене тәрбиесі 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5" w:rsidRPr="004C2485" w:rsidRDefault="004C2485" w:rsidP="004C2485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Жалпы дамытушы жаттығулар</w:t>
            </w:r>
          </w:p>
          <w:p w:rsidR="004C2485" w:rsidRPr="004C2485" w:rsidRDefault="004C2485" w:rsidP="004C2485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Доптарды бір қолынан екінші қолына салу,алдына,артқа апару,басынан</w:t>
            </w:r>
          </w:p>
          <w:p w:rsidR="004C2485" w:rsidRPr="004C2485" w:rsidRDefault="004C2485" w:rsidP="004C2485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Жоғары көтеру;қолдарына лдына немесе басынан жоғары,артына апарып шапалақтау;допты бір-біріне басынан жоғары(артқа және алға)беру,жан-жаққа(солға-оңға) бұрылу;аяқтың ұшына көтерілу,аяқты алға қарай қою,аяқты жан-жаққа,артқа қою;</w:t>
            </w:r>
          </w:p>
          <w:p w:rsidR="004C2485" w:rsidRPr="004C2485" w:rsidRDefault="004C2485" w:rsidP="004C2485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Негізгі қимылдар:</w:t>
            </w:r>
          </w:p>
          <w:p w:rsidR="004C2485" w:rsidRPr="004C2485" w:rsidRDefault="004C2485" w:rsidP="004C248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Домалату, лақтыру, қағып алу. Заттарды оң және сол қолмен қашықтыққа</w:t>
            </w:r>
          </w:p>
          <w:p w:rsidR="004C2485" w:rsidRPr="004C2485" w:rsidRDefault="004C2485" w:rsidP="004C248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лақтыру (2,5-5 метр қашықтық), төменнен екі қолмен көл</w:t>
            </w:r>
            <w:r w:rsidR="00F61D8B">
              <w:rPr>
                <w:color w:val="000000"/>
                <w:lang w:val="kk-KZ"/>
              </w:rPr>
              <w:t xml:space="preserve">денең нысанаға, оң </w:t>
            </w:r>
            <w:r w:rsidRPr="004C2485">
              <w:rPr>
                <w:color w:val="000000"/>
                <w:lang w:val="kk-KZ"/>
              </w:rPr>
              <w:t xml:space="preserve">және сол қолмен (1,5–2 метр қашықтықтан) </w:t>
            </w:r>
            <w:r w:rsidR="00F61D8B">
              <w:rPr>
                <w:color w:val="000000"/>
                <w:lang w:val="kk-KZ"/>
              </w:rPr>
              <w:t xml:space="preserve">допты кеуде тұсынан лақтыру, оң </w:t>
            </w:r>
            <w:r w:rsidRPr="004C2485">
              <w:rPr>
                <w:color w:val="000000"/>
                <w:lang w:val="kk-KZ"/>
              </w:rPr>
              <w:t>және сол қолмен тік нысанаға (нысана биіктігі-1,2 метр) лақтыру (1-1,5 метр</w:t>
            </w:r>
          </w:p>
          <w:p w:rsidR="004C2485" w:rsidRPr="004C2485" w:rsidRDefault="004C2485" w:rsidP="004C248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қашықтық), аяқтарын алшақ қойып, отырып, 1,5–2 метр қашықтықтан допты бір-</w:t>
            </w:r>
          </w:p>
          <w:p w:rsidR="004C2485" w:rsidRPr="004C2485" w:rsidRDefault="004C2485" w:rsidP="004C248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біріне, заттардың арасымен, қақпаға домалату</w:t>
            </w:r>
            <w:r w:rsidR="00F61D8B">
              <w:rPr>
                <w:color w:val="000000"/>
                <w:lang w:val="kk-KZ"/>
              </w:rPr>
              <w:t>. Допты жоғары лақтыру, төмен -</w:t>
            </w:r>
            <w:r w:rsidRPr="004C2485">
              <w:rPr>
                <w:color w:val="000000"/>
                <w:lang w:val="kk-KZ"/>
              </w:rPr>
              <w:t>еденге (жерге) соғу, қағып алу.</w:t>
            </w:r>
          </w:p>
          <w:p w:rsidR="004C2485" w:rsidRPr="004C2485" w:rsidRDefault="004C2485" w:rsidP="004C2485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Қимылды ойындар</w:t>
            </w:r>
          </w:p>
          <w:p w:rsidR="004C2485" w:rsidRPr="004C2485" w:rsidRDefault="004C2485" w:rsidP="004C2485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Кеңістікті бағдарлауға,</w:t>
            </w:r>
            <w:r w:rsidR="009400A5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«жүгір»,</w:t>
            </w:r>
            <w:r w:rsidR="009400A5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«ұста»,</w:t>
            </w:r>
            <w:r w:rsidR="009400A5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«тұр»</w:t>
            </w:r>
            <w:r w:rsidR="009400A5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белгілеріне сәйкес әрекет етуге үйрету</w:t>
            </w:r>
          </w:p>
          <w:p w:rsidR="004C2485" w:rsidRPr="009400A5" w:rsidRDefault="004C2485" w:rsidP="009400A5">
            <w:pPr>
              <w:tabs>
                <w:tab w:val="left" w:pos="1388"/>
              </w:tabs>
              <w:rPr>
                <w:lang w:val="kk-KZ"/>
              </w:rPr>
            </w:pPr>
            <w:r w:rsidRPr="004C2485">
              <w:rPr>
                <w:b/>
                <w:bCs/>
                <w:lang w:val="kk-KZ"/>
              </w:rPr>
              <w:t>Мәдени-гигиеналық дағдыларды қалыптастыру</w:t>
            </w:r>
            <w:r w:rsidRPr="004C2485">
              <w:rPr>
                <w:lang w:val="kk-KZ"/>
              </w:rPr>
              <w:t>.</w:t>
            </w:r>
            <w:r w:rsidRPr="009400A5">
              <w:rPr>
                <w:lang w:val="kk-KZ"/>
              </w:rPr>
              <w:t>Күнделікті өмірде гигиеналық дағдыларды сақтау қажеттігін білу.Тамақтанар алдында қолды жуу, таңертең және кешке тісті тазалау дағдыларын қалыптастыру.Мәдени-гигиеналық дағдыларды жетілдіру,</w:t>
            </w:r>
            <w:r w:rsidR="009400A5">
              <w:rPr>
                <w:lang w:val="kk-KZ"/>
              </w:rPr>
              <w:t xml:space="preserve"> </w:t>
            </w:r>
            <w:r w:rsidRPr="009400A5">
              <w:rPr>
                <w:lang w:val="kk-KZ"/>
              </w:rPr>
              <w:t>тамақтану,</w:t>
            </w:r>
            <w:r w:rsidR="009400A5">
              <w:rPr>
                <w:lang w:val="kk-KZ"/>
              </w:rPr>
              <w:t xml:space="preserve"> </w:t>
            </w:r>
            <w:r w:rsidRPr="009400A5">
              <w:rPr>
                <w:lang w:val="kk-KZ"/>
              </w:rPr>
              <w:t>жуыну кезінде қарапайым мінез-құлық дағдыларын қалыптастыру.Балаларды сыртқы келбетін ақылауға үйрету;сабынды дұрыс қолдануды,қолды,бетті,құлақты тазалап жууды,жуынғаннан кейін құрғатып сүртуді,орамалды орнына ілуді,тарақты және қол орамалды пайдалануды үйрету.</w:t>
            </w:r>
          </w:p>
          <w:p w:rsidR="004C2485" w:rsidRPr="004C2485" w:rsidRDefault="004C2485" w:rsidP="009400A5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Үстел басында мәдениетті тамақтану дағдыларын қалыптастыру: ас қасық пен шәй қасықты,шанышқыны,майлықты дұрыс қолдану;нанды үгітпеу,тамақты ауызды жауып,шайнау,ауызды толтырып сөйлемеу.</w:t>
            </w:r>
          </w:p>
          <w:p w:rsidR="004C2485" w:rsidRPr="004C2485" w:rsidRDefault="004C2485" w:rsidP="004C2485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Өзіне-өзіқызмет көрсету дағдылары.</w:t>
            </w:r>
          </w:p>
          <w:p w:rsidR="004C2485" w:rsidRPr="004C2485" w:rsidRDefault="004C2485" w:rsidP="004C2485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Өзіне-өзі қызмет көрсетуге деген ұмтылысын қолдау: белгілі реттілікпен киінуге және шешінуге,тісті тазалауға,</w:t>
            </w:r>
            <w:r w:rsidR="009400A5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ұқыптылыққа,</w:t>
            </w:r>
            <w:r w:rsidR="009400A5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киіміндегі ол қылықтарды байқауға,оларды ересектің көмегімен немесе өз бетінше реттеуге,ас ішу құралдарын орнымен қолдануға баулу.</w:t>
            </w:r>
          </w:p>
          <w:p w:rsidR="004C2485" w:rsidRPr="009400A5" w:rsidRDefault="00F61D8B" w:rsidP="009400A5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Салауатты өмір салты дағдыларын </w:t>
            </w:r>
            <w:r w:rsidR="004C2485" w:rsidRPr="004C2485">
              <w:rPr>
                <w:b/>
                <w:bCs/>
                <w:lang w:val="kk-KZ"/>
              </w:rPr>
              <w:t>қалыптастыру.</w:t>
            </w:r>
            <w:r w:rsidR="004C2485" w:rsidRPr="009400A5">
              <w:rPr>
                <w:lang w:val="kk-KZ"/>
              </w:rPr>
              <w:t>Денсаулықтың құндылығы туралы түсінікті дамыту;</w:t>
            </w:r>
            <w:r w:rsidR="009400A5">
              <w:rPr>
                <w:lang w:val="kk-KZ"/>
              </w:rPr>
              <w:t xml:space="preserve"> </w:t>
            </w:r>
            <w:r w:rsidR="004C2485" w:rsidRPr="009400A5">
              <w:rPr>
                <w:lang w:val="kk-KZ"/>
              </w:rPr>
              <w:t>ауырмауға,</w:t>
            </w:r>
            <w:r w:rsidR="009400A5">
              <w:rPr>
                <w:lang w:val="kk-KZ"/>
              </w:rPr>
              <w:t xml:space="preserve"> </w:t>
            </w:r>
            <w:r w:rsidR="004C2485" w:rsidRPr="009400A5">
              <w:rPr>
                <w:lang w:val="kk-KZ"/>
              </w:rPr>
              <w:t xml:space="preserve">денсаулықты сақтауға ынталандыру, «салауатты өмір салты» және оны ұстану туралы алғашқы </w:t>
            </w:r>
            <w:r w:rsidR="004C2485" w:rsidRPr="009400A5">
              <w:rPr>
                <w:lang w:val="kk-KZ"/>
              </w:rPr>
              <w:lastRenderedPageBreak/>
              <w:t>үсініктер беру.</w:t>
            </w:r>
          </w:p>
          <w:p w:rsidR="004C2485" w:rsidRPr="004C2485" w:rsidRDefault="004C2485" w:rsidP="004C2485">
            <w:pPr>
              <w:jc w:val="both"/>
              <w:rPr>
                <w:lang w:val="kk-KZ"/>
              </w:rPr>
            </w:pPr>
            <w:r w:rsidRPr="004C2485">
              <w:rPr>
                <w:b/>
                <w:bCs/>
                <w:lang w:val="kk-KZ"/>
              </w:rPr>
              <w:t>Сауықтыру-шынықтыру шаралары</w:t>
            </w:r>
            <w:r w:rsidRPr="004C2485">
              <w:rPr>
                <w:lang w:val="kk-KZ"/>
              </w:rPr>
              <w:t xml:space="preserve">: </w:t>
            </w:r>
          </w:p>
          <w:p w:rsidR="004C2485" w:rsidRPr="009400A5" w:rsidRDefault="004C2485" w:rsidP="004C2485">
            <w:pPr>
              <w:jc w:val="both"/>
              <w:rPr>
                <w:spacing w:val="-67"/>
                <w:lang w:val="kk-KZ"/>
              </w:rPr>
            </w:pPr>
            <w:r w:rsidRPr="004C2485">
              <w:rPr>
                <w:lang w:val="kk-KZ"/>
              </w:rPr>
              <w:t>Серуенде қимылды ойындармен дене жаттығуларына қатысуға</w:t>
            </w:r>
            <w:r w:rsidR="009400A5">
              <w:rPr>
                <w:spacing w:val="-67"/>
                <w:lang w:val="kk-KZ"/>
              </w:rPr>
              <w:t xml:space="preserve"> </w:t>
            </w:r>
            <w:r w:rsidR="00F87CD6">
              <w:rPr>
                <w:lang w:val="kk-KZ"/>
              </w:rPr>
              <w:t>қызығушылықты арттыру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2F" w:rsidRPr="00117F40" w:rsidRDefault="00C1692F" w:rsidP="00C1692F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lastRenderedPageBreak/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  <w:p w:rsidR="00C1692F" w:rsidRPr="00117F40" w:rsidRDefault="00C1692F" w:rsidP="00C1692F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  <w:p w:rsidR="004C2485" w:rsidRPr="004C2485" w:rsidRDefault="00C1692F" w:rsidP="00C1692F">
            <w:pPr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</w:tr>
      <w:tr w:rsidR="004C2485" w:rsidRPr="00FE2204" w:rsidTr="009400A5">
        <w:trPr>
          <w:trHeight w:val="699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485" w:rsidRPr="004C2485" w:rsidRDefault="004C2485" w:rsidP="004C2485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lastRenderedPageBreak/>
              <w:t xml:space="preserve">Тіл дамыту және </w:t>
            </w:r>
          </w:p>
          <w:p w:rsidR="004C2485" w:rsidRPr="004C2485" w:rsidRDefault="004C2485" w:rsidP="004C2485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көркем әдебиет  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485" w:rsidRPr="004C2485" w:rsidRDefault="004C2485" w:rsidP="004C2485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Сөйлеудің дыбыстық мәдениеті.</w:t>
            </w:r>
          </w:p>
          <w:p w:rsidR="004C2485" w:rsidRPr="004C2485" w:rsidRDefault="004C2485" w:rsidP="004C2485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lang w:val="kk-KZ"/>
              </w:rPr>
              <w:t>Дауысты(а,ә,е,о,ұ)және кейбір дауыссыз(п-б,к-қ,т-д,ж-ш,с-з)дыбыстарды анық айту, дыбыстардың артикуляциясын нақтылау және бекіту,артикуляциялық аппаратты дамыту</w:t>
            </w:r>
          </w:p>
          <w:p w:rsidR="004C2485" w:rsidRPr="004C2485" w:rsidRDefault="004C2485" w:rsidP="004C2485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Сөздік қор.</w:t>
            </w:r>
            <w:r w:rsidRPr="004C2485">
              <w:rPr>
                <w:lang w:val="kk-KZ"/>
              </w:rPr>
              <w:t>Балалардың сөздік қорын ойындар мен ойын жаттығулары арқылы кеңейту, сөздік қорды заттардың сапасы мен қасиеттерін білдіретін, заттарды жалпы(ойыншықтар,</w:t>
            </w:r>
            <w:r w:rsidR="009400A5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киім,аяқкиім,ыдыс,жиһаз)және ерекше белгілері бойынша жалпылаушы сөздермен байыту</w:t>
            </w:r>
          </w:p>
          <w:p w:rsidR="004C2485" w:rsidRPr="004C2485" w:rsidRDefault="004C2485" w:rsidP="004C2485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Тілдің грамматикалық құрылымы.</w:t>
            </w:r>
          </w:p>
          <w:p w:rsidR="004C2485" w:rsidRPr="004C2485" w:rsidRDefault="004C2485" w:rsidP="004C2485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lang w:val="kk-KZ"/>
              </w:rPr>
              <w:t>Зат есімдерді үстінде, астында, артында, жанында тәрізді көмекші сөздермен бірге қолдану</w:t>
            </w:r>
          </w:p>
          <w:p w:rsidR="004C2485" w:rsidRPr="004C2485" w:rsidRDefault="004C2485" w:rsidP="004C2485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Байланыстырып сөйлеу.</w:t>
            </w:r>
          </w:p>
          <w:p w:rsidR="004C2485" w:rsidRPr="004C2485" w:rsidRDefault="004C2485" w:rsidP="004C2485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Ересектердің сөзін тыңдау және түсіну,сөйлеу әдебінің тиісті формаларын дұрыс қолдану, ересектермен диалог құру, берілген сұрақтарды тыңдау және толық жауап беруді дамыту.</w:t>
            </w:r>
          </w:p>
          <w:p w:rsidR="004C2485" w:rsidRPr="00F87CD6" w:rsidRDefault="004C2485" w:rsidP="00F87CD6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 xml:space="preserve">Кітаптарға қызығушылықты ояту.  Таныс кітаптардағы суреттерді балалармен бірге қарастыру,оларға суреттердің мазмұны туралы эмоционалды түрде айтуды, балалардың </w:t>
            </w:r>
            <w:r w:rsidR="00F87CD6">
              <w:rPr>
                <w:sz w:val="24"/>
                <w:szCs w:val="24"/>
              </w:rPr>
              <w:t>пікірлерін тыңдауды  жетілдіру.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2F" w:rsidRPr="00117F40" w:rsidRDefault="00C1692F" w:rsidP="00C1692F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  <w:p w:rsidR="00C1692F" w:rsidRPr="00117F40" w:rsidRDefault="00C1692F" w:rsidP="00C1692F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Шағын әңгімелер құрастырады, мәтіннің мазмұнын қайталайды, өлеңдерді жатқа айтады</w:t>
            </w:r>
          </w:p>
          <w:p w:rsidR="004C2485" w:rsidRPr="004C2485" w:rsidRDefault="00C1692F" w:rsidP="00C1692F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</w:tr>
      <w:tr w:rsidR="004C2485" w:rsidRPr="00FE2204" w:rsidTr="009400A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5" w:rsidRPr="004C2485" w:rsidRDefault="004C2485" w:rsidP="004C2485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Қазақ тілі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5" w:rsidRPr="004C2485" w:rsidRDefault="004C2485" w:rsidP="004C2485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Тілдік дамытушы орта.</w:t>
            </w:r>
          </w:p>
          <w:p w:rsidR="004C2485" w:rsidRPr="004C2485" w:rsidRDefault="004C2485" w:rsidP="004C2485">
            <w:pPr>
              <w:rPr>
                <w:lang w:val="kk-KZ"/>
              </w:rPr>
            </w:pPr>
            <w:r w:rsidRPr="004C2485">
              <w:rPr>
                <w:lang w:val="kk-KZ"/>
              </w:rPr>
              <w:t>Балалардың ересектермен және құрдастарымен қарым-қатынас жасауына жағдай жасау:бірлескен әрекеттері туралы келісуге, ортақ тақырыпта әңгімелесуге баулу</w:t>
            </w:r>
          </w:p>
          <w:p w:rsidR="004C2485" w:rsidRPr="004C2485" w:rsidRDefault="004C2485" w:rsidP="004C2485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Сөйлеудің дыбыстық мәдениеті.</w:t>
            </w:r>
          </w:p>
          <w:p w:rsidR="004C2485" w:rsidRPr="004C2485" w:rsidRDefault="004C2485" w:rsidP="004C2485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lang w:val="kk-KZ"/>
              </w:rPr>
              <w:t>Артикуляциялық және дыбыстық аппаратты,</w:t>
            </w:r>
            <w:r w:rsidR="009400A5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сөйлеу кезінде тыныс алуды,естуді дамыту</w:t>
            </w:r>
          </w:p>
          <w:p w:rsidR="004C2485" w:rsidRPr="00093E5D" w:rsidRDefault="004C2485" w:rsidP="00093E5D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Сөздік қор.</w:t>
            </w:r>
            <w:r w:rsidRPr="004C2485">
              <w:rPr>
                <w:lang w:val="kk-KZ"/>
              </w:rPr>
              <w:t>Қоршаған ортадағы күнделікті жиі қолданылатын туыстық қатынасқа байланысты сөздерді(«бөпе»,«аға»,«апа»,«іні»,«қарындас») айту және түсіну дағдыларын қалыптастыру.</w:t>
            </w:r>
          </w:p>
          <w:p w:rsidR="004C2485" w:rsidRPr="004C2485" w:rsidRDefault="004C2485" w:rsidP="004C2485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Тілдің грамматикалық құрылымы.</w:t>
            </w:r>
          </w:p>
          <w:p w:rsidR="004C2485" w:rsidRPr="004C2485" w:rsidRDefault="004C2485" w:rsidP="004C2485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Бұйрық райлы етістіктерді жекелей қолдануға баулу(бар,кел,айт).</w:t>
            </w:r>
          </w:p>
          <w:p w:rsidR="004C2485" w:rsidRPr="00093E5D" w:rsidRDefault="004C2485" w:rsidP="00093E5D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Байланыстырып сөйлеу.</w:t>
            </w:r>
            <w:r w:rsidRPr="00093E5D">
              <w:rPr>
                <w:lang w:val="kk-KZ"/>
              </w:rPr>
              <w:t>Алдын ала үйретілген сөйлеу үлгілерін есте сақтап,әңгімелесе білуге баулу.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8B" w:rsidRPr="00117F40" w:rsidRDefault="00F61D8B" w:rsidP="00F61D8B">
            <w:pPr>
              <w:tabs>
                <w:tab w:val="left" w:pos="1388"/>
              </w:tabs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Қағаз бетінде бағдарланады, қарындашты дұрыс ұстайды</w:t>
            </w:r>
          </w:p>
          <w:p w:rsidR="004C2485" w:rsidRPr="004C2485" w:rsidRDefault="00F61D8B" w:rsidP="00F61D8B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</w:tr>
      <w:tr w:rsidR="004C2485" w:rsidRPr="00FE2204" w:rsidTr="009400A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5" w:rsidRPr="004C2485" w:rsidRDefault="004C2485" w:rsidP="004C2485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Математика негіздері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5" w:rsidRPr="004C2485" w:rsidRDefault="004C2485" w:rsidP="004C2485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Сан. </w:t>
            </w:r>
            <w:r w:rsidRPr="004C2485">
              <w:rPr>
                <w:lang w:val="kk-KZ"/>
              </w:rPr>
              <w:t>Қоршаған ортадан бір немесе бірнеше бірдей затты табу</w:t>
            </w:r>
          </w:p>
          <w:p w:rsidR="004C2485" w:rsidRPr="004C2485" w:rsidRDefault="004C2485" w:rsidP="004C2485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Шама.</w:t>
            </w:r>
            <w:r w:rsidRPr="004C2485">
              <w:rPr>
                <w:lang w:val="kk-KZ"/>
              </w:rPr>
              <w:t>Екі затты өлшемі бойынша(ұзын-қысқа,биік-аласа, артық-кем) салыстыру.</w:t>
            </w:r>
          </w:p>
          <w:p w:rsidR="004C2485" w:rsidRPr="004C2485" w:rsidRDefault="004C2485" w:rsidP="004C2485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Геометриялық пішіндер</w:t>
            </w:r>
          </w:p>
          <w:p w:rsidR="004C2485" w:rsidRPr="004C2485" w:rsidRDefault="004C2485" w:rsidP="004C2485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Балаларды геометриялық фигура үшбұрышпен таныстыру, ұстау және көру тәсілдері арқылы аталған фигураны зерттеуге мүмкіндік беру.</w:t>
            </w:r>
          </w:p>
          <w:p w:rsidR="004C2485" w:rsidRPr="004C2485" w:rsidRDefault="004C2485" w:rsidP="004C2485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Кеңістікте бағдарлау</w:t>
            </w:r>
          </w:p>
          <w:p w:rsidR="004C2485" w:rsidRPr="004C2485" w:rsidRDefault="004C2485" w:rsidP="004C2485">
            <w:pPr>
              <w:rPr>
                <w:b/>
                <w:bCs/>
                <w:lang w:val="kk-KZ"/>
              </w:rPr>
            </w:pPr>
            <w:r w:rsidRPr="004C2485">
              <w:rPr>
                <w:lang w:val="kk-KZ"/>
              </w:rPr>
              <w:t>Өзінің дене мүшелерін бағдарлау және осыған байланысты өзіне қатысты кеңістік бағыттарын анықтауды: үстінде-астында үйрету</w:t>
            </w:r>
          </w:p>
          <w:p w:rsidR="004C2485" w:rsidRPr="004C2485" w:rsidRDefault="004C2485" w:rsidP="004C2485">
            <w:pPr>
              <w:jc w:val="both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Уақытты бағдарлау. </w:t>
            </w:r>
          </w:p>
          <w:p w:rsidR="004C2485" w:rsidRPr="00F87CD6" w:rsidRDefault="004C2485" w:rsidP="00F87CD6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Қарама-қарсы тәулік бөліктерін бағдарлауды дамы</w:t>
            </w:r>
            <w:r w:rsidR="00F87CD6">
              <w:rPr>
                <w:sz w:val="24"/>
                <w:szCs w:val="24"/>
              </w:rPr>
              <w:t>ту:күндіз-түнде,таңертең-кешке.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8B" w:rsidRPr="00117F40" w:rsidRDefault="00F61D8B" w:rsidP="00F61D8B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  <w:p w:rsidR="004C2485" w:rsidRPr="004C2485" w:rsidRDefault="00F61D8B" w:rsidP="00F61D8B">
            <w:pPr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</w:tr>
      <w:tr w:rsidR="004C2485" w:rsidRPr="00FE2204" w:rsidTr="009400A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5" w:rsidRPr="004C2485" w:rsidRDefault="004C2485" w:rsidP="004C2485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Құрастыру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5" w:rsidRPr="00F61D8B" w:rsidRDefault="004C2485" w:rsidP="00F61D8B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 xml:space="preserve">Балалардың құрастыруға қызығушылығын арттыру, конструкторлардың түрлері мен </w:t>
            </w:r>
            <w:r w:rsidRPr="004C2485">
              <w:rPr>
                <w:sz w:val="24"/>
                <w:szCs w:val="24"/>
              </w:rPr>
              <w:lastRenderedPageBreak/>
              <w:t>таныстыру.Құрастыру дағдыларын дамыту, негізгі құрылыс бөлшектерін: текшелер,кірпіштер ажырата білуге үйрету. Ойнап болғаннан кейін бөлшектерді жинауға,қауіпсіздік техникасы ережеле</w:t>
            </w:r>
            <w:r w:rsidR="00F61D8B">
              <w:rPr>
                <w:sz w:val="24"/>
                <w:szCs w:val="24"/>
              </w:rPr>
              <w:t>рін сақтауға,ұқыптылыққа баулу.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5" w:rsidRPr="00F87CD6" w:rsidRDefault="00F61D8B" w:rsidP="004C2485">
            <w:pPr>
              <w:pStyle w:val="a6"/>
              <w:ind w:left="0"/>
              <w:rPr>
                <w:sz w:val="24"/>
                <w:szCs w:val="24"/>
              </w:rPr>
            </w:pPr>
            <w:r w:rsidRPr="00F87CD6">
              <w:rPr>
                <w:color w:val="000000"/>
                <w:sz w:val="24"/>
                <w:szCs w:val="24"/>
              </w:rPr>
              <w:lastRenderedPageBreak/>
              <w:t xml:space="preserve">Көз алдына елестетіп, ауызша сипаттап, ұсынылған тақырып бойынша, өз </w:t>
            </w:r>
            <w:r w:rsidRPr="00F87CD6">
              <w:rPr>
                <w:color w:val="000000"/>
                <w:sz w:val="24"/>
                <w:szCs w:val="24"/>
              </w:rPr>
              <w:lastRenderedPageBreak/>
              <w:t>бетінше, құрдастарымен бірлесіп түрлі материалдардан құрастырады</w:t>
            </w:r>
          </w:p>
        </w:tc>
      </w:tr>
      <w:tr w:rsidR="004C2485" w:rsidRPr="00FE2204" w:rsidTr="009400A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5" w:rsidRPr="004C2485" w:rsidRDefault="004C2485" w:rsidP="004C2485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lastRenderedPageBreak/>
              <w:t>Сурет салу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5" w:rsidRPr="004C2485" w:rsidRDefault="004C2485" w:rsidP="00093E5D">
            <w:pPr>
              <w:rPr>
                <w:lang w:val="kk-KZ"/>
              </w:rPr>
            </w:pPr>
            <w:r w:rsidRPr="004C2485">
              <w:rPr>
                <w:lang w:val="kk-KZ"/>
              </w:rPr>
              <w:t>Көлденең және тік сызықтарды салу,олардың қиылысуын жүргізе білу,әр түрлі пішіндегі  ыдыс-аяқ, ойыншықтар, жануарлар, заттарды бейнелеуді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Сурет салу кезінде қарындашты, қылқаламды қатты қыспай, дұрыс ұстауды үйрету.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Қазақ ою-өрнектерінің қарапайым элементтерін қайталап салуға баулу</w:t>
            </w:r>
          </w:p>
          <w:p w:rsidR="004C2485" w:rsidRPr="00F87CD6" w:rsidRDefault="004C2485" w:rsidP="00F87CD6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Сурет салуда қауіпсізді</w:t>
            </w:r>
            <w:r w:rsidR="00F87CD6">
              <w:rPr>
                <w:sz w:val="24"/>
                <w:szCs w:val="24"/>
              </w:rPr>
              <w:t>кті сақтауға,</w:t>
            </w:r>
            <w:r w:rsidR="00093E5D">
              <w:rPr>
                <w:sz w:val="24"/>
                <w:szCs w:val="24"/>
              </w:rPr>
              <w:t xml:space="preserve"> </w:t>
            </w:r>
            <w:r w:rsidR="00F87CD6">
              <w:rPr>
                <w:sz w:val="24"/>
                <w:szCs w:val="24"/>
              </w:rPr>
              <w:t>ұқыптылыққа баулу.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5" w:rsidRPr="004C2485" w:rsidRDefault="00D47802" w:rsidP="004C2485">
            <w:pPr>
              <w:rPr>
                <w:lang w:val="kk-KZ"/>
              </w:rPr>
            </w:pPr>
            <w:r>
              <w:rPr>
                <w:lang w:val="kk-KZ"/>
              </w:rPr>
              <w:t xml:space="preserve">Бояулармен </w:t>
            </w:r>
            <w:r w:rsidRPr="00117F40">
              <w:rPr>
                <w:lang w:val="kk-KZ"/>
              </w:rPr>
              <w:t>және қарындаштармен сурет салады, жиектен шықпай бояйды, негізгі түстерді және олардың реңктерін ажыратады</w:t>
            </w:r>
          </w:p>
        </w:tc>
      </w:tr>
      <w:tr w:rsidR="004C2485" w:rsidRPr="00FE2204" w:rsidTr="009400A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5" w:rsidRPr="004C2485" w:rsidRDefault="004C2485" w:rsidP="004C2485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Мүсіндеу 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5" w:rsidRPr="004C2485" w:rsidRDefault="004C2485" w:rsidP="004C2485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Кесектерді алақандарының арасында домалату,есу,жаю тәсілдері арқылы заттарды мүсіндеуді(ыдыстар,ойыншықтар) үйрету.</w:t>
            </w:r>
          </w:p>
          <w:p w:rsidR="004C2485" w:rsidRPr="00581032" w:rsidRDefault="004C2485" w:rsidP="0058103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 xml:space="preserve">Мүсіндеу барысында қауіпсіздікті </w:t>
            </w:r>
            <w:r w:rsidR="00581032">
              <w:rPr>
                <w:sz w:val="24"/>
                <w:szCs w:val="24"/>
              </w:rPr>
              <w:t>сақтауға,ұқыпты болуға баулу.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02" w:rsidRPr="00117F40" w:rsidRDefault="00D47802" w:rsidP="00D47802">
            <w:pPr>
              <w:rPr>
                <w:lang w:val="kk-KZ"/>
              </w:rPr>
            </w:pPr>
            <w:r w:rsidRPr="00117F40">
              <w:rPr>
                <w:lang w:val="kk-KZ"/>
              </w:rPr>
              <w:t>Натураға қарап және көз алдына елестете отырып мүсіндейді</w:t>
            </w:r>
            <w:r w:rsidRPr="00117F40">
              <w:rPr>
                <w:lang w:val="kk-KZ"/>
              </w:rPr>
              <w:tab/>
            </w:r>
          </w:p>
          <w:p w:rsidR="004C2485" w:rsidRPr="004C2485" w:rsidRDefault="004C2485" w:rsidP="004C2485">
            <w:pPr>
              <w:pStyle w:val="a6"/>
              <w:ind w:left="0"/>
              <w:rPr>
                <w:sz w:val="24"/>
                <w:szCs w:val="24"/>
              </w:rPr>
            </w:pPr>
          </w:p>
        </w:tc>
      </w:tr>
      <w:tr w:rsidR="004C2485" w:rsidRPr="00FE2204" w:rsidTr="009400A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5" w:rsidRPr="004C2485" w:rsidRDefault="004C2485" w:rsidP="004C2485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Жапсыру 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5" w:rsidRPr="00581032" w:rsidRDefault="004C2485" w:rsidP="0058103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Балалардың жапсыруға қызығушылығын арттыру.Қағаз бетінде көлемі,түсі, пішіні бойынша әртүрлі дайын пішіндерді белгілі реттілікпен орналастыра отырып, ойдан немесе берілген тапсырма бойынша заттардың бейнесін жасауды,содан соң пайда болған бе</w:t>
            </w:r>
            <w:r w:rsidR="00581032">
              <w:rPr>
                <w:sz w:val="24"/>
                <w:szCs w:val="24"/>
              </w:rPr>
              <w:t>йнені қағазға жапсыруды үйрету.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5" w:rsidRPr="00F87CD6" w:rsidRDefault="00581032" w:rsidP="004C2485">
            <w:pPr>
              <w:pStyle w:val="a6"/>
              <w:ind w:left="0"/>
              <w:rPr>
                <w:sz w:val="24"/>
                <w:szCs w:val="24"/>
              </w:rPr>
            </w:pPr>
            <w:r w:rsidRPr="00F87CD6">
              <w:rPr>
                <w:sz w:val="24"/>
                <w:szCs w:val="24"/>
              </w:rPr>
              <w:t>Қайшыны қолдануды біледі, пішіндерді қия алады</w:t>
            </w:r>
          </w:p>
        </w:tc>
      </w:tr>
      <w:tr w:rsidR="004C2485" w:rsidRPr="00FE2204" w:rsidTr="009400A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5" w:rsidRPr="004C2485" w:rsidRDefault="004C2485" w:rsidP="004C2485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Музыка 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5" w:rsidRPr="004C2485" w:rsidRDefault="004C2485" w:rsidP="004C2485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Музыка тыңдау</w:t>
            </w:r>
          </w:p>
          <w:p w:rsidR="004C2485" w:rsidRPr="004C2485" w:rsidRDefault="004C2485" w:rsidP="004C2485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Музыкалық шығарманы соңына дейін тыңдауға,музыканың сипатын түсінуге,музыкалық шығарманың неше бөлімнен тұратынын білуге және ажыратуға үйрету.</w:t>
            </w:r>
          </w:p>
          <w:p w:rsidR="004C2485" w:rsidRPr="004C2485" w:rsidRDefault="004C2485" w:rsidP="004C2485">
            <w:pPr>
              <w:jc w:val="both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Ән айту. </w:t>
            </w:r>
            <w:r w:rsidRPr="004C2485">
              <w:rPr>
                <w:lang w:val="kk-KZ"/>
              </w:rPr>
              <w:t>Ән айту дағдыларын дамытуға ықпал ету: ре(ми)—ля(си)диапазонында,барлығымен бір қарқында әнді таза айтуды үйрету</w:t>
            </w:r>
          </w:p>
          <w:p w:rsidR="004C2485" w:rsidRPr="004C2485" w:rsidRDefault="004C2485" w:rsidP="004C2485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Музыкалық-ырғақтық қозғалыстар. </w:t>
            </w:r>
          </w:p>
          <w:p w:rsidR="004C2485" w:rsidRPr="004C2485" w:rsidRDefault="004C2485" w:rsidP="004C2485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Музыкамен жүрумен жүгіруді ырғақты орындау,шеңбер бойымен бірінің артынан бірі жүру және шашырап жүруге үйрету.</w:t>
            </w:r>
          </w:p>
          <w:p w:rsidR="004C2485" w:rsidRPr="004C2485" w:rsidRDefault="004C2485" w:rsidP="004C2485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Музыканың басталуымен аяқталуына сәйкес қимылдарды орындау,қимылдарды өз бетінше бастау және аяқтау дағдысын дамыту</w:t>
            </w:r>
          </w:p>
          <w:p w:rsidR="004C2485" w:rsidRPr="004C2485" w:rsidRDefault="004C2485" w:rsidP="004C2485">
            <w:pPr>
              <w:pStyle w:val="a6"/>
              <w:ind w:left="0"/>
              <w:rPr>
                <w:b/>
                <w:bCs/>
                <w:sz w:val="24"/>
                <w:szCs w:val="24"/>
              </w:rPr>
            </w:pPr>
            <w:r w:rsidRPr="004C2485">
              <w:rPr>
                <w:b/>
                <w:bCs/>
                <w:sz w:val="24"/>
                <w:szCs w:val="24"/>
              </w:rPr>
              <w:t>Балалар музыкалық аспаптарында ойнау.</w:t>
            </w:r>
          </w:p>
          <w:p w:rsidR="004C2485" w:rsidRPr="004C2485" w:rsidRDefault="004C2485" w:rsidP="004C2485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Балаларды музыкалық аспап сыбызғымен  таныстыру, оның дыбысталуымен</w:t>
            </w:r>
          </w:p>
          <w:p w:rsidR="004C2485" w:rsidRPr="00F87CD6" w:rsidRDefault="004C2485" w:rsidP="00F87CD6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 xml:space="preserve">таныстыру. Музыкалық  аспапты ырғақпен қағып ойнаудың арапайым </w:t>
            </w:r>
            <w:r w:rsidR="00F87CD6">
              <w:rPr>
                <w:sz w:val="24"/>
                <w:szCs w:val="24"/>
              </w:rPr>
              <w:t>дағдыларын меңгеруге ықпал ету.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D6" w:rsidRPr="00117F40" w:rsidRDefault="00F87CD6" w:rsidP="00F87CD6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Музыкалық жанрларды, балалар музыкалық аспаптарын ажыратады, би қимылдарын, таныс әндерді орындайды</w:t>
            </w:r>
            <w:r w:rsidRPr="00117F40">
              <w:rPr>
                <w:bCs/>
                <w:lang w:val="kk-KZ"/>
              </w:rPr>
              <w:tab/>
            </w:r>
          </w:p>
          <w:p w:rsidR="004C2485" w:rsidRPr="004C2485" w:rsidRDefault="004C2485" w:rsidP="004C2485">
            <w:pPr>
              <w:rPr>
                <w:b/>
                <w:bCs/>
                <w:lang w:val="kk-KZ"/>
              </w:rPr>
            </w:pPr>
          </w:p>
        </w:tc>
      </w:tr>
      <w:tr w:rsidR="004C2485" w:rsidRPr="00FE2204" w:rsidTr="009400A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5" w:rsidRPr="004C2485" w:rsidRDefault="004C2485" w:rsidP="004C2485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Қоршаған әлеммен таныстыру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5" w:rsidRPr="004C2485" w:rsidRDefault="004C2485" w:rsidP="004C248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Көлік, байланыс құралдары.</w:t>
            </w:r>
          </w:p>
          <w:p w:rsidR="004C2485" w:rsidRPr="004C2485" w:rsidRDefault="004C2485" w:rsidP="004C248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Көлік құралдарының түрлерімен және ауада ұшатын қозғалыс</w:t>
            </w:r>
          </w:p>
          <w:p w:rsidR="004C2485" w:rsidRPr="004C2485" w:rsidRDefault="004C2485" w:rsidP="004C248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құралдарымен таныстыру. Жаяу жүргіншілерге және жолаушыларға арналған</w:t>
            </w:r>
          </w:p>
          <w:p w:rsidR="004C2485" w:rsidRPr="00F87CD6" w:rsidRDefault="004C2485" w:rsidP="00F87CD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4C2485">
              <w:rPr>
                <w:color w:val="000000"/>
              </w:rPr>
              <w:t>қ</w:t>
            </w:r>
            <w:r w:rsidR="00F87CD6">
              <w:rPr>
                <w:color w:val="000000"/>
              </w:rPr>
              <w:t>арапайым ережелермен таныстыру.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D0" w:rsidRPr="00117F40" w:rsidRDefault="009F79D0" w:rsidP="009F79D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  <w:p w:rsidR="009F79D0" w:rsidRPr="00117F40" w:rsidRDefault="009F79D0" w:rsidP="009F79D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  <w:p w:rsidR="009F79D0" w:rsidRPr="00117F40" w:rsidRDefault="009F79D0" w:rsidP="009F79D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  <w:p w:rsidR="009F79D0" w:rsidRPr="00117F40" w:rsidRDefault="009F79D0" w:rsidP="009F79D0">
            <w:pPr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Әртүрлі мамандықтарды біледі және ересектердің жұмысын құрметтейді</w:t>
            </w:r>
            <w:r w:rsidRPr="00117F40">
              <w:rPr>
                <w:color w:val="000000"/>
                <w:lang w:val="kk-KZ"/>
              </w:rPr>
              <w:tab/>
            </w:r>
          </w:p>
          <w:p w:rsidR="004C2485" w:rsidRPr="004C2485" w:rsidRDefault="009F79D0" w:rsidP="009F79D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</w:tr>
    </w:tbl>
    <w:p w:rsidR="00E00524" w:rsidRPr="004C2485" w:rsidRDefault="00E00524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  <w:r w:rsidRPr="004C2485">
        <w:rPr>
          <w:b w:val="0"/>
          <w:sz w:val="24"/>
          <w:szCs w:val="24"/>
          <w:lang w:val="kk-KZ"/>
        </w:rPr>
        <w:br w:type="textWrapping" w:clear="all"/>
      </w:r>
    </w:p>
    <w:p w:rsidR="009400A5" w:rsidRPr="00117F40" w:rsidRDefault="00093E5D" w:rsidP="00093E5D">
      <w:pPr>
        <w:pStyle w:val="1"/>
        <w:ind w:left="0" w:right="128"/>
        <w:jc w:val="left"/>
        <w:rPr>
          <w:spacing w:val="1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    </w:t>
      </w:r>
      <w:r w:rsidR="009400A5" w:rsidRPr="00117F40">
        <w:rPr>
          <w:sz w:val="24"/>
          <w:szCs w:val="24"/>
          <w:lang w:val="kk-KZ"/>
        </w:rPr>
        <w:t>Мектепке дейінгі тәрбие мен оқытудың үлгілік оқу жоспары және</w:t>
      </w:r>
    </w:p>
    <w:p w:rsidR="009400A5" w:rsidRPr="00117F40" w:rsidRDefault="00093E5D" w:rsidP="00093E5D">
      <w:pPr>
        <w:pStyle w:val="1"/>
        <w:ind w:left="154" w:right="128" w:firstLine="938"/>
        <w:jc w:val="lef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  <w:r w:rsidR="009400A5" w:rsidRPr="00117F40">
        <w:rPr>
          <w:sz w:val="24"/>
          <w:szCs w:val="24"/>
          <w:lang w:val="kk-KZ"/>
        </w:rPr>
        <w:t>Мектепке</w:t>
      </w:r>
      <w:r w:rsidR="009400A5">
        <w:rPr>
          <w:sz w:val="24"/>
          <w:szCs w:val="24"/>
          <w:lang w:val="kk-KZ"/>
        </w:rPr>
        <w:t xml:space="preserve"> </w:t>
      </w:r>
      <w:r w:rsidR="009400A5" w:rsidRPr="00117F40">
        <w:rPr>
          <w:sz w:val="24"/>
          <w:szCs w:val="24"/>
          <w:lang w:val="kk-KZ"/>
        </w:rPr>
        <w:t>дейінгі</w:t>
      </w:r>
      <w:r w:rsidR="009400A5">
        <w:rPr>
          <w:sz w:val="24"/>
          <w:szCs w:val="24"/>
          <w:lang w:val="kk-KZ"/>
        </w:rPr>
        <w:t xml:space="preserve"> </w:t>
      </w:r>
      <w:r w:rsidR="009400A5" w:rsidRPr="00117F40">
        <w:rPr>
          <w:sz w:val="24"/>
          <w:szCs w:val="24"/>
          <w:lang w:val="kk-KZ"/>
        </w:rPr>
        <w:t>тәрбие</w:t>
      </w:r>
      <w:r w:rsidR="009400A5">
        <w:rPr>
          <w:sz w:val="24"/>
          <w:szCs w:val="24"/>
          <w:lang w:val="kk-KZ"/>
        </w:rPr>
        <w:t xml:space="preserve"> </w:t>
      </w:r>
      <w:r w:rsidR="009400A5" w:rsidRPr="00117F40">
        <w:rPr>
          <w:sz w:val="24"/>
          <w:szCs w:val="24"/>
          <w:lang w:val="kk-KZ"/>
        </w:rPr>
        <w:t>мен</w:t>
      </w:r>
      <w:r w:rsidR="009400A5">
        <w:rPr>
          <w:sz w:val="24"/>
          <w:szCs w:val="24"/>
          <w:lang w:val="kk-KZ"/>
        </w:rPr>
        <w:t xml:space="preserve"> </w:t>
      </w:r>
      <w:r w:rsidR="009400A5" w:rsidRPr="00117F40">
        <w:rPr>
          <w:sz w:val="24"/>
          <w:szCs w:val="24"/>
          <w:lang w:val="kk-KZ"/>
        </w:rPr>
        <w:t>оқытудың</w:t>
      </w:r>
      <w:r w:rsidR="009400A5">
        <w:rPr>
          <w:sz w:val="24"/>
          <w:szCs w:val="24"/>
          <w:lang w:val="kk-KZ"/>
        </w:rPr>
        <w:t xml:space="preserve"> </w:t>
      </w:r>
      <w:r w:rsidR="009400A5" w:rsidRPr="00117F40">
        <w:rPr>
          <w:sz w:val="24"/>
          <w:szCs w:val="24"/>
          <w:lang w:val="kk-KZ"/>
        </w:rPr>
        <w:t>үлгілік</w:t>
      </w:r>
      <w:r w:rsidR="009400A5">
        <w:rPr>
          <w:sz w:val="24"/>
          <w:szCs w:val="24"/>
          <w:lang w:val="kk-KZ"/>
        </w:rPr>
        <w:t xml:space="preserve"> </w:t>
      </w:r>
      <w:r w:rsidR="009400A5" w:rsidRPr="00117F40">
        <w:rPr>
          <w:sz w:val="24"/>
          <w:szCs w:val="24"/>
          <w:lang w:val="kk-KZ"/>
        </w:rPr>
        <w:t>оқу</w:t>
      </w:r>
      <w:r w:rsidR="009400A5">
        <w:rPr>
          <w:sz w:val="24"/>
          <w:szCs w:val="24"/>
          <w:lang w:val="kk-KZ"/>
        </w:rPr>
        <w:t xml:space="preserve"> </w:t>
      </w:r>
      <w:r w:rsidR="009400A5" w:rsidRPr="00117F40">
        <w:rPr>
          <w:sz w:val="24"/>
          <w:szCs w:val="24"/>
          <w:lang w:val="kk-KZ"/>
        </w:rPr>
        <w:t>бағдарламасынегізінде</w:t>
      </w:r>
    </w:p>
    <w:p w:rsidR="009400A5" w:rsidRPr="00117F40" w:rsidRDefault="00093E5D" w:rsidP="00093E5D">
      <w:pPr>
        <w:tabs>
          <w:tab w:val="left" w:pos="3399"/>
          <w:tab w:val="left" w:pos="4332"/>
        </w:tabs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</w:t>
      </w:r>
      <w:r w:rsidR="009400A5" w:rsidRPr="00117F40">
        <w:rPr>
          <w:b/>
          <w:lang w:val="kk-KZ"/>
        </w:rPr>
        <w:t>2025 – 2026 оқу</w:t>
      </w:r>
      <w:r w:rsidR="009400A5">
        <w:rPr>
          <w:b/>
          <w:lang w:val="kk-KZ"/>
        </w:rPr>
        <w:t xml:space="preserve"> </w:t>
      </w:r>
      <w:r w:rsidR="009400A5" w:rsidRPr="00117F40">
        <w:rPr>
          <w:b/>
          <w:lang w:val="kk-KZ"/>
        </w:rPr>
        <w:t>жылына</w:t>
      </w:r>
      <w:r w:rsidR="009400A5">
        <w:rPr>
          <w:b/>
          <w:lang w:val="kk-KZ"/>
        </w:rPr>
        <w:t xml:space="preserve"> </w:t>
      </w:r>
      <w:r w:rsidR="009400A5" w:rsidRPr="00117F40">
        <w:rPr>
          <w:b/>
          <w:lang w:val="kk-KZ"/>
        </w:rPr>
        <w:t>арналған</w:t>
      </w:r>
    </w:p>
    <w:p w:rsidR="009400A5" w:rsidRDefault="00093E5D" w:rsidP="00093E5D">
      <w:pPr>
        <w:pStyle w:val="1"/>
        <w:ind w:left="1558"/>
        <w:jc w:val="lef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</w:t>
      </w:r>
      <w:r w:rsidR="009400A5" w:rsidRPr="00117F40">
        <w:rPr>
          <w:sz w:val="24"/>
          <w:szCs w:val="24"/>
          <w:lang w:val="kk-KZ"/>
        </w:rPr>
        <w:t>Ұйымдастырылған</w:t>
      </w:r>
      <w:r w:rsidR="009400A5">
        <w:rPr>
          <w:sz w:val="24"/>
          <w:szCs w:val="24"/>
          <w:lang w:val="kk-KZ"/>
        </w:rPr>
        <w:t xml:space="preserve"> </w:t>
      </w:r>
      <w:r w:rsidR="009400A5" w:rsidRPr="00117F40">
        <w:rPr>
          <w:sz w:val="24"/>
          <w:szCs w:val="24"/>
          <w:lang w:val="kk-KZ"/>
        </w:rPr>
        <w:t>іс-әрекеттің</w:t>
      </w:r>
      <w:r w:rsidR="009400A5">
        <w:rPr>
          <w:sz w:val="24"/>
          <w:szCs w:val="24"/>
          <w:lang w:val="kk-KZ"/>
        </w:rPr>
        <w:t xml:space="preserve"> </w:t>
      </w:r>
      <w:r w:rsidR="009400A5" w:rsidRPr="00117F40">
        <w:rPr>
          <w:sz w:val="24"/>
          <w:szCs w:val="24"/>
          <w:lang w:val="kk-KZ"/>
        </w:rPr>
        <w:t>перспективалық</w:t>
      </w:r>
      <w:r w:rsidR="009400A5">
        <w:rPr>
          <w:sz w:val="24"/>
          <w:szCs w:val="24"/>
          <w:lang w:val="kk-KZ"/>
        </w:rPr>
        <w:t xml:space="preserve"> </w:t>
      </w:r>
      <w:r w:rsidR="009400A5" w:rsidRPr="00117F40">
        <w:rPr>
          <w:sz w:val="24"/>
          <w:szCs w:val="24"/>
          <w:lang w:val="kk-KZ"/>
        </w:rPr>
        <w:t>жоспары</w:t>
      </w:r>
    </w:p>
    <w:p w:rsidR="009400A5" w:rsidRPr="00117F40" w:rsidRDefault="00093E5D" w:rsidP="00FE2204">
      <w:pPr>
        <w:pStyle w:val="a6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</w:t>
      </w:r>
    </w:p>
    <w:p w:rsidR="009400A5" w:rsidRPr="00117F40" w:rsidRDefault="009400A5" w:rsidP="009400A5">
      <w:pPr>
        <w:pStyle w:val="a6"/>
        <w:rPr>
          <w:b/>
          <w:bCs/>
          <w:sz w:val="24"/>
          <w:szCs w:val="24"/>
        </w:rPr>
      </w:pPr>
      <w:r w:rsidRPr="00117F40">
        <w:rPr>
          <w:b/>
          <w:bCs/>
          <w:sz w:val="24"/>
          <w:szCs w:val="24"/>
        </w:rPr>
        <w:t xml:space="preserve">            Балалардың жасы: 3 жастағы балалар</w:t>
      </w:r>
    </w:p>
    <w:p w:rsidR="00E00524" w:rsidRPr="006C7F1A" w:rsidRDefault="00806EFA" w:rsidP="006C7F1A">
      <w:pPr>
        <w:pStyle w:val="a3"/>
        <w:rPr>
          <w:b/>
          <w:lang w:val="kk-KZ"/>
        </w:rPr>
      </w:pPr>
      <w:r>
        <w:rPr>
          <w:b/>
          <w:bCs/>
          <w:noProof/>
        </w:rPr>
        <w:pict>
          <v:line id="Прямая соединительная линия 11" o:spid="_x0000_s1032" style="position:absolute;z-index:-251630592;visibility:visible;mso-position-horizontal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" strokeweight=".48pt">
            <w10:wrap anchorx="page"/>
          </v:line>
        </w:pict>
      </w:r>
      <w:r w:rsidR="00093E5D">
        <w:rPr>
          <w:b/>
          <w:bCs/>
          <w:lang w:val="kk-KZ"/>
        </w:rPr>
        <w:t xml:space="preserve">              </w:t>
      </w:r>
      <w:r w:rsidR="006C7F1A" w:rsidRPr="00117F40">
        <w:rPr>
          <w:b/>
          <w:bCs/>
          <w:lang w:val="kk-KZ"/>
        </w:rPr>
        <w:t>Жоспардың</w:t>
      </w:r>
      <w:r w:rsidR="00093E5D">
        <w:rPr>
          <w:b/>
          <w:bCs/>
          <w:lang w:val="kk-KZ"/>
        </w:rPr>
        <w:t xml:space="preserve"> </w:t>
      </w:r>
      <w:r w:rsidR="006C7F1A" w:rsidRPr="00117F40">
        <w:rPr>
          <w:b/>
          <w:bCs/>
          <w:lang w:val="kk-KZ"/>
        </w:rPr>
        <w:t>құрылу</w:t>
      </w:r>
      <w:r w:rsidR="00093E5D">
        <w:rPr>
          <w:b/>
          <w:bCs/>
          <w:lang w:val="kk-KZ"/>
        </w:rPr>
        <w:t xml:space="preserve"> </w:t>
      </w:r>
      <w:r w:rsidR="006C7F1A" w:rsidRPr="00117F40">
        <w:rPr>
          <w:b/>
          <w:bCs/>
          <w:lang w:val="kk-KZ"/>
        </w:rPr>
        <w:t>кезеңі:</w:t>
      </w:r>
      <w:r w:rsidR="006C7F1A">
        <w:rPr>
          <w:b/>
          <w:lang w:val="kk-KZ"/>
        </w:rPr>
        <w:t>Желтоқсан</w:t>
      </w:r>
      <w:r w:rsidR="006C7F1A" w:rsidRPr="00A00D39">
        <w:rPr>
          <w:b/>
          <w:lang w:val="kk-KZ"/>
        </w:rPr>
        <w:t xml:space="preserve">  айы 2025 жыл</w:t>
      </w:r>
    </w:p>
    <w:tbl>
      <w:tblPr>
        <w:tblStyle w:val="a5"/>
        <w:tblW w:w="1159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128"/>
        <w:gridCol w:w="6102"/>
        <w:gridCol w:w="4360"/>
      </w:tblGrid>
      <w:tr w:rsidR="006C7F1A" w:rsidRPr="004C2485" w:rsidTr="00093E5D">
        <w:trPr>
          <w:trHeight w:val="78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A" w:rsidRPr="004C2485" w:rsidRDefault="006C7F1A" w:rsidP="00155FD4">
            <w:pPr>
              <w:pStyle w:val="a3"/>
              <w:rPr>
                <w:b/>
                <w:bCs/>
              </w:rPr>
            </w:pPr>
            <w:r w:rsidRPr="004C2485">
              <w:rPr>
                <w:b/>
                <w:bCs/>
                <w:lang w:val="kk-KZ"/>
              </w:rPr>
              <w:t>Ұйымдастырылған іс әрекет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1A" w:rsidRPr="004C2485" w:rsidRDefault="006C7F1A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</w:rPr>
              <w:t>Ұйымдастырылғаніс-әрекеттің міндеттері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1A" w:rsidRPr="004C2485" w:rsidRDefault="00705C82" w:rsidP="00155FD4">
            <w:pPr>
              <w:pStyle w:val="a3"/>
              <w:rPr>
                <w:b/>
                <w:bCs/>
              </w:rPr>
            </w:pPr>
            <w:r w:rsidRPr="00705C82">
              <w:rPr>
                <w:b/>
                <w:bCs/>
                <w:lang w:val="kk-KZ"/>
              </w:rPr>
              <w:t>Күтілетін нәтиже</w:t>
            </w:r>
          </w:p>
        </w:tc>
      </w:tr>
      <w:tr w:rsidR="006C7F1A" w:rsidRPr="00FE2204" w:rsidTr="00093E5D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A" w:rsidRPr="004C2485" w:rsidRDefault="006C7F1A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Дене тәрбиесі 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A" w:rsidRPr="004C2485" w:rsidRDefault="006C7F1A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Жалпы дамытушы жаттығулар</w:t>
            </w:r>
          </w:p>
          <w:p w:rsidR="006C7F1A" w:rsidRPr="004C2485" w:rsidRDefault="006C7F1A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қолды алға, жан-жаққа созу, алақандарын жоғары қарату, қолды көтеру,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түсіру,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саусақтарды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қозғалту,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қолсаусақтарын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жұму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 ашу. Солға,оңғабұрылу(отырғанқалыпта);аяқтыкөтеружәнетүсіру,аяқтардықозғалту(шалқасынанжатқанқалыпта);қолдардыалғасозып,жартылайотыру,тізеніқолменұстап,бастытөмен иіп,кезекпентізенібүгіп,аяқтыкөтеру;</w:t>
            </w:r>
          </w:p>
          <w:p w:rsidR="006C7F1A" w:rsidRPr="00093E5D" w:rsidRDefault="006C7F1A" w:rsidP="00093E5D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Негізгі қимылдар:</w:t>
            </w:r>
            <w:r w:rsidR="00093E5D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Еңбектеу, өрмелеу. 4-6 метр қашықтыққа тура бағытта, заттарды айналып және заттардың арасымен еңбектеу, еденге қойылған тақтай бойымен, арқанның, доғаның астымен (биіктігі 40 сантиметр), көлбеу модуль бойымен, туннель</w:t>
            </w:r>
          </w:p>
          <w:p w:rsidR="006C7F1A" w:rsidRPr="004C2485" w:rsidRDefault="006C7F1A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арқылы еңбектеу; саты бойымен өрмелеу, гимнастикалық қабырғаға өрмелеу және одан түсу (биіктігі 1,5 метр).</w:t>
            </w:r>
          </w:p>
          <w:p w:rsidR="006C7F1A" w:rsidRPr="00093E5D" w:rsidRDefault="006C7F1A" w:rsidP="00093E5D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Қимылдыойындар</w:t>
            </w:r>
            <w:r w:rsidR="00093E5D">
              <w:rPr>
                <w:b/>
                <w:bCs/>
                <w:lang w:val="kk-KZ"/>
              </w:rPr>
              <w:t xml:space="preserve"> </w:t>
            </w:r>
            <w:r w:rsidRPr="00093E5D">
              <w:rPr>
                <w:lang w:val="kk-KZ"/>
              </w:rPr>
              <w:t>Кеңістікті</w:t>
            </w:r>
            <w:r w:rsidR="00093E5D">
              <w:rPr>
                <w:lang w:val="kk-KZ"/>
              </w:rPr>
              <w:t xml:space="preserve"> </w:t>
            </w:r>
            <w:r w:rsidRPr="00093E5D">
              <w:rPr>
                <w:lang w:val="kk-KZ"/>
              </w:rPr>
              <w:t>бағдарлауға,</w:t>
            </w:r>
            <w:r w:rsidR="00093E5D">
              <w:rPr>
                <w:lang w:val="kk-KZ"/>
              </w:rPr>
              <w:t xml:space="preserve"> </w:t>
            </w:r>
            <w:r w:rsidRPr="00093E5D">
              <w:rPr>
                <w:lang w:val="kk-KZ"/>
              </w:rPr>
              <w:t>«жүгір»,</w:t>
            </w:r>
            <w:r w:rsidR="00093E5D">
              <w:rPr>
                <w:lang w:val="kk-KZ"/>
              </w:rPr>
              <w:t xml:space="preserve"> </w:t>
            </w:r>
            <w:r w:rsidRPr="00093E5D">
              <w:rPr>
                <w:lang w:val="kk-KZ"/>
              </w:rPr>
              <w:t>«ұста»,«тұр»белгілерінесәйкесәрекететугеүйрету</w:t>
            </w:r>
          </w:p>
          <w:p w:rsidR="006C7F1A" w:rsidRPr="00F87CD6" w:rsidRDefault="006C7F1A" w:rsidP="00093E5D">
            <w:pPr>
              <w:rPr>
                <w:lang w:val="kk-KZ"/>
              </w:rPr>
            </w:pPr>
            <w:r w:rsidRPr="004C2485">
              <w:rPr>
                <w:b/>
                <w:bCs/>
                <w:lang w:val="kk-KZ"/>
              </w:rPr>
              <w:t>Спорттық жаттығулар:</w:t>
            </w:r>
            <w:r w:rsidRPr="004C2485">
              <w:rPr>
                <w:lang w:val="kk-KZ"/>
              </w:rPr>
              <w:t>Шанамен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сырғанау.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 xml:space="preserve">Шанаменбір-бірінсырғанату;биікеместөбеден </w:t>
            </w:r>
            <w:r w:rsidR="00F87CD6">
              <w:rPr>
                <w:lang w:val="kk-KZ"/>
              </w:rPr>
              <w:t>сырғанау.</w:t>
            </w:r>
          </w:p>
          <w:p w:rsidR="006C7F1A" w:rsidRPr="004C2485" w:rsidRDefault="006C7F1A" w:rsidP="00155FD4">
            <w:pPr>
              <w:tabs>
                <w:tab w:val="left" w:pos="1388"/>
              </w:tabs>
              <w:rPr>
                <w:lang w:val="kk-KZ"/>
              </w:rPr>
            </w:pPr>
            <w:r w:rsidRPr="004C2485">
              <w:rPr>
                <w:b/>
                <w:bCs/>
                <w:lang w:val="kk-KZ"/>
              </w:rPr>
              <w:t>Мәдени-гигиеналық</w:t>
            </w:r>
            <w:r w:rsidR="00093E5D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дағдыларды</w:t>
            </w:r>
            <w:r w:rsidR="00093E5D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қалыптастыру</w:t>
            </w:r>
            <w:r w:rsidRPr="004C2485">
              <w:rPr>
                <w:lang w:val="kk-KZ"/>
              </w:rPr>
              <w:t>.</w:t>
            </w:r>
          </w:p>
          <w:p w:rsidR="006C7F1A" w:rsidRPr="004C2485" w:rsidRDefault="006C7F1A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Күнделіктіөмірдегигиеналықдағдылардысақтауқажеттігінбілу.Тамақтанар алдында қолды жуу, таңертең және кешке тісті тазалау дағдыларынқалыптастыру.</w:t>
            </w:r>
          </w:p>
          <w:p w:rsidR="006C7F1A" w:rsidRPr="004C2485" w:rsidRDefault="00093E5D" w:rsidP="00155FD4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Мәдени </w:t>
            </w:r>
            <w:r w:rsidR="006C7F1A" w:rsidRPr="004C2485">
              <w:rPr>
                <w:sz w:val="24"/>
                <w:szCs w:val="24"/>
              </w:rPr>
              <w:t>гигиеналық</w:t>
            </w:r>
            <w:r>
              <w:rPr>
                <w:sz w:val="24"/>
                <w:szCs w:val="24"/>
              </w:rPr>
              <w:t xml:space="preserve"> </w:t>
            </w:r>
            <w:r w:rsidR="006C7F1A" w:rsidRPr="004C2485">
              <w:rPr>
                <w:sz w:val="24"/>
                <w:szCs w:val="24"/>
              </w:rPr>
              <w:t>дағдыларды</w:t>
            </w:r>
            <w:r>
              <w:rPr>
                <w:sz w:val="24"/>
                <w:szCs w:val="24"/>
              </w:rPr>
              <w:t xml:space="preserve"> </w:t>
            </w:r>
            <w:r w:rsidR="006C7F1A" w:rsidRPr="004C2485">
              <w:rPr>
                <w:sz w:val="24"/>
                <w:szCs w:val="24"/>
              </w:rPr>
              <w:t>жетілдіру,</w:t>
            </w:r>
            <w:r>
              <w:rPr>
                <w:sz w:val="24"/>
                <w:szCs w:val="24"/>
              </w:rPr>
              <w:t xml:space="preserve"> </w:t>
            </w:r>
            <w:r w:rsidR="006C7F1A" w:rsidRPr="004C2485">
              <w:rPr>
                <w:sz w:val="24"/>
                <w:szCs w:val="24"/>
              </w:rPr>
              <w:t>тамақтану,</w:t>
            </w:r>
            <w:r>
              <w:rPr>
                <w:sz w:val="24"/>
                <w:szCs w:val="24"/>
              </w:rPr>
              <w:t xml:space="preserve"> </w:t>
            </w:r>
            <w:r w:rsidR="006C7F1A" w:rsidRPr="004C2485">
              <w:rPr>
                <w:sz w:val="24"/>
                <w:szCs w:val="24"/>
              </w:rPr>
              <w:t>жуыну</w:t>
            </w:r>
            <w:r>
              <w:rPr>
                <w:sz w:val="24"/>
                <w:szCs w:val="24"/>
              </w:rPr>
              <w:t xml:space="preserve"> </w:t>
            </w:r>
            <w:r w:rsidR="006C7F1A" w:rsidRPr="004C2485">
              <w:rPr>
                <w:sz w:val="24"/>
                <w:szCs w:val="24"/>
              </w:rPr>
              <w:t>кезінде</w:t>
            </w:r>
            <w:r>
              <w:rPr>
                <w:sz w:val="24"/>
                <w:szCs w:val="24"/>
              </w:rPr>
              <w:t xml:space="preserve"> </w:t>
            </w:r>
            <w:r w:rsidR="006C7F1A" w:rsidRPr="004C2485">
              <w:rPr>
                <w:sz w:val="24"/>
                <w:szCs w:val="24"/>
              </w:rPr>
              <w:t>қарапайым</w:t>
            </w:r>
            <w:r>
              <w:rPr>
                <w:sz w:val="24"/>
                <w:szCs w:val="24"/>
              </w:rPr>
              <w:t xml:space="preserve"> </w:t>
            </w:r>
            <w:r w:rsidR="006C7F1A" w:rsidRPr="004C2485">
              <w:rPr>
                <w:sz w:val="24"/>
                <w:szCs w:val="24"/>
              </w:rPr>
              <w:t>мінез-құлық дағдыларын</w:t>
            </w:r>
            <w:r>
              <w:rPr>
                <w:sz w:val="24"/>
                <w:szCs w:val="24"/>
              </w:rPr>
              <w:t xml:space="preserve"> </w:t>
            </w:r>
            <w:r w:rsidR="006C7F1A" w:rsidRPr="004C2485">
              <w:rPr>
                <w:sz w:val="24"/>
                <w:szCs w:val="24"/>
              </w:rPr>
              <w:t>қалыптастыру.</w:t>
            </w:r>
          </w:p>
          <w:p w:rsidR="006C7F1A" w:rsidRPr="004C2485" w:rsidRDefault="006C7F1A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Балаларды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сыртқы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келбетін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бақылауға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үйрету;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сабынды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дұрыс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қолдануды,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қолды,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бетті,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құлақты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тазалап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жууды,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жуынғаннан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кейін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құрғатып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сүртуді,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орамалды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орнына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ілуді,тарақты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жәнеқолорамалдыпайдалануды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үйрету.</w:t>
            </w:r>
          </w:p>
          <w:p w:rsidR="006C7F1A" w:rsidRPr="004C2485" w:rsidRDefault="006C7F1A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Үстел басында мәдениетті тамақтану дағдыларын қалыптастыру: ас қасықпен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шәйқасықты,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шанышқыны,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майлықтыдұрысқолдану;нандыүгітпеу,тамақтыауызды жауып,шайнау,ауыздытолтырып сөйлемеу.</w:t>
            </w:r>
          </w:p>
          <w:p w:rsidR="006C7F1A" w:rsidRPr="004C2485" w:rsidRDefault="006C7F1A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Өзіне-өзіқызметкөрсетудағдылары.</w:t>
            </w:r>
          </w:p>
          <w:p w:rsidR="006C7F1A" w:rsidRPr="004C2485" w:rsidRDefault="006C7F1A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 xml:space="preserve">Өзіне-өзі қызмет көрсетуге </w:t>
            </w:r>
            <w:r w:rsidR="00093E5D">
              <w:rPr>
                <w:sz w:val="24"/>
                <w:szCs w:val="24"/>
              </w:rPr>
              <w:t xml:space="preserve">деген ұмтылысын қолдау: белгілі </w:t>
            </w:r>
            <w:r w:rsidRPr="004C2485">
              <w:rPr>
                <w:sz w:val="24"/>
                <w:szCs w:val="24"/>
              </w:rPr>
              <w:t>реттілікпен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киінуге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шешінуге,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тісті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тазалауға,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ұқыптылыққа,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киіміндегі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олқылықтарды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байқауға,олардыересектіңкөмегіменнемесеөзбетіншереттеуге,асішуқұралдарынорнымен қолдануға баулу.</w:t>
            </w:r>
          </w:p>
          <w:p w:rsidR="006C7F1A" w:rsidRPr="004C2485" w:rsidRDefault="006C7F1A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Салауаттыөмірсалтыдағдыларынқалыптастыру.</w:t>
            </w:r>
          </w:p>
          <w:p w:rsidR="006C7F1A" w:rsidRPr="004C2485" w:rsidRDefault="006C7F1A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Денсаулықтыңқұндылығытуралытүсініктідамыту;ауырмауға,денсаулықты сақтауға ынталандыру, «салауатты өмір салты» және оны ұстану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туралы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алғашқы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түсініктер</w:t>
            </w:r>
            <w:r w:rsidR="00093E5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беру.</w:t>
            </w:r>
          </w:p>
          <w:p w:rsidR="006C7F1A" w:rsidRPr="004C2485" w:rsidRDefault="006C7F1A" w:rsidP="00155FD4">
            <w:pPr>
              <w:jc w:val="both"/>
              <w:rPr>
                <w:lang w:val="kk-KZ"/>
              </w:rPr>
            </w:pPr>
            <w:r w:rsidRPr="004C2485">
              <w:rPr>
                <w:b/>
                <w:bCs/>
                <w:lang w:val="kk-KZ"/>
              </w:rPr>
              <w:t>Сауықтыру-шынықтыру шаралары</w:t>
            </w:r>
            <w:r w:rsidRPr="004C2485">
              <w:rPr>
                <w:lang w:val="kk-KZ"/>
              </w:rPr>
              <w:t xml:space="preserve">: </w:t>
            </w:r>
          </w:p>
          <w:p w:rsidR="006C7F1A" w:rsidRPr="00F87CD6" w:rsidRDefault="006C7F1A" w:rsidP="00F87CD6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Шынықтырушараларынжүргізудебалалардыңденсаулықжағдайынескере отырып, жеке тәсілді жүзеге асыру. Шынықтыру шараларын жүргізу,</w:t>
            </w:r>
            <w:r w:rsidR="00F87CD6">
              <w:rPr>
                <w:sz w:val="24"/>
                <w:szCs w:val="24"/>
              </w:rPr>
              <w:t>жаттығулар мен массаж жасау.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92F" w:rsidRPr="00117F40" w:rsidRDefault="00C1692F" w:rsidP="00C1692F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  <w:p w:rsidR="00C1692F" w:rsidRPr="00117F40" w:rsidRDefault="00C1692F" w:rsidP="00C1692F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  <w:p w:rsidR="006C7F1A" w:rsidRPr="004C2485" w:rsidRDefault="00C1692F" w:rsidP="00C1692F">
            <w:pPr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</w:tr>
      <w:tr w:rsidR="006C7F1A" w:rsidRPr="00FE2204" w:rsidTr="00093E5D">
        <w:trPr>
          <w:trHeight w:val="438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1A" w:rsidRPr="004C2485" w:rsidRDefault="006C7F1A" w:rsidP="00593586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lastRenderedPageBreak/>
              <w:t xml:space="preserve">Тіл дамыту және </w:t>
            </w:r>
          </w:p>
          <w:p w:rsidR="006C7F1A" w:rsidRPr="004C2485" w:rsidRDefault="006C7F1A" w:rsidP="00593586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көркем әдебиет 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1A" w:rsidRPr="004C2485" w:rsidRDefault="006C7F1A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Сөйлеудіңдыбыстықмәдениеті.</w:t>
            </w:r>
          </w:p>
          <w:p w:rsidR="006C7F1A" w:rsidRPr="004C2485" w:rsidRDefault="006C7F1A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lang w:val="kk-KZ"/>
              </w:rPr>
              <w:t>дыбыстарды анық айту, дыбыстардың артикуляциясын нақтылау және бекіту,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артикуляциялық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аппаратты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дамыту,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сөйлеуқарқынынөзгертуқабілетіндамыту</w:t>
            </w:r>
          </w:p>
          <w:p w:rsidR="006C7F1A" w:rsidRPr="004C2485" w:rsidRDefault="006C7F1A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Сөздікқор.</w:t>
            </w:r>
          </w:p>
          <w:p w:rsidR="006C7F1A" w:rsidRPr="004C2485" w:rsidRDefault="00093E5D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З</w:t>
            </w:r>
            <w:r w:rsidR="006C7F1A" w:rsidRPr="004C2485">
              <w:rPr>
                <w:sz w:val="24"/>
                <w:szCs w:val="24"/>
              </w:rPr>
              <w:t>аттарды</w:t>
            </w:r>
            <w:r>
              <w:rPr>
                <w:sz w:val="24"/>
                <w:szCs w:val="24"/>
              </w:rPr>
              <w:t xml:space="preserve"> </w:t>
            </w:r>
            <w:r w:rsidR="006C7F1A" w:rsidRPr="004C2485">
              <w:rPr>
                <w:sz w:val="24"/>
                <w:szCs w:val="24"/>
              </w:rPr>
              <w:t>жалпы</w:t>
            </w:r>
            <w:r>
              <w:rPr>
                <w:sz w:val="24"/>
                <w:szCs w:val="24"/>
              </w:rPr>
              <w:t xml:space="preserve"> </w:t>
            </w:r>
            <w:r w:rsidR="006C7F1A" w:rsidRPr="004C2485">
              <w:rPr>
                <w:sz w:val="24"/>
                <w:szCs w:val="24"/>
              </w:rPr>
              <w:t>(ойыншықтар,</w:t>
            </w:r>
            <w:r>
              <w:rPr>
                <w:sz w:val="24"/>
                <w:szCs w:val="24"/>
              </w:rPr>
              <w:t xml:space="preserve"> </w:t>
            </w:r>
            <w:r w:rsidR="006C7F1A" w:rsidRPr="004C2485">
              <w:rPr>
                <w:sz w:val="24"/>
                <w:szCs w:val="24"/>
              </w:rPr>
              <w:t>киім,</w:t>
            </w:r>
            <w:r>
              <w:rPr>
                <w:sz w:val="24"/>
                <w:szCs w:val="24"/>
              </w:rPr>
              <w:t xml:space="preserve"> </w:t>
            </w:r>
            <w:r w:rsidR="006C7F1A" w:rsidRPr="004C2485">
              <w:rPr>
                <w:sz w:val="24"/>
                <w:szCs w:val="24"/>
              </w:rPr>
              <w:t>аяқкиім,</w:t>
            </w:r>
            <w:r>
              <w:rPr>
                <w:sz w:val="24"/>
                <w:szCs w:val="24"/>
              </w:rPr>
              <w:t xml:space="preserve"> </w:t>
            </w:r>
            <w:r w:rsidR="006C7F1A" w:rsidRPr="004C2485">
              <w:rPr>
                <w:sz w:val="24"/>
                <w:szCs w:val="24"/>
              </w:rPr>
              <w:t>ыдыс,</w:t>
            </w:r>
            <w:r>
              <w:rPr>
                <w:sz w:val="24"/>
                <w:szCs w:val="24"/>
              </w:rPr>
              <w:t xml:space="preserve"> </w:t>
            </w:r>
            <w:r w:rsidR="006C7F1A" w:rsidRPr="004C2485">
              <w:rPr>
                <w:sz w:val="24"/>
                <w:szCs w:val="24"/>
              </w:rPr>
              <w:t>жиһаз)</w:t>
            </w:r>
            <w:r>
              <w:rPr>
                <w:sz w:val="24"/>
                <w:szCs w:val="24"/>
              </w:rPr>
              <w:t xml:space="preserve"> </w:t>
            </w:r>
            <w:r w:rsidR="006C7F1A" w:rsidRPr="004C2485">
              <w:rPr>
                <w:sz w:val="24"/>
                <w:szCs w:val="24"/>
              </w:rPr>
              <w:t>және</w:t>
            </w:r>
            <w:r>
              <w:rPr>
                <w:sz w:val="24"/>
                <w:szCs w:val="24"/>
              </w:rPr>
              <w:t xml:space="preserve"> </w:t>
            </w:r>
            <w:r w:rsidR="006C7F1A" w:rsidRPr="004C2485">
              <w:rPr>
                <w:sz w:val="24"/>
                <w:szCs w:val="24"/>
              </w:rPr>
              <w:t>ерекше</w:t>
            </w:r>
            <w:r>
              <w:rPr>
                <w:sz w:val="24"/>
                <w:szCs w:val="24"/>
              </w:rPr>
              <w:t xml:space="preserve"> </w:t>
            </w:r>
            <w:r w:rsidR="006C7F1A" w:rsidRPr="004C2485">
              <w:rPr>
                <w:sz w:val="24"/>
                <w:szCs w:val="24"/>
              </w:rPr>
              <w:t>белгілерібойынша жалпылаушы сөздермен байыту, қарама-қарсы мағынадағы сөздерді -антонимдердіенгізу.</w:t>
            </w:r>
          </w:p>
          <w:p w:rsidR="006C7F1A" w:rsidRPr="004C2485" w:rsidRDefault="006C7F1A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Тілдіңграмматикалыққұрылымы.</w:t>
            </w:r>
          </w:p>
          <w:p w:rsidR="006C7F1A" w:rsidRPr="004C2485" w:rsidRDefault="006C7F1A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затесімдерді,етістіктердікелержәнеөткеншақтақолдану.</w:t>
            </w:r>
          </w:p>
          <w:p w:rsidR="006C7F1A" w:rsidRPr="004C2485" w:rsidRDefault="006C7F1A" w:rsidP="00155FD4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Байланыстырыпсөйлеу.</w:t>
            </w:r>
          </w:p>
          <w:p w:rsidR="006C7F1A" w:rsidRPr="004C2485" w:rsidRDefault="006C7F1A" w:rsidP="00093E5D">
            <w:pPr>
              <w:pStyle w:val="a3"/>
              <w:rPr>
                <w:lang w:val="kk-KZ"/>
              </w:rPr>
            </w:pPr>
            <w:r w:rsidRPr="004C2485">
              <w:rPr>
                <w:lang w:val="kk-KZ"/>
              </w:rPr>
              <w:t>мультфильмдер,ертегілеркөргенненкейінбалалардыалғанәсерлеріменбөлісуге үйрету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Ө</w:t>
            </w:r>
            <w:r w:rsidR="00093E5D">
              <w:rPr>
                <w:lang w:val="kk-KZ"/>
              </w:rPr>
              <w:t>леңдердітыңдайбілуге тәрбиелеу.</w:t>
            </w:r>
            <w:r w:rsidRPr="004C2485">
              <w:rPr>
                <w:lang w:val="kk-KZ"/>
              </w:rPr>
              <w:t>Балалардытақпақтарменшағынөлеңдердіжатқаайтуға</w:t>
            </w:r>
            <w:r w:rsidR="00F87CD6">
              <w:rPr>
                <w:lang w:val="kk-KZ"/>
              </w:rPr>
              <w:t>үйрету.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92F" w:rsidRPr="00117F40" w:rsidRDefault="00C1692F" w:rsidP="00C1692F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  <w:p w:rsidR="00C1692F" w:rsidRPr="00117F40" w:rsidRDefault="00C1692F" w:rsidP="00C1692F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Шағын әңгімелер құрастырады, мәтіннің мазмұнын қайталайды, өлеңдерді жатқа айтады</w:t>
            </w:r>
          </w:p>
          <w:p w:rsidR="006C7F1A" w:rsidRPr="004C2485" w:rsidRDefault="00C1692F" w:rsidP="00C1692F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</w:tr>
      <w:tr w:rsidR="006C7F1A" w:rsidRPr="00FE2204" w:rsidTr="00093E5D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A" w:rsidRPr="004C2485" w:rsidRDefault="006C7F1A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Қазақ тілі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A" w:rsidRPr="004C2485" w:rsidRDefault="006C7F1A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Тілдікдамытушыорта.</w:t>
            </w:r>
          </w:p>
          <w:p w:rsidR="006C7F1A" w:rsidRPr="004C2485" w:rsidRDefault="006C7F1A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Балалардың ересектермен және құрдастарымен қарым-қатынас жасауынажағдай жасауды:</w:t>
            </w:r>
          </w:p>
          <w:p w:rsidR="006C7F1A" w:rsidRPr="004C2485" w:rsidRDefault="006C7F1A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сұрақтарға жауап беруге, өз бетінше кітаптарды қарауға баулу</w:t>
            </w:r>
          </w:p>
          <w:p w:rsidR="006C7F1A" w:rsidRPr="004C2485" w:rsidRDefault="006C7F1A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Сөйлеудіңдыбыстықмәдениеті.</w:t>
            </w:r>
          </w:p>
          <w:p w:rsidR="006C7F1A" w:rsidRPr="004C2485" w:rsidRDefault="006C7F1A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lang w:val="kk-KZ"/>
              </w:rPr>
              <w:t>Көрнекілікпен немесе көрнекіліксіз өзіне айтылған сөзді тыңдаужәне түсінуді дамыту</w:t>
            </w:r>
          </w:p>
          <w:p w:rsidR="006C7F1A" w:rsidRPr="004C2485" w:rsidRDefault="006C7F1A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Сөздікқор.</w:t>
            </w:r>
          </w:p>
          <w:p w:rsidR="006C7F1A" w:rsidRPr="004C2485" w:rsidRDefault="006C7F1A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Қоршаған ортадағы күнделіктіжиі қолданылатынтуыстыққатынасқабайланыстысөздерді(«бөпе»,«аға»,«апа»,«іні»,«қарындас») айтужәнетүсінудағдыларын қалыптастыру.</w:t>
            </w:r>
          </w:p>
          <w:p w:rsidR="006C7F1A" w:rsidRPr="004C2485" w:rsidRDefault="006C7F1A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Тілдіңграмматикалыққұрылымы.</w:t>
            </w:r>
          </w:p>
          <w:p w:rsidR="006C7F1A" w:rsidRPr="004C2485" w:rsidRDefault="006C7F1A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Жуанжәнежіңішкетүбірсөздердіажырату,олардыкөпшетүрде</w:t>
            </w:r>
            <w:r w:rsidRPr="004C2485">
              <w:rPr>
                <w:spacing w:val="-1"/>
                <w:sz w:val="24"/>
                <w:szCs w:val="24"/>
              </w:rPr>
              <w:t>қолдануға</w:t>
            </w:r>
            <w:r w:rsidRPr="004C2485">
              <w:rPr>
                <w:sz w:val="24"/>
                <w:szCs w:val="24"/>
              </w:rPr>
              <w:t>үйрету.Бұйрықрайлыетістіктердіжекелейқолдануғабаулу(бар,кел,айт).</w:t>
            </w:r>
          </w:p>
          <w:p w:rsidR="006C7F1A" w:rsidRPr="004C2485" w:rsidRDefault="006C7F1A" w:rsidP="00155FD4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Байланыстырыпсөйлеу.</w:t>
            </w:r>
          </w:p>
          <w:p w:rsidR="006C7F1A" w:rsidRPr="00F87CD6" w:rsidRDefault="006C7F1A" w:rsidP="00F87CD6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Ауызекі сөйлеудің қарапайым түрлерін меңгерту, балалардың өздерінеайтылған сөзді, пікірді түсінуін қалыптастыру, алдын ала үйретілген сөйлеуүлгілерінестесақтап,әңгімелесебілуге</w:t>
            </w:r>
            <w:r w:rsidR="00F87CD6">
              <w:rPr>
                <w:sz w:val="24"/>
                <w:szCs w:val="24"/>
              </w:rPr>
              <w:t>баулу.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8B" w:rsidRPr="00117F40" w:rsidRDefault="00F61D8B" w:rsidP="00F61D8B">
            <w:pPr>
              <w:tabs>
                <w:tab w:val="left" w:pos="1388"/>
              </w:tabs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Қағаз бетінде бағдарланады, қарындашты дұрыс ұстайды</w:t>
            </w:r>
          </w:p>
          <w:p w:rsidR="006C7F1A" w:rsidRPr="004C2485" w:rsidRDefault="00F61D8B" w:rsidP="00F61D8B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</w:tr>
      <w:tr w:rsidR="006C7F1A" w:rsidRPr="00FE2204" w:rsidTr="00093E5D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A" w:rsidRPr="004C2485" w:rsidRDefault="006C7F1A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Математика негіздері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A" w:rsidRPr="004C2485" w:rsidRDefault="006C7F1A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Сан. </w:t>
            </w:r>
            <w:r w:rsidRPr="004C2485">
              <w:rPr>
                <w:lang w:val="kk-KZ"/>
              </w:rPr>
              <w:t>қоршағанортаданбірнемесебірнешебірдей заттытабу,«қанша?неше?»сұрағынажауапберуін қалыптастыру</w:t>
            </w:r>
          </w:p>
          <w:p w:rsidR="006C7F1A" w:rsidRPr="004C2485" w:rsidRDefault="006C7F1A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Шама.</w:t>
            </w:r>
            <w:r w:rsidR="00093E5D">
              <w:rPr>
                <w:lang w:val="kk-KZ"/>
              </w:rPr>
              <w:t xml:space="preserve">Өлшемдері қарама </w:t>
            </w:r>
            <w:r w:rsidRPr="004C2485">
              <w:rPr>
                <w:lang w:val="kk-KZ"/>
              </w:rPr>
              <w:t>қарсы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және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бірдей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заттарды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салыстыру,заттарды</w:t>
            </w:r>
            <w:r w:rsidRPr="004C2485">
              <w:rPr>
                <w:spacing w:val="-1"/>
                <w:lang w:val="kk-KZ"/>
              </w:rPr>
              <w:t>салыстыруда</w:t>
            </w:r>
            <w:r w:rsidRPr="004C2485">
              <w:rPr>
                <w:lang w:val="kk-KZ"/>
              </w:rPr>
              <w:t>шаманыңберілгенбелгісібойынша(ұзындығы,ені,биіктігі,жалпы</w:t>
            </w:r>
            <w:r w:rsidRPr="004C2485">
              <w:rPr>
                <w:spacing w:val="-1"/>
                <w:lang w:val="kk-KZ"/>
              </w:rPr>
              <w:t>шамасыбойынша)</w:t>
            </w:r>
            <w:r w:rsidRPr="004C2485">
              <w:rPr>
                <w:lang w:val="kk-KZ"/>
              </w:rPr>
              <w:t>бірзаттыекіншізатпенбеттестіружәнежанынақоютәсілдеріарқылы салыстыруды үйрету</w:t>
            </w:r>
          </w:p>
          <w:p w:rsidR="006C7F1A" w:rsidRPr="00093E5D" w:rsidRDefault="006C7F1A" w:rsidP="00093E5D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Геометриялық пішіндер</w:t>
            </w:r>
            <w:r w:rsidR="00093E5D">
              <w:rPr>
                <w:b/>
                <w:bCs/>
                <w:lang w:val="kk-KZ"/>
              </w:rPr>
              <w:t xml:space="preserve"> </w:t>
            </w:r>
            <w:r w:rsidRPr="00093E5D">
              <w:rPr>
                <w:lang w:val="kk-KZ"/>
              </w:rPr>
              <w:t>Балаларды геометриялық фигура үшбұрышпентаныстыру, ұстау және көру тәсілдері арқылы аталған фигураны зерттеуге</w:t>
            </w:r>
            <w:r w:rsidR="00093E5D">
              <w:rPr>
                <w:lang w:val="kk-KZ"/>
              </w:rPr>
              <w:t xml:space="preserve"> </w:t>
            </w:r>
            <w:r w:rsidRPr="00093E5D">
              <w:rPr>
                <w:lang w:val="kk-KZ"/>
              </w:rPr>
              <w:t>мүмкіндік</w:t>
            </w:r>
            <w:r w:rsidR="00093E5D">
              <w:rPr>
                <w:lang w:val="kk-KZ"/>
              </w:rPr>
              <w:t xml:space="preserve"> </w:t>
            </w:r>
            <w:r w:rsidRPr="00093E5D">
              <w:rPr>
                <w:lang w:val="kk-KZ"/>
              </w:rPr>
              <w:t>беру.</w:t>
            </w:r>
          </w:p>
          <w:p w:rsidR="006C7F1A" w:rsidRPr="004C2485" w:rsidRDefault="006C7F1A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Кеңістікте бағдарлау</w:t>
            </w:r>
            <w:r w:rsidR="00093E5D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lang w:val="kk-KZ"/>
              </w:rPr>
              <w:t>Өзінің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дене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мүшелерін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бағдарлау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және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осыған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байланысты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өзіне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қатысты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кеңістік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бағыттарын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анықтауды: үстінде-астында меңгерту</w:t>
            </w:r>
          </w:p>
          <w:p w:rsidR="006C7F1A" w:rsidRPr="00093E5D" w:rsidRDefault="006C7F1A" w:rsidP="00093E5D">
            <w:pPr>
              <w:jc w:val="both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Уақытты бағдарлау. </w:t>
            </w:r>
            <w:r w:rsidRPr="00093E5D">
              <w:rPr>
                <w:lang w:val="kk-KZ"/>
              </w:rPr>
              <w:t>Қарама-қарсы</w:t>
            </w:r>
            <w:r w:rsidR="00093E5D">
              <w:rPr>
                <w:lang w:val="kk-KZ"/>
              </w:rPr>
              <w:t xml:space="preserve"> </w:t>
            </w:r>
            <w:r w:rsidRPr="00093E5D">
              <w:rPr>
                <w:lang w:val="kk-KZ"/>
              </w:rPr>
              <w:t>тәулік</w:t>
            </w:r>
            <w:r w:rsidR="00093E5D">
              <w:rPr>
                <w:lang w:val="kk-KZ"/>
              </w:rPr>
              <w:t xml:space="preserve"> </w:t>
            </w:r>
            <w:r w:rsidRPr="00093E5D">
              <w:rPr>
                <w:lang w:val="kk-KZ"/>
              </w:rPr>
              <w:t>бөліктерін</w:t>
            </w:r>
            <w:r w:rsidR="00093E5D">
              <w:rPr>
                <w:lang w:val="kk-KZ"/>
              </w:rPr>
              <w:t xml:space="preserve"> </w:t>
            </w:r>
            <w:r w:rsidRPr="00093E5D">
              <w:rPr>
                <w:lang w:val="kk-KZ"/>
              </w:rPr>
              <w:t>бағдарлау:күндіз-түнде,</w:t>
            </w:r>
            <w:r w:rsidR="00F87CD6" w:rsidRPr="00093E5D">
              <w:rPr>
                <w:lang w:val="kk-KZ"/>
              </w:rPr>
              <w:t>таңертең-кешке.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8B" w:rsidRPr="00117F40" w:rsidRDefault="00F61D8B" w:rsidP="00F61D8B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  <w:p w:rsidR="006C7F1A" w:rsidRPr="004C2485" w:rsidRDefault="00F61D8B" w:rsidP="00F61D8B">
            <w:pPr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</w:tr>
      <w:tr w:rsidR="006C7F1A" w:rsidRPr="00FE2204" w:rsidTr="00093E5D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A" w:rsidRPr="004C2485" w:rsidRDefault="006C7F1A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Құрастыру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A" w:rsidRPr="004C2485" w:rsidRDefault="006C7F1A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Құрастыру дағдыларын дамыту, негізгі құрылыс бөлшектерін: цилиндрлер, үшбұрыштар, призмаларды ажырата білуге, атауға және қолдануғаүйрету.</w:t>
            </w:r>
          </w:p>
          <w:p w:rsidR="006C7F1A" w:rsidRPr="00093E5D" w:rsidRDefault="006C7F1A" w:rsidP="00093E5D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Ойнапболғаннанкейінбөлшектердіжинауға,қауіпсіздіктехникасыережелерінсақтауға,ұқыптылыққа баулу.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A" w:rsidRPr="004C2485" w:rsidRDefault="00433D70" w:rsidP="00155FD4">
            <w:pPr>
              <w:rPr>
                <w:lang w:val="kk-KZ"/>
              </w:rPr>
            </w:pPr>
            <w:r w:rsidRPr="00117F40">
              <w:rPr>
                <w:color w:val="000000"/>
                <w:lang w:val="kk-KZ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</w:tr>
      <w:tr w:rsidR="006C7F1A" w:rsidRPr="00FE2204" w:rsidTr="00093E5D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A" w:rsidRPr="004C2485" w:rsidRDefault="006C7F1A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Сурет салу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A" w:rsidRPr="004C2485" w:rsidRDefault="006C7F1A" w:rsidP="00155FD4">
            <w:pPr>
              <w:jc w:val="both"/>
              <w:rPr>
                <w:lang w:val="kk-KZ"/>
              </w:rPr>
            </w:pPr>
            <w:r w:rsidRPr="004C2485">
              <w:rPr>
                <w:lang w:val="kk-KZ"/>
              </w:rPr>
              <w:t>Дөңгелек пішінді (шарлар, бұлттар, күн) заттарды бейнелеуді.Қылқаламмен бояуда оны бояуға ақырын батыруды, алынғанартық бояуды құтының шетіне қылқаламды ақырын басынан басып, ағызыпжіберіп бояуды үйрету. Қызыл,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сары,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жасыл,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көк,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қара,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ақ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негізгі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түстермен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олардың</w:t>
            </w:r>
            <w:r w:rsidR="00093E5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реңктерін (қызғылт,</w:t>
            </w:r>
            <w:r w:rsidR="00BD7666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көгілдір,</w:t>
            </w:r>
            <w:r w:rsidR="00BD7666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lastRenderedPageBreak/>
              <w:t>сұр)қолдануды үйрету.</w:t>
            </w:r>
          </w:p>
          <w:p w:rsidR="006C7F1A" w:rsidRPr="00F87CD6" w:rsidRDefault="006C7F1A" w:rsidP="00F87CD6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Сурет</w:t>
            </w:r>
            <w:r w:rsidR="00BD766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салуда</w:t>
            </w:r>
            <w:r w:rsidR="00BD766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қауіпсіздіктісақтауға,ұқыптылыққа</w:t>
            </w:r>
            <w:r w:rsidR="00F87CD6">
              <w:rPr>
                <w:sz w:val="24"/>
                <w:szCs w:val="24"/>
              </w:rPr>
              <w:t>баулу.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A" w:rsidRPr="004C2485" w:rsidRDefault="00D47802" w:rsidP="00155FD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Бояулармен </w:t>
            </w:r>
            <w:r w:rsidRPr="00117F40">
              <w:rPr>
                <w:lang w:val="kk-KZ"/>
              </w:rPr>
              <w:t>және қарындаштармен сурет салады, жиектен шықпай бояйды, негізгі түстерді және олардың реңктерін ажыратады</w:t>
            </w:r>
          </w:p>
        </w:tc>
      </w:tr>
      <w:tr w:rsidR="006C7F1A" w:rsidRPr="00FE2204" w:rsidTr="00093E5D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A" w:rsidRPr="004C2485" w:rsidRDefault="006C7F1A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lastRenderedPageBreak/>
              <w:t xml:space="preserve">Мүсіндеу 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A" w:rsidRPr="00581032" w:rsidRDefault="006C7F1A" w:rsidP="0058103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Жекежұмыстарынұжымдықкомпозицияларғабіріктірудағдыларынқалыптастыру.Мүсіндеубарысындақауіпсіздіктісақтауға,ұқыптыболуға</w:t>
            </w:r>
            <w:r w:rsidR="00581032">
              <w:rPr>
                <w:sz w:val="24"/>
                <w:szCs w:val="24"/>
              </w:rPr>
              <w:t>баулу.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02" w:rsidRPr="00117F40" w:rsidRDefault="00D47802" w:rsidP="00D47802">
            <w:pPr>
              <w:rPr>
                <w:lang w:val="kk-KZ"/>
              </w:rPr>
            </w:pPr>
            <w:r w:rsidRPr="00117F40">
              <w:rPr>
                <w:lang w:val="kk-KZ"/>
              </w:rPr>
              <w:t>Натураға қарап және көз алдына елестете отырып мүсіндейді</w:t>
            </w:r>
            <w:r w:rsidRPr="00117F40">
              <w:rPr>
                <w:lang w:val="kk-KZ"/>
              </w:rPr>
              <w:tab/>
            </w:r>
          </w:p>
          <w:p w:rsidR="006C7F1A" w:rsidRPr="004C2485" w:rsidRDefault="006C7F1A" w:rsidP="00155FD4">
            <w:pPr>
              <w:pStyle w:val="a6"/>
              <w:ind w:left="0"/>
              <w:rPr>
                <w:sz w:val="24"/>
                <w:szCs w:val="24"/>
              </w:rPr>
            </w:pPr>
          </w:p>
        </w:tc>
      </w:tr>
      <w:tr w:rsidR="006C7F1A" w:rsidRPr="00FE2204" w:rsidTr="00093E5D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A" w:rsidRPr="004C2485" w:rsidRDefault="006C7F1A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Жапсыру 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A" w:rsidRPr="00581032" w:rsidRDefault="006C7F1A" w:rsidP="0058103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Желімдеудің техникасын үйрету: желімді қылқаламға, мұқият</w:t>
            </w:r>
            <w:r w:rsidR="00BD7666">
              <w:rPr>
                <w:sz w:val="24"/>
                <w:szCs w:val="24"/>
              </w:rPr>
              <w:t xml:space="preserve"> жағып </w:t>
            </w:r>
            <w:r w:rsidRPr="004C2485">
              <w:rPr>
                <w:sz w:val="24"/>
                <w:szCs w:val="24"/>
              </w:rPr>
              <w:t>алу,</w:t>
            </w:r>
            <w:r w:rsidR="00BD766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жаймадағы</w:t>
            </w:r>
            <w:r w:rsidR="00BD766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дайын</w:t>
            </w:r>
            <w:r w:rsidR="00BD766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үлгіге</w:t>
            </w:r>
            <w:r w:rsidR="00BD766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жағу,</w:t>
            </w:r>
            <w:r w:rsidR="00BD766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желімнің</w:t>
            </w:r>
            <w:r w:rsidR="00BD766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қалдықтарын</w:t>
            </w:r>
            <w:r w:rsidR="00BD766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сүртуге</w:t>
            </w:r>
            <w:r w:rsidR="00BD766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майлықты</w:t>
            </w:r>
            <w:r w:rsidR="00BD766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қолдануды үйрету.Жапсырудатабиғиматериалдардыжәнеқағаздытүрлендіруәдістерін(жырту, умаждау,бүктеу,қат</w:t>
            </w:r>
            <w:r w:rsidR="00581032">
              <w:rPr>
                <w:sz w:val="24"/>
                <w:szCs w:val="24"/>
              </w:rPr>
              <w:t>парлау) қолдануды үйрету.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A" w:rsidRPr="00581032" w:rsidRDefault="00581032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581032">
              <w:rPr>
                <w:sz w:val="24"/>
                <w:szCs w:val="24"/>
              </w:rPr>
              <w:t>Қайшыны қолдануды біледі, пішіндерді қия алады</w:t>
            </w:r>
          </w:p>
        </w:tc>
      </w:tr>
      <w:tr w:rsidR="006C7F1A" w:rsidRPr="00FE2204" w:rsidTr="00093E5D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A" w:rsidRPr="004C2485" w:rsidRDefault="006C7F1A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Музыка 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A" w:rsidRPr="004C2485" w:rsidRDefault="006C7F1A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Музыка тыңдау</w:t>
            </w:r>
          </w:p>
          <w:p w:rsidR="006C7F1A" w:rsidRPr="004C2485" w:rsidRDefault="006C7F1A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Музыкалық ойыншықтар мен балалар музыка аспаптарының (музыкалық</w:t>
            </w:r>
            <w:r w:rsidR="00BD7666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балға,</w:t>
            </w:r>
            <w:r w:rsidR="00BD7666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сылдырмақ,</w:t>
            </w:r>
            <w:r w:rsidR="00BD7666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барабан,</w:t>
            </w:r>
            <w:r w:rsidR="00BD7666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металлофон) дыбысталуынажырата білудіжетілдіру.</w:t>
            </w:r>
          </w:p>
          <w:p w:rsidR="006C7F1A" w:rsidRPr="004C2485" w:rsidRDefault="006C7F1A" w:rsidP="00155FD4">
            <w:pPr>
              <w:jc w:val="both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Ән айту. </w:t>
            </w:r>
          </w:p>
          <w:p w:rsidR="006C7F1A" w:rsidRPr="004C2485" w:rsidRDefault="006C7F1A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Сөздерді анық айту, әннің сипатын</w:t>
            </w:r>
            <w:r w:rsidR="00BD766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жеткізу</w:t>
            </w:r>
            <w:r w:rsidR="00BD766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(көңілді,</w:t>
            </w:r>
            <w:r w:rsidR="00BD766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созып,</w:t>
            </w:r>
            <w:r w:rsidR="00BD766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ойнақы айту).</w:t>
            </w:r>
          </w:p>
          <w:p w:rsidR="006C7F1A" w:rsidRPr="004C2485" w:rsidRDefault="006C7F1A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Музыкалық-ырғақтық қозғалыстар. </w:t>
            </w:r>
          </w:p>
          <w:p w:rsidR="006C7F1A" w:rsidRPr="004C2485" w:rsidRDefault="006C7F1A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Музыканыңбасталуыменаяқталуынасәйкесқимылдардыорындау,қимылдардыөз бетінше бастаужәне аяқтауды пысықтау.</w:t>
            </w:r>
            <w:r w:rsidR="00BD766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Би қимылдарын орындау сапасын жақсарту: кезек-кезек екі аяқпен жәнебір аяқпен секіру. Заттармен және заттарсыз музыкалық шығарманың қарқыныменсипатынасәйкес бір-бірден,жұппен ырғақтықимылдарорындауды меңгерту.</w:t>
            </w:r>
          </w:p>
          <w:p w:rsidR="006C7F1A" w:rsidRPr="004C2485" w:rsidRDefault="006C7F1A" w:rsidP="00155FD4">
            <w:pPr>
              <w:pStyle w:val="a6"/>
              <w:ind w:left="0"/>
              <w:rPr>
                <w:b/>
                <w:bCs/>
                <w:sz w:val="24"/>
                <w:szCs w:val="24"/>
              </w:rPr>
            </w:pPr>
            <w:r w:rsidRPr="004C2485">
              <w:rPr>
                <w:b/>
                <w:bCs/>
                <w:sz w:val="24"/>
                <w:szCs w:val="24"/>
              </w:rPr>
              <w:t>Балалармузыкалықаспаптарындаойнау.</w:t>
            </w:r>
          </w:p>
          <w:p w:rsidR="006C7F1A" w:rsidRPr="00BD7666" w:rsidRDefault="006C7F1A" w:rsidP="00BD7666">
            <w:pPr>
              <w:pStyle w:val="a3"/>
              <w:rPr>
                <w:lang w:val="kk-KZ"/>
              </w:rPr>
            </w:pPr>
            <w:r w:rsidRPr="004C2485">
              <w:rPr>
                <w:lang w:val="kk-KZ"/>
              </w:rPr>
              <w:t>Музыкалықаспап</w:t>
            </w:r>
            <w:r w:rsidRPr="004C2485">
              <w:rPr>
                <w:spacing w:val="1"/>
                <w:lang w:val="kk-KZ"/>
              </w:rPr>
              <w:t xml:space="preserve"> м</w:t>
            </w:r>
            <w:r w:rsidRPr="004C2485">
              <w:rPr>
                <w:lang w:val="kk-KZ"/>
              </w:rPr>
              <w:t>еталлафонмен  таныстыру, оның дыбысталуымен</w:t>
            </w:r>
            <w:r w:rsidR="00BD7666">
              <w:rPr>
                <w:lang w:val="kk-KZ"/>
              </w:rPr>
              <w:t xml:space="preserve"> </w:t>
            </w:r>
            <w:r w:rsidRPr="00BD7666">
              <w:rPr>
                <w:lang w:val="kk-KZ"/>
              </w:rPr>
              <w:t>таныстыру. Музыкалық</w:t>
            </w:r>
            <w:r w:rsidR="00BD7666">
              <w:rPr>
                <w:lang w:val="kk-KZ"/>
              </w:rPr>
              <w:t xml:space="preserve"> </w:t>
            </w:r>
            <w:r w:rsidRPr="00BD7666">
              <w:rPr>
                <w:lang w:val="kk-KZ"/>
              </w:rPr>
              <w:t>аспапты</w:t>
            </w:r>
            <w:r w:rsidR="00BD7666">
              <w:rPr>
                <w:lang w:val="kk-KZ"/>
              </w:rPr>
              <w:t xml:space="preserve"> </w:t>
            </w:r>
            <w:r w:rsidRPr="00BD7666">
              <w:rPr>
                <w:lang w:val="kk-KZ"/>
              </w:rPr>
              <w:t>ырғақпен</w:t>
            </w:r>
            <w:r w:rsidR="00BD7666">
              <w:rPr>
                <w:lang w:val="kk-KZ"/>
              </w:rPr>
              <w:t xml:space="preserve"> </w:t>
            </w:r>
            <w:r w:rsidRPr="00BD7666">
              <w:rPr>
                <w:lang w:val="kk-KZ"/>
              </w:rPr>
              <w:t>қағып</w:t>
            </w:r>
            <w:r w:rsidR="00BD7666">
              <w:rPr>
                <w:lang w:val="kk-KZ"/>
              </w:rPr>
              <w:t xml:space="preserve"> </w:t>
            </w:r>
            <w:r w:rsidRPr="00BD7666">
              <w:rPr>
                <w:lang w:val="kk-KZ"/>
              </w:rPr>
              <w:t>ойнаудың</w:t>
            </w:r>
            <w:r w:rsidR="00BD7666">
              <w:rPr>
                <w:lang w:val="kk-KZ"/>
              </w:rPr>
              <w:t xml:space="preserve"> </w:t>
            </w:r>
            <w:r w:rsidRPr="00BD7666">
              <w:rPr>
                <w:lang w:val="kk-KZ"/>
              </w:rPr>
              <w:t>қарапайым</w:t>
            </w:r>
            <w:r w:rsidR="00BD7666">
              <w:rPr>
                <w:lang w:val="kk-KZ"/>
              </w:rPr>
              <w:t xml:space="preserve"> </w:t>
            </w:r>
            <w:r w:rsidRPr="00BD7666">
              <w:rPr>
                <w:lang w:val="kk-KZ"/>
              </w:rPr>
              <w:t>дағдыларын</w:t>
            </w:r>
            <w:r w:rsidR="00BD7666">
              <w:rPr>
                <w:lang w:val="kk-KZ"/>
              </w:rPr>
              <w:t xml:space="preserve"> </w:t>
            </w:r>
            <w:r w:rsidRPr="00BD7666">
              <w:rPr>
                <w:lang w:val="kk-KZ"/>
              </w:rPr>
              <w:t>меңгеруге</w:t>
            </w:r>
            <w:r w:rsidR="00BD7666">
              <w:rPr>
                <w:lang w:val="kk-KZ"/>
              </w:rPr>
              <w:t xml:space="preserve"> </w:t>
            </w:r>
            <w:r w:rsidRPr="00BD7666">
              <w:rPr>
                <w:lang w:val="kk-KZ"/>
              </w:rPr>
              <w:t xml:space="preserve">ықпал </w:t>
            </w:r>
            <w:r w:rsidR="00F87CD6" w:rsidRPr="00BD7666">
              <w:rPr>
                <w:lang w:val="kk-KZ"/>
              </w:rPr>
              <w:t>ету.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D6" w:rsidRPr="00117F40" w:rsidRDefault="00F87CD6" w:rsidP="00F87CD6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Музыкалық жанрларды, балалар музыкалық аспаптарын ажыратады, би қимылдарын, таныс әндерді орындайды</w:t>
            </w:r>
            <w:r w:rsidRPr="00117F40">
              <w:rPr>
                <w:bCs/>
                <w:lang w:val="kk-KZ"/>
              </w:rPr>
              <w:tab/>
            </w:r>
          </w:p>
          <w:p w:rsidR="006C7F1A" w:rsidRPr="004C2485" w:rsidRDefault="006C7F1A" w:rsidP="00155FD4">
            <w:pPr>
              <w:rPr>
                <w:b/>
                <w:bCs/>
                <w:lang w:val="kk-KZ"/>
              </w:rPr>
            </w:pPr>
          </w:p>
        </w:tc>
      </w:tr>
      <w:tr w:rsidR="006C7F1A" w:rsidRPr="00FE2204" w:rsidTr="00093E5D"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A" w:rsidRPr="004C2485" w:rsidRDefault="006C7F1A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Қоршаған әлеммен таныстыру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A" w:rsidRPr="004C2485" w:rsidRDefault="006C7F1A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Адамгершілік және патриоттық тәрбие.</w:t>
            </w:r>
            <w:r w:rsidR="00BD7666">
              <w:rPr>
                <w:color w:val="000000"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Балаларда «дұрыс» немесе «дұрыс емес», «жақсы» немесе «жаман»</w:t>
            </w:r>
          </w:p>
          <w:p w:rsidR="006C7F1A" w:rsidRPr="004C2485" w:rsidRDefault="006C7F1A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әрекеттер (қылықтар) туралы қарапайым түсініктерді дамыту, әлеуметтік және</w:t>
            </w:r>
            <w:r w:rsidR="00BD7666">
              <w:rPr>
                <w:color w:val="000000"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эмоционалды зиятты тәрбиелеу: балалардың назарын адамның жеке</w:t>
            </w:r>
          </w:p>
          <w:p w:rsidR="006C7F1A" w:rsidRPr="004C2485" w:rsidRDefault="006C7F1A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қасиеттеріне (мейірімді, жанашыр, қамқор, сезімтал және іскер, еңбекқор,ұқыпты) аудару, жақсы және жаман әрекеттерді дұрыс бағалау тәжірибесін</w:t>
            </w:r>
          </w:p>
          <w:p w:rsidR="006C7F1A" w:rsidRPr="004C2485" w:rsidRDefault="006C7F1A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қалыптастыру.</w:t>
            </w:r>
            <w:r w:rsidR="00BD7666">
              <w:rPr>
                <w:color w:val="000000"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Менің Отаным – Қазақстан.</w:t>
            </w:r>
          </w:p>
          <w:p w:rsidR="006C7F1A" w:rsidRPr="004C2485" w:rsidRDefault="006C7F1A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Балалар тұратын қала мен ауыл, еліміздің астанасы, Қазақстан</w:t>
            </w:r>
            <w:r w:rsidR="00BD7666">
              <w:rPr>
                <w:color w:val="000000"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Республикасының мемлекеттік рәміздері туралы білімдерін қалыптастыру. Қазақ</w:t>
            </w:r>
          </w:p>
          <w:p w:rsidR="006C7F1A" w:rsidRPr="004C2485" w:rsidRDefault="006C7F1A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халқының дәстүрлі киіз үйімен таныстыру</w:t>
            </w:r>
            <w:r w:rsidRPr="004C2485">
              <w:rPr>
                <w:color w:val="5B198E"/>
                <w:lang w:val="kk-KZ"/>
              </w:rPr>
              <w:t xml:space="preserve">. </w:t>
            </w:r>
            <w:r w:rsidRPr="004C2485">
              <w:rPr>
                <w:color w:val="000000"/>
                <w:lang w:val="kk-KZ"/>
              </w:rPr>
              <w:t>Балаларды айналасындағы</w:t>
            </w:r>
            <w:r w:rsidR="00BD7666">
              <w:rPr>
                <w:color w:val="000000"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ересектердің жақсы көретінін, оған әрқашан қамқорлық танытатынын білдіре</w:t>
            </w:r>
            <w:r w:rsidR="00BD7666">
              <w:rPr>
                <w:color w:val="000000"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отырып, өзінің туған жеріне, Отанына деген сүйіспеншілік сезімін ояту.</w:t>
            </w:r>
          </w:p>
          <w:p w:rsidR="006C7F1A" w:rsidRPr="004C2485" w:rsidRDefault="006C7F1A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Балалардың жалпы қабылданған ережелер мен нормаларды меңгеруіне</w:t>
            </w:r>
            <w:r w:rsidR="00BD7666">
              <w:rPr>
                <w:color w:val="000000"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ықпал ету. Балабақшада, үйде, көшеде тәртіп сақтауға баулу. Балаларды әдепті</w:t>
            </w:r>
          </w:p>
          <w:p w:rsidR="006C7F1A" w:rsidRPr="004C2485" w:rsidRDefault="006C7F1A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қарым-қатынасқа үйретуді жалғастыру (амандасуға, қоштасуға, көмек</w:t>
            </w:r>
            <w:r w:rsidR="00BD7666">
              <w:rPr>
                <w:color w:val="000000"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көрсеткені үшін алғыс айтуға үйрету). Балабақшаның үй-жайлары мен</w:t>
            </w:r>
            <w:r w:rsidR="00BD7666">
              <w:rPr>
                <w:color w:val="000000"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ауласында тәртіп пен тазалық сақтауға үйрету.</w:t>
            </w:r>
          </w:p>
          <w:p w:rsidR="006C7F1A" w:rsidRPr="004C2485" w:rsidRDefault="006C7F1A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D0" w:rsidRPr="00117F40" w:rsidRDefault="009F79D0" w:rsidP="009F79D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  <w:p w:rsidR="009F79D0" w:rsidRPr="00117F40" w:rsidRDefault="009F79D0" w:rsidP="009F79D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  <w:p w:rsidR="009F79D0" w:rsidRPr="00117F40" w:rsidRDefault="009F79D0" w:rsidP="009F79D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  <w:p w:rsidR="006C7F1A" w:rsidRPr="004C2485" w:rsidRDefault="009F79D0" w:rsidP="009F79D0">
            <w:pPr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Әртүрлі мамандықтарды біледі және ер</w:t>
            </w:r>
            <w:r>
              <w:rPr>
                <w:color w:val="000000"/>
                <w:lang w:val="kk-KZ"/>
              </w:rPr>
              <w:t xml:space="preserve">есектердің жұмысын құрметтейді </w:t>
            </w:r>
            <w:r w:rsidRPr="00117F40">
              <w:rPr>
                <w:color w:val="000000"/>
                <w:lang w:val="kk-KZ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</w:tr>
    </w:tbl>
    <w:p w:rsidR="00E00524" w:rsidRPr="004C2485" w:rsidRDefault="00E00524" w:rsidP="00155FD4">
      <w:pPr>
        <w:rPr>
          <w:lang w:val="kk-KZ"/>
        </w:rPr>
      </w:pPr>
    </w:p>
    <w:p w:rsidR="00E00524" w:rsidRPr="004C2485" w:rsidRDefault="00E00524" w:rsidP="00155FD4">
      <w:pPr>
        <w:rPr>
          <w:lang w:val="kk-KZ"/>
        </w:rPr>
      </w:pPr>
    </w:p>
    <w:p w:rsidR="00E00524" w:rsidRPr="004C2485" w:rsidRDefault="00E00524" w:rsidP="00155FD4">
      <w:pPr>
        <w:rPr>
          <w:lang w:val="kk-KZ"/>
        </w:rPr>
      </w:pPr>
    </w:p>
    <w:p w:rsidR="00E00524" w:rsidRPr="004C2485" w:rsidRDefault="00E00524" w:rsidP="00155FD4">
      <w:pPr>
        <w:rPr>
          <w:lang w:val="kk-KZ"/>
        </w:rPr>
      </w:pPr>
    </w:p>
    <w:p w:rsidR="00E00524" w:rsidRPr="004C2485" w:rsidRDefault="00E00524" w:rsidP="00155FD4">
      <w:pPr>
        <w:rPr>
          <w:lang w:val="kk-KZ"/>
        </w:rPr>
      </w:pPr>
    </w:p>
    <w:p w:rsidR="00E00524" w:rsidRPr="004C2485" w:rsidRDefault="00E00524" w:rsidP="00155FD4">
      <w:pPr>
        <w:rPr>
          <w:lang w:val="kk-KZ"/>
        </w:rPr>
      </w:pPr>
    </w:p>
    <w:p w:rsidR="00E00524" w:rsidRPr="004C2485" w:rsidRDefault="00E00524" w:rsidP="00155FD4">
      <w:pPr>
        <w:rPr>
          <w:lang w:val="kk-KZ"/>
        </w:rPr>
      </w:pPr>
    </w:p>
    <w:p w:rsidR="00E00524" w:rsidRPr="004C2485" w:rsidRDefault="00E00524" w:rsidP="00155FD4">
      <w:pPr>
        <w:rPr>
          <w:lang w:val="kk-KZ"/>
        </w:rPr>
      </w:pPr>
    </w:p>
    <w:p w:rsidR="00E00524" w:rsidRPr="004C2485" w:rsidRDefault="00E00524" w:rsidP="00155FD4">
      <w:pPr>
        <w:rPr>
          <w:lang w:val="kk-KZ"/>
        </w:rPr>
      </w:pPr>
    </w:p>
    <w:p w:rsidR="00E00524" w:rsidRPr="004C2485" w:rsidRDefault="00E00524" w:rsidP="00155FD4">
      <w:pPr>
        <w:rPr>
          <w:lang w:val="kk-KZ"/>
        </w:rPr>
      </w:pPr>
    </w:p>
    <w:p w:rsidR="00E00524" w:rsidRPr="004C2485" w:rsidRDefault="00E00524" w:rsidP="00155FD4">
      <w:pPr>
        <w:rPr>
          <w:lang w:val="kk-KZ"/>
        </w:rPr>
      </w:pPr>
    </w:p>
    <w:p w:rsidR="00BD7666" w:rsidRPr="00117F40" w:rsidRDefault="00806EFA" w:rsidP="00BD7666">
      <w:pPr>
        <w:pStyle w:val="1"/>
        <w:ind w:left="154" w:right="128" w:firstLine="938"/>
        <w:rPr>
          <w:spacing w:val="1"/>
          <w:sz w:val="24"/>
          <w:szCs w:val="24"/>
          <w:lang w:val="kk-KZ"/>
        </w:rPr>
      </w:pPr>
      <w:r>
        <w:rPr>
          <w:b w:val="0"/>
          <w:bCs w:val="0"/>
          <w:noProof/>
        </w:rPr>
        <w:lastRenderedPageBreak/>
        <w:pict>
          <v:line id="Прямая соединительная линия 12" o:spid="_x0000_s1031" style="position:absolute;left:0;text-align:left;z-index:-251628544;visibility:visible;mso-position-horizontal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" strokeweight=".48pt">
            <w10:wrap anchorx="page"/>
          </v:line>
        </w:pict>
      </w:r>
      <w:r w:rsidR="009F79D0" w:rsidRPr="00A00D39">
        <w:rPr>
          <w:b w:val="0"/>
          <w:bCs w:val="0"/>
          <w:lang w:val="kk-KZ"/>
        </w:rPr>
        <w:t xml:space="preserve"> </w:t>
      </w:r>
      <w:r w:rsidR="00BD7666" w:rsidRPr="00117F40">
        <w:rPr>
          <w:sz w:val="24"/>
          <w:szCs w:val="24"/>
          <w:lang w:val="kk-KZ"/>
        </w:rPr>
        <w:t>Мектепке дейінгі тәрбие мен оқытудың үлгілік оқу жоспары және</w:t>
      </w:r>
    </w:p>
    <w:p w:rsidR="00BD7666" w:rsidRPr="00117F40" w:rsidRDefault="00BD7666" w:rsidP="00BD7666">
      <w:pPr>
        <w:pStyle w:val="1"/>
        <w:ind w:left="154" w:right="128" w:firstLine="938"/>
        <w:rPr>
          <w:sz w:val="24"/>
          <w:szCs w:val="24"/>
          <w:lang w:val="kk-KZ"/>
        </w:rPr>
      </w:pPr>
      <w:r w:rsidRPr="00117F40">
        <w:rPr>
          <w:sz w:val="24"/>
          <w:szCs w:val="24"/>
          <w:lang w:val="kk-KZ"/>
        </w:rPr>
        <w:t>Мектепке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дейінгі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тәрбие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мен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оқытудың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үлгілік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оқу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бағдарламасы</w:t>
      </w:r>
      <w:r w:rsidR="00D95D9D"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негізінде</w:t>
      </w:r>
    </w:p>
    <w:p w:rsidR="00BD7666" w:rsidRPr="00117F40" w:rsidRDefault="00D95D9D" w:rsidP="00D95D9D">
      <w:pPr>
        <w:tabs>
          <w:tab w:val="left" w:pos="3399"/>
          <w:tab w:val="left" w:pos="4332"/>
        </w:tabs>
        <w:ind w:left="2632"/>
        <w:rPr>
          <w:b/>
          <w:lang w:val="kk-KZ"/>
        </w:rPr>
      </w:pPr>
      <w:r>
        <w:rPr>
          <w:b/>
          <w:lang w:val="kk-KZ"/>
        </w:rPr>
        <w:t xml:space="preserve">                         </w:t>
      </w:r>
      <w:r w:rsidR="00BD7666" w:rsidRPr="00117F40">
        <w:rPr>
          <w:b/>
          <w:lang w:val="kk-KZ"/>
        </w:rPr>
        <w:t>2025 – 2026 оқу</w:t>
      </w:r>
      <w:r w:rsidR="00BD7666">
        <w:rPr>
          <w:b/>
          <w:lang w:val="kk-KZ"/>
        </w:rPr>
        <w:t xml:space="preserve"> </w:t>
      </w:r>
      <w:r w:rsidR="00BD7666" w:rsidRPr="00117F40">
        <w:rPr>
          <w:b/>
          <w:lang w:val="kk-KZ"/>
        </w:rPr>
        <w:t>жылына</w:t>
      </w:r>
      <w:r w:rsidR="00BD7666">
        <w:rPr>
          <w:b/>
          <w:lang w:val="kk-KZ"/>
        </w:rPr>
        <w:t xml:space="preserve"> </w:t>
      </w:r>
      <w:r w:rsidR="00BD7666" w:rsidRPr="00117F40">
        <w:rPr>
          <w:b/>
          <w:lang w:val="kk-KZ"/>
        </w:rPr>
        <w:t>арналған</w:t>
      </w:r>
    </w:p>
    <w:p w:rsidR="00BD7666" w:rsidRDefault="00D95D9D" w:rsidP="00D95D9D">
      <w:pPr>
        <w:pStyle w:val="1"/>
        <w:ind w:left="1558"/>
        <w:jc w:val="lef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</w:t>
      </w:r>
      <w:r w:rsidR="00BD7666" w:rsidRPr="00117F40">
        <w:rPr>
          <w:sz w:val="24"/>
          <w:szCs w:val="24"/>
          <w:lang w:val="kk-KZ"/>
        </w:rPr>
        <w:t>Ұйымдастырылған</w:t>
      </w:r>
      <w:r w:rsidR="00BD7666">
        <w:rPr>
          <w:sz w:val="24"/>
          <w:szCs w:val="24"/>
          <w:lang w:val="kk-KZ"/>
        </w:rPr>
        <w:t xml:space="preserve"> </w:t>
      </w:r>
      <w:r w:rsidR="00BD7666" w:rsidRPr="00117F40">
        <w:rPr>
          <w:sz w:val="24"/>
          <w:szCs w:val="24"/>
          <w:lang w:val="kk-KZ"/>
        </w:rPr>
        <w:t>іс-әрекеттің</w:t>
      </w:r>
      <w:r w:rsidR="00BD7666">
        <w:rPr>
          <w:sz w:val="24"/>
          <w:szCs w:val="24"/>
          <w:lang w:val="kk-KZ"/>
        </w:rPr>
        <w:t xml:space="preserve"> </w:t>
      </w:r>
      <w:r w:rsidR="00BD7666" w:rsidRPr="00117F40">
        <w:rPr>
          <w:sz w:val="24"/>
          <w:szCs w:val="24"/>
          <w:lang w:val="kk-KZ"/>
        </w:rPr>
        <w:t>перспективалық</w:t>
      </w:r>
      <w:r w:rsidR="00BD7666">
        <w:rPr>
          <w:sz w:val="24"/>
          <w:szCs w:val="24"/>
          <w:lang w:val="kk-KZ"/>
        </w:rPr>
        <w:t xml:space="preserve"> </w:t>
      </w:r>
      <w:r w:rsidR="00BD7666" w:rsidRPr="00117F40">
        <w:rPr>
          <w:sz w:val="24"/>
          <w:szCs w:val="24"/>
          <w:lang w:val="kk-KZ"/>
        </w:rPr>
        <w:t>жоспары</w:t>
      </w:r>
    </w:p>
    <w:p w:rsidR="00BD7666" w:rsidRPr="00A00D39" w:rsidRDefault="00BD7666" w:rsidP="00BD7666">
      <w:pPr>
        <w:pStyle w:val="1"/>
        <w:ind w:left="1558"/>
        <w:rPr>
          <w:sz w:val="24"/>
          <w:szCs w:val="24"/>
          <w:lang w:val="kk-KZ"/>
        </w:rPr>
      </w:pPr>
    </w:p>
    <w:p w:rsidR="00BD7666" w:rsidRPr="00117F40" w:rsidRDefault="00D95D9D" w:rsidP="00FE2204">
      <w:pPr>
        <w:pStyle w:val="a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</w:p>
    <w:p w:rsidR="00BD7666" w:rsidRPr="00117F40" w:rsidRDefault="00BD7666" w:rsidP="00BD7666">
      <w:pPr>
        <w:pStyle w:val="a6"/>
        <w:rPr>
          <w:b/>
          <w:bCs/>
          <w:sz w:val="24"/>
          <w:szCs w:val="24"/>
        </w:rPr>
      </w:pPr>
      <w:r w:rsidRPr="00117F40">
        <w:rPr>
          <w:b/>
          <w:bCs/>
          <w:sz w:val="24"/>
          <w:szCs w:val="24"/>
        </w:rPr>
        <w:t xml:space="preserve">            Балалардың жасы: 3 жастағы балалар</w:t>
      </w:r>
    </w:p>
    <w:p w:rsidR="00E00524" w:rsidRPr="009F79D0" w:rsidRDefault="009F79D0" w:rsidP="009F79D0">
      <w:pPr>
        <w:pStyle w:val="a3"/>
        <w:rPr>
          <w:b/>
          <w:lang w:val="kk-KZ"/>
        </w:rPr>
      </w:pPr>
      <w:r w:rsidRPr="00A00D39">
        <w:rPr>
          <w:b/>
          <w:bCs/>
          <w:lang w:val="kk-KZ"/>
        </w:rPr>
        <w:t xml:space="preserve">             Жоспардың</w:t>
      </w:r>
      <w:r w:rsidR="00D95D9D">
        <w:rPr>
          <w:b/>
          <w:bCs/>
          <w:lang w:val="kk-KZ"/>
        </w:rPr>
        <w:t xml:space="preserve"> </w:t>
      </w:r>
      <w:r w:rsidRPr="00A00D39">
        <w:rPr>
          <w:b/>
          <w:bCs/>
          <w:lang w:val="kk-KZ"/>
        </w:rPr>
        <w:t>құрылу</w:t>
      </w:r>
      <w:r w:rsidR="00D95D9D">
        <w:rPr>
          <w:b/>
          <w:bCs/>
          <w:lang w:val="kk-KZ"/>
        </w:rPr>
        <w:t xml:space="preserve"> </w:t>
      </w:r>
      <w:r w:rsidRPr="00A00D39">
        <w:rPr>
          <w:b/>
          <w:bCs/>
          <w:lang w:val="kk-KZ"/>
        </w:rPr>
        <w:t>кезеңі:</w:t>
      </w:r>
      <w:r w:rsidR="00D95D9D">
        <w:rPr>
          <w:b/>
          <w:bCs/>
          <w:lang w:val="kk-KZ"/>
        </w:rPr>
        <w:t xml:space="preserve"> </w:t>
      </w:r>
      <w:r>
        <w:rPr>
          <w:b/>
          <w:lang w:val="kk-KZ"/>
        </w:rPr>
        <w:t>Қаңтар</w:t>
      </w:r>
      <w:r w:rsidR="00D95D9D">
        <w:rPr>
          <w:b/>
          <w:lang w:val="kk-KZ"/>
        </w:rPr>
        <w:t xml:space="preserve"> </w:t>
      </w:r>
      <w:r w:rsidRPr="00A00D39">
        <w:rPr>
          <w:b/>
          <w:lang w:val="kk-KZ"/>
        </w:rPr>
        <w:t>айы 2025 жыл</w:t>
      </w:r>
    </w:p>
    <w:tbl>
      <w:tblPr>
        <w:tblStyle w:val="a5"/>
        <w:tblW w:w="11164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1091"/>
        <w:gridCol w:w="7130"/>
        <w:gridCol w:w="2943"/>
      </w:tblGrid>
      <w:tr w:rsidR="009F79D0" w:rsidRPr="004C2485" w:rsidTr="00D95D9D">
        <w:trPr>
          <w:trHeight w:val="786"/>
        </w:trPr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9D0" w:rsidRPr="004C2485" w:rsidRDefault="009F79D0" w:rsidP="00155FD4">
            <w:pPr>
              <w:pStyle w:val="a3"/>
              <w:rPr>
                <w:b/>
                <w:bCs/>
              </w:rPr>
            </w:pPr>
            <w:r w:rsidRPr="004C2485">
              <w:rPr>
                <w:b/>
                <w:bCs/>
                <w:lang w:val="kk-KZ"/>
              </w:rPr>
              <w:t>Ұйымдастырылған іс әрекет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9D0" w:rsidRPr="004C2485" w:rsidRDefault="009F79D0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</w:rPr>
              <w:t>Ұйымдастырылған</w:t>
            </w:r>
            <w:r w:rsidR="00D95D9D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</w:rPr>
              <w:t>іс-әрекеттің міндеттері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9D0" w:rsidRPr="004C2485" w:rsidRDefault="00705C82" w:rsidP="00155FD4">
            <w:pPr>
              <w:pStyle w:val="a3"/>
              <w:rPr>
                <w:b/>
                <w:bCs/>
              </w:rPr>
            </w:pPr>
            <w:r w:rsidRPr="00705C82">
              <w:rPr>
                <w:b/>
                <w:bCs/>
                <w:lang w:val="kk-KZ"/>
              </w:rPr>
              <w:t>Күтілетін нәтиже</w:t>
            </w:r>
          </w:p>
        </w:tc>
      </w:tr>
      <w:tr w:rsidR="009F79D0" w:rsidRPr="00FE2204" w:rsidTr="00D95D9D">
        <w:trPr>
          <w:trHeight w:val="14249"/>
        </w:trPr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D0" w:rsidRPr="004C2485" w:rsidRDefault="009F79D0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Дене тәрбиесі 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D0" w:rsidRPr="004C2485" w:rsidRDefault="009F79D0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Жалпы дамытушы жаттығулар</w:t>
            </w:r>
          </w:p>
          <w:p w:rsidR="009F79D0" w:rsidRPr="004C2485" w:rsidRDefault="009F79D0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pacing w:val="-1"/>
                <w:sz w:val="24"/>
                <w:szCs w:val="24"/>
              </w:rPr>
              <w:t>Қолды</w:t>
            </w:r>
            <w:r w:rsidR="00D95D9D">
              <w:rPr>
                <w:sz w:val="24"/>
                <w:szCs w:val="24"/>
              </w:rPr>
              <w:t xml:space="preserve">жоғары,алға,жан </w:t>
            </w:r>
            <w:r w:rsidRPr="004C2485">
              <w:rPr>
                <w:sz w:val="24"/>
                <w:szCs w:val="24"/>
              </w:rPr>
              <w:t>жаққа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көтеру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түсіру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(бірге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немесе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кезекпен);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Аяқты бүгу және созу (бірге және кезекпен), шалқасынан жатқан қалыптан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бұрылып,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етпетінен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жату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керісінше;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иықтардыжоғарыкөтеріп,қолдыжан-жаққа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созып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еңкею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(етпетіненжатқан қалыпта). Отырып құм салынған қапшықтарды аяқтың бақайларымен қысып ұстау,таяқтың,білікшенің(диаметрі6-8сантиметр)бойыменқосалқықадамменжүру.</w:t>
            </w:r>
          </w:p>
          <w:p w:rsidR="009F79D0" w:rsidRPr="00D95D9D" w:rsidRDefault="009F79D0" w:rsidP="00D95D9D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Негізгі қимылдар:</w:t>
            </w:r>
            <w:r w:rsidR="00D95D9D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Секіру. Тұрған орнында қос аяқпен, 2-3 метр қашықтыққа алға қарай жылжып, құрсаудан құрсауға, заттарды айналып және заттардың арасымен</w:t>
            </w:r>
            <w:r w:rsidR="00D95D9D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секіру, 15-20 сантиметр биіктіктен секіру, ілініп тұрған затқа қолды тигізіп, тұрған орнынан жоғары секіру, сызықтан секіру, тұрған орнынан ұзындыққа сантиметр қашықтыққа секіру.</w:t>
            </w:r>
          </w:p>
          <w:p w:rsidR="009F79D0" w:rsidRPr="00D95D9D" w:rsidRDefault="009F79D0" w:rsidP="00D95D9D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Қимылдыойындар</w:t>
            </w:r>
            <w:r w:rsidR="00D95D9D">
              <w:rPr>
                <w:b/>
                <w:bCs/>
                <w:lang w:val="kk-KZ"/>
              </w:rPr>
              <w:t xml:space="preserve"> </w:t>
            </w:r>
            <w:r w:rsidRPr="00D95D9D">
              <w:rPr>
                <w:lang w:val="kk-KZ"/>
              </w:rPr>
              <w:t>Қимыл</w:t>
            </w:r>
            <w:r w:rsidR="00D95D9D">
              <w:rPr>
                <w:lang w:val="kk-KZ"/>
              </w:rPr>
              <w:t xml:space="preserve"> </w:t>
            </w:r>
            <w:r w:rsidRPr="00D95D9D">
              <w:rPr>
                <w:lang w:val="kk-KZ"/>
              </w:rPr>
              <w:t>түрлерін</w:t>
            </w:r>
            <w:r w:rsidR="00D95D9D">
              <w:rPr>
                <w:lang w:val="kk-KZ"/>
              </w:rPr>
              <w:t xml:space="preserve"> </w:t>
            </w:r>
            <w:r w:rsidRPr="00D95D9D">
              <w:rPr>
                <w:lang w:val="kk-KZ"/>
              </w:rPr>
              <w:t>өзгерте</w:t>
            </w:r>
            <w:r w:rsidR="00D95D9D">
              <w:rPr>
                <w:lang w:val="kk-KZ"/>
              </w:rPr>
              <w:t xml:space="preserve"> </w:t>
            </w:r>
            <w:r w:rsidRPr="00D95D9D">
              <w:rPr>
                <w:lang w:val="kk-KZ"/>
              </w:rPr>
              <w:t>отырып,ойындарға</w:t>
            </w:r>
            <w:r w:rsidR="00D95D9D">
              <w:rPr>
                <w:lang w:val="kk-KZ"/>
              </w:rPr>
              <w:t xml:space="preserve"> </w:t>
            </w:r>
            <w:r w:rsidRPr="00D95D9D">
              <w:rPr>
                <w:lang w:val="kk-KZ"/>
              </w:rPr>
              <w:t>күрделі</w:t>
            </w:r>
            <w:r w:rsidR="00D95D9D">
              <w:rPr>
                <w:lang w:val="kk-KZ"/>
              </w:rPr>
              <w:t xml:space="preserve"> </w:t>
            </w:r>
            <w:r w:rsidRPr="00D95D9D">
              <w:rPr>
                <w:lang w:val="kk-KZ"/>
              </w:rPr>
              <w:t>ережелерді енгізу.</w:t>
            </w:r>
            <w:r w:rsidR="00D95D9D">
              <w:rPr>
                <w:lang w:val="kk-KZ"/>
              </w:rPr>
              <w:t xml:space="preserve"> </w:t>
            </w:r>
            <w:r w:rsidRPr="00D95D9D">
              <w:rPr>
                <w:lang w:val="kk-KZ"/>
              </w:rPr>
              <w:t>Қимылды</w:t>
            </w:r>
            <w:r w:rsidR="00D95D9D">
              <w:rPr>
                <w:lang w:val="kk-KZ"/>
              </w:rPr>
              <w:t xml:space="preserve"> </w:t>
            </w:r>
            <w:r w:rsidRPr="00D95D9D">
              <w:rPr>
                <w:lang w:val="kk-KZ"/>
              </w:rPr>
              <w:t>ойындарды</w:t>
            </w:r>
            <w:r w:rsidR="00D95D9D">
              <w:rPr>
                <w:lang w:val="kk-KZ"/>
              </w:rPr>
              <w:t xml:space="preserve"> </w:t>
            </w:r>
            <w:r w:rsidRPr="00D95D9D">
              <w:rPr>
                <w:lang w:val="kk-KZ"/>
              </w:rPr>
              <w:t>ойнату.</w:t>
            </w:r>
          </w:p>
          <w:p w:rsidR="009F79D0" w:rsidRPr="00D95D9D" w:rsidRDefault="009F79D0" w:rsidP="00D95D9D">
            <w:pPr>
              <w:rPr>
                <w:lang w:val="kk-KZ"/>
              </w:rPr>
            </w:pPr>
            <w:r w:rsidRPr="004C2485">
              <w:rPr>
                <w:b/>
                <w:bCs/>
                <w:lang w:val="kk-KZ"/>
              </w:rPr>
              <w:t>Спорттық жаттығулар:</w:t>
            </w:r>
            <w:r w:rsidRPr="00DA3033">
              <w:rPr>
                <w:lang w:val="kk-KZ"/>
              </w:rPr>
              <w:t>Шанамен</w:t>
            </w:r>
            <w:r w:rsidR="00D95D9D" w:rsidRPr="00DA3033">
              <w:rPr>
                <w:lang w:val="kk-KZ"/>
              </w:rPr>
              <w:t xml:space="preserve"> </w:t>
            </w:r>
            <w:r w:rsidRPr="00DA3033">
              <w:rPr>
                <w:lang w:val="kk-KZ"/>
              </w:rPr>
              <w:t>сырғанау.</w:t>
            </w:r>
            <w:r w:rsidR="00D95D9D" w:rsidRPr="00DA3033">
              <w:rPr>
                <w:lang w:val="kk-KZ"/>
              </w:rPr>
              <w:t xml:space="preserve"> </w:t>
            </w:r>
            <w:r w:rsidRPr="00DA3033">
              <w:rPr>
                <w:lang w:val="kk-KZ"/>
              </w:rPr>
              <w:t>Шанамен</w:t>
            </w:r>
            <w:r w:rsidR="00D95D9D" w:rsidRPr="00DA3033">
              <w:rPr>
                <w:lang w:val="kk-KZ"/>
              </w:rPr>
              <w:t xml:space="preserve"> </w:t>
            </w:r>
            <w:r w:rsidRPr="00DA3033">
              <w:rPr>
                <w:lang w:val="kk-KZ"/>
              </w:rPr>
              <w:t>бір-бірін</w:t>
            </w:r>
            <w:r w:rsidR="00D95D9D" w:rsidRPr="00DA3033">
              <w:rPr>
                <w:lang w:val="kk-KZ"/>
              </w:rPr>
              <w:t xml:space="preserve"> </w:t>
            </w:r>
            <w:r w:rsidRPr="00DA3033">
              <w:rPr>
                <w:lang w:val="kk-KZ"/>
              </w:rPr>
              <w:t>сырғанату;</w:t>
            </w:r>
            <w:r w:rsidR="00D95D9D" w:rsidRPr="00DA3033">
              <w:rPr>
                <w:lang w:val="kk-KZ"/>
              </w:rPr>
              <w:t xml:space="preserve"> </w:t>
            </w:r>
            <w:r w:rsidRPr="00DA3033">
              <w:rPr>
                <w:lang w:val="kk-KZ"/>
              </w:rPr>
              <w:t>биік</w:t>
            </w:r>
            <w:r w:rsidR="00D95D9D" w:rsidRPr="00DA3033">
              <w:rPr>
                <w:lang w:val="kk-KZ"/>
              </w:rPr>
              <w:t xml:space="preserve"> </w:t>
            </w:r>
            <w:r w:rsidRPr="00DA3033">
              <w:rPr>
                <w:lang w:val="kk-KZ"/>
              </w:rPr>
              <w:t>емес</w:t>
            </w:r>
            <w:r w:rsidR="00D95D9D" w:rsidRPr="00DA3033">
              <w:rPr>
                <w:lang w:val="kk-KZ"/>
              </w:rPr>
              <w:t xml:space="preserve"> </w:t>
            </w:r>
            <w:r w:rsidRPr="00DA3033">
              <w:rPr>
                <w:lang w:val="kk-KZ"/>
              </w:rPr>
              <w:t>төбеден</w:t>
            </w:r>
            <w:r w:rsidR="00D95D9D" w:rsidRPr="00DA3033">
              <w:rPr>
                <w:lang w:val="kk-KZ"/>
              </w:rPr>
              <w:t xml:space="preserve"> </w:t>
            </w:r>
            <w:r w:rsidRPr="00DA3033">
              <w:rPr>
                <w:lang w:val="kk-KZ"/>
              </w:rPr>
              <w:t>сырғанау.</w:t>
            </w:r>
          </w:p>
          <w:p w:rsidR="009F79D0" w:rsidRPr="004C2485" w:rsidRDefault="009F79D0" w:rsidP="00155FD4">
            <w:pPr>
              <w:tabs>
                <w:tab w:val="left" w:pos="1388"/>
              </w:tabs>
              <w:rPr>
                <w:lang w:val="kk-KZ"/>
              </w:rPr>
            </w:pPr>
            <w:r w:rsidRPr="004C2485">
              <w:rPr>
                <w:b/>
                <w:bCs/>
                <w:lang w:val="kk-KZ"/>
              </w:rPr>
              <w:t>Мәдени-гигиеналық</w:t>
            </w:r>
            <w:r w:rsidR="00D95D9D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дағдыларды</w:t>
            </w:r>
            <w:r w:rsidR="00D95D9D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қалыптастыру</w:t>
            </w:r>
            <w:r w:rsidRPr="004C2485">
              <w:rPr>
                <w:lang w:val="kk-KZ"/>
              </w:rPr>
              <w:t>.</w:t>
            </w:r>
          </w:p>
          <w:p w:rsidR="009F79D0" w:rsidRPr="004C2485" w:rsidRDefault="009F79D0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Күнделіктіөмірдегигиеналықдағдылардысақтауқажеттігінбілу.Тамақтанар алдында қолды жуу, таңертең және кешке тісті тазалау дағдыларынқалыптастыру.</w:t>
            </w:r>
          </w:p>
          <w:p w:rsidR="009F79D0" w:rsidRPr="004C2485" w:rsidRDefault="00D95D9D" w:rsidP="00155FD4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Мәдени-</w:t>
            </w:r>
            <w:r w:rsidR="009F79D0" w:rsidRPr="004C2485">
              <w:rPr>
                <w:sz w:val="24"/>
                <w:szCs w:val="24"/>
              </w:rPr>
              <w:t>гигиеналық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дағдыларды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жетілдіру,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тамақтану,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жуыну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кезінде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қарапайым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мінез-құлық дағдыларын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қалыптастыру.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Балаларды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сыртқы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келбетін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бақылауға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үйрету;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сабынды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дұрыс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қолдануды,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қолды,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бетті,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құлақты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тазалап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жууды,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жуынғаннан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кейін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құрғатып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сүртуді,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орамалды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орнына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ілуді,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тарақты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және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қолорамалды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пайдалануды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үйрету.Үстел басында мәдениетті тамақтану дағдыларын қалыптастыру: ас қасықпен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шәй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қасықты,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шанышқыны,майлықты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дұрыс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қолдану;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нанды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үгітпеу,тамақты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ауызды жауып,шайнау,ауызды</w:t>
            </w:r>
            <w:r>
              <w:rPr>
                <w:sz w:val="24"/>
                <w:szCs w:val="24"/>
              </w:rPr>
              <w:t xml:space="preserve"> </w:t>
            </w:r>
            <w:r w:rsidR="009F79D0" w:rsidRPr="004C2485">
              <w:rPr>
                <w:sz w:val="24"/>
                <w:szCs w:val="24"/>
              </w:rPr>
              <w:t>толтырып сөйлемеу</w:t>
            </w:r>
          </w:p>
          <w:p w:rsidR="009F79D0" w:rsidRPr="004C2485" w:rsidRDefault="009F79D0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Өзіне-өзі</w:t>
            </w:r>
            <w:r w:rsidR="00D95D9D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қызмет</w:t>
            </w:r>
            <w:r w:rsidR="00D95D9D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көрсету</w:t>
            </w:r>
            <w:r w:rsidR="00D95D9D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дағдылары.</w:t>
            </w:r>
          </w:p>
          <w:p w:rsidR="009F79D0" w:rsidRPr="004C2485" w:rsidRDefault="009F79D0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Өзіне-өзі қызмет көрсетуге деген ұмтылысын қолдау: белгілі реттілікпен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киінуге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шешінуге,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тісті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тазалауға,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ұқыптылыққа,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киіміндегі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олқылықтарды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байқауға,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оларды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ересектің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көмегімен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немесе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өзбетінше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реттеуге,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ас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ішу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құралдарын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орнымен қолдануға баулу.</w:t>
            </w:r>
          </w:p>
          <w:p w:rsidR="009F79D0" w:rsidRPr="004C2485" w:rsidRDefault="009F79D0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Салауатты</w:t>
            </w:r>
            <w:r w:rsidR="00D95D9D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өмір</w:t>
            </w:r>
            <w:r w:rsidR="00D95D9D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салты</w:t>
            </w:r>
            <w:r w:rsidR="00D95D9D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дағдыларын</w:t>
            </w:r>
            <w:r w:rsidR="00D95D9D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қалыптастыру.</w:t>
            </w:r>
          </w:p>
          <w:p w:rsidR="009F79D0" w:rsidRPr="004C2485" w:rsidRDefault="009F79D0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Дене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белсенділігі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(таңертеңгі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жаттығу,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шынықтыру,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спорттық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қимылды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ойындар)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мен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ұйқының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пайдасы туралы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түсінік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қалыптастыру.</w:t>
            </w:r>
          </w:p>
          <w:p w:rsidR="009F79D0" w:rsidRPr="004C2485" w:rsidRDefault="009F79D0" w:rsidP="00155FD4">
            <w:pPr>
              <w:jc w:val="both"/>
              <w:rPr>
                <w:lang w:val="kk-KZ"/>
              </w:rPr>
            </w:pPr>
            <w:r w:rsidRPr="004C2485">
              <w:rPr>
                <w:b/>
                <w:bCs/>
                <w:lang w:val="kk-KZ"/>
              </w:rPr>
              <w:t>Сауықтыру-шынықтыру шаралары</w:t>
            </w:r>
            <w:r w:rsidRPr="004C2485">
              <w:rPr>
                <w:lang w:val="kk-KZ"/>
              </w:rPr>
              <w:t xml:space="preserve">: </w:t>
            </w:r>
          </w:p>
          <w:p w:rsidR="009F79D0" w:rsidRPr="00201B16" w:rsidRDefault="009F79D0" w:rsidP="00201B16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Балаларды үй-жайда жеңіл киіммен жүруге үйрету. Күн тәртібіне сәйкес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олардың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таза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ауада</w:t>
            </w:r>
            <w:r w:rsidR="00D95D9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болу</w:t>
            </w:r>
            <w:r w:rsidR="00D95D9D">
              <w:rPr>
                <w:sz w:val="24"/>
                <w:szCs w:val="24"/>
              </w:rPr>
              <w:t xml:space="preserve"> </w:t>
            </w:r>
            <w:r w:rsidR="00201B16">
              <w:rPr>
                <w:sz w:val="24"/>
                <w:szCs w:val="24"/>
              </w:rPr>
              <w:t>ұзақтығын қамтамасыз ету.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B8E" w:rsidRPr="00117F40" w:rsidRDefault="007A7B8E" w:rsidP="007A7B8E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  <w:p w:rsidR="007A7B8E" w:rsidRPr="00117F40" w:rsidRDefault="007A7B8E" w:rsidP="007A7B8E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  <w:p w:rsidR="009F79D0" w:rsidRPr="004C2485" w:rsidRDefault="007A7B8E" w:rsidP="007A7B8E">
            <w:pPr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</w:tr>
      <w:tr w:rsidR="009F79D0" w:rsidRPr="00FE2204" w:rsidTr="0027284B">
        <w:trPr>
          <w:trHeight w:val="5665"/>
        </w:trPr>
        <w:tc>
          <w:tcPr>
            <w:tcW w:w="1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9D0" w:rsidRPr="004C2485" w:rsidRDefault="009F79D0" w:rsidP="00593586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lastRenderedPageBreak/>
              <w:t xml:space="preserve">Тіл дамыту және </w:t>
            </w:r>
          </w:p>
          <w:p w:rsidR="009F79D0" w:rsidRPr="004C2485" w:rsidRDefault="009F79D0" w:rsidP="00593586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көркем әдебиет 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9D0" w:rsidRPr="004C2485" w:rsidRDefault="009F79D0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Сөйлеудің</w:t>
            </w:r>
            <w:r w:rsidR="0027284B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дыбыстық</w:t>
            </w:r>
            <w:r w:rsidR="0027284B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мәдениеті.</w:t>
            </w:r>
          </w:p>
          <w:p w:rsidR="009F79D0" w:rsidRPr="004C2485" w:rsidRDefault="009F79D0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lang w:val="kk-KZ"/>
              </w:rPr>
              <w:t>Дыбыстардың артикуляциясын нақтылау және бекіту,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артикуляциялық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аппаратты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дамыту</w:t>
            </w:r>
          </w:p>
          <w:p w:rsidR="009F79D0" w:rsidRPr="0027284B" w:rsidRDefault="009F79D0" w:rsidP="0027284B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Сөздікқор.</w:t>
            </w:r>
            <w:r w:rsidR="0027284B">
              <w:rPr>
                <w:b/>
                <w:bCs/>
                <w:lang w:val="kk-KZ"/>
              </w:rPr>
              <w:t xml:space="preserve"> </w:t>
            </w:r>
            <w:r w:rsidRPr="0027284B">
              <w:rPr>
                <w:lang w:val="kk-KZ"/>
              </w:rPr>
              <w:t>Балалардың</w:t>
            </w:r>
            <w:r w:rsidR="00D95D9D" w:rsidRPr="0027284B">
              <w:rPr>
                <w:lang w:val="kk-KZ"/>
              </w:rPr>
              <w:t xml:space="preserve"> </w:t>
            </w:r>
            <w:r w:rsidRPr="0027284B">
              <w:rPr>
                <w:lang w:val="kk-KZ"/>
              </w:rPr>
              <w:t>сөздік</w:t>
            </w:r>
            <w:r w:rsidR="00D95D9D" w:rsidRPr="0027284B">
              <w:rPr>
                <w:lang w:val="kk-KZ"/>
              </w:rPr>
              <w:t xml:space="preserve"> </w:t>
            </w:r>
            <w:r w:rsidRPr="0027284B">
              <w:rPr>
                <w:lang w:val="kk-KZ"/>
              </w:rPr>
              <w:t>қорын</w:t>
            </w:r>
            <w:r w:rsidR="00D95D9D" w:rsidRPr="0027284B">
              <w:rPr>
                <w:lang w:val="kk-KZ"/>
              </w:rPr>
              <w:t xml:space="preserve"> </w:t>
            </w:r>
            <w:r w:rsidRPr="0027284B">
              <w:rPr>
                <w:lang w:val="kk-KZ"/>
              </w:rPr>
              <w:t>ойындармен</w:t>
            </w:r>
            <w:r w:rsidR="00D95D9D" w:rsidRPr="0027284B">
              <w:rPr>
                <w:lang w:val="kk-KZ"/>
              </w:rPr>
              <w:t xml:space="preserve"> </w:t>
            </w:r>
            <w:r w:rsidRPr="0027284B">
              <w:rPr>
                <w:lang w:val="kk-KZ"/>
              </w:rPr>
              <w:t>ойын</w:t>
            </w:r>
            <w:r w:rsidR="00D95D9D" w:rsidRPr="0027284B">
              <w:rPr>
                <w:lang w:val="kk-KZ"/>
              </w:rPr>
              <w:t xml:space="preserve"> </w:t>
            </w:r>
            <w:r w:rsidRPr="0027284B">
              <w:rPr>
                <w:lang w:val="kk-KZ"/>
              </w:rPr>
              <w:t>жаттығулары</w:t>
            </w:r>
            <w:r w:rsidR="00D95D9D" w:rsidRPr="0027284B">
              <w:rPr>
                <w:lang w:val="kk-KZ"/>
              </w:rPr>
              <w:t xml:space="preserve"> </w:t>
            </w:r>
            <w:r w:rsidRPr="0027284B">
              <w:rPr>
                <w:lang w:val="kk-KZ"/>
              </w:rPr>
              <w:t>арқылы</w:t>
            </w:r>
            <w:r w:rsidR="00D95D9D" w:rsidRPr="0027284B">
              <w:rPr>
                <w:lang w:val="kk-KZ"/>
              </w:rPr>
              <w:t xml:space="preserve"> </w:t>
            </w:r>
            <w:r w:rsidRPr="0027284B">
              <w:rPr>
                <w:lang w:val="kk-KZ"/>
              </w:rPr>
              <w:t>кеңейту, сөздік қорды заттардың сапасы мен қасиеттерін білдіретін, заттарды</w:t>
            </w:r>
            <w:r w:rsidR="00D95D9D" w:rsidRPr="0027284B">
              <w:rPr>
                <w:lang w:val="kk-KZ"/>
              </w:rPr>
              <w:t xml:space="preserve"> </w:t>
            </w:r>
            <w:r w:rsidRPr="0027284B">
              <w:rPr>
                <w:lang w:val="kk-KZ"/>
              </w:rPr>
              <w:t>жалпы</w:t>
            </w:r>
            <w:r w:rsidR="00D95D9D" w:rsidRPr="0027284B">
              <w:rPr>
                <w:lang w:val="kk-KZ"/>
              </w:rPr>
              <w:t xml:space="preserve"> </w:t>
            </w:r>
            <w:r w:rsidRPr="0027284B">
              <w:rPr>
                <w:lang w:val="kk-KZ"/>
              </w:rPr>
              <w:t>(ойыншықтар,</w:t>
            </w:r>
            <w:r w:rsidR="00D95D9D" w:rsidRPr="0027284B">
              <w:rPr>
                <w:lang w:val="kk-KZ"/>
              </w:rPr>
              <w:t xml:space="preserve"> </w:t>
            </w:r>
            <w:r w:rsidRPr="0027284B">
              <w:rPr>
                <w:lang w:val="kk-KZ"/>
              </w:rPr>
              <w:t>киім,аяқкиім,ыдыс,жиһаз)</w:t>
            </w:r>
            <w:r w:rsidR="00D95D9D" w:rsidRPr="0027284B">
              <w:rPr>
                <w:lang w:val="kk-KZ"/>
              </w:rPr>
              <w:t xml:space="preserve"> </w:t>
            </w:r>
            <w:r w:rsidRPr="0027284B">
              <w:rPr>
                <w:lang w:val="kk-KZ"/>
              </w:rPr>
              <w:t>және</w:t>
            </w:r>
            <w:r w:rsidR="00D95D9D" w:rsidRPr="0027284B">
              <w:rPr>
                <w:lang w:val="kk-KZ"/>
              </w:rPr>
              <w:t xml:space="preserve"> </w:t>
            </w:r>
            <w:r w:rsidRPr="0027284B">
              <w:rPr>
                <w:lang w:val="kk-KZ"/>
              </w:rPr>
              <w:t>ерекше</w:t>
            </w:r>
            <w:r w:rsidR="00D95D9D" w:rsidRPr="0027284B">
              <w:rPr>
                <w:lang w:val="kk-KZ"/>
              </w:rPr>
              <w:t xml:space="preserve"> </w:t>
            </w:r>
            <w:r w:rsidRPr="0027284B">
              <w:rPr>
                <w:lang w:val="kk-KZ"/>
              </w:rPr>
              <w:t>белгілері</w:t>
            </w:r>
            <w:r w:rsidR="00D95D9D" w:rsidRPr="0027284B">
              <w:rPr>
                <w:lang w:val="kk-KZ"/>
              </w:rPr>
              <w:t xml:space="preserve"> </w:t>
            </w:r>
            <w:r w:rsidRPr="0027284B">
              <w:rPr>
                <w:lang w:val="kk-KZ"/>
              </w:rPr>
              <w:t xml:space="preserve">бойынша жалпылаушы сөздермен байыту, қарама-қарсы мағынадағы сөздерді </w:t>
            </w:r>
            <w:r w:rsidR="00D95D9D" w:rsidRPr="0027284B">
              <w:rPr>
                <w:lang w:val="kk-KZ"/>
              </w:rPr>
              <w:t>–</w:t>
            </w:r>
            <w:r w:rsidRPr="0027284B">
              <w:rPr>
                <w:lang w:val="kk-KZ"/>
              </w:rPr>
              <w:t>антонимдерді</w:t>
            </w:r>
            <w:r w:rsidR="00D95D9D" w:rsidRPr="0027284B">
              <w:rPr>
                <w:lang w:val="kk-KZ"/>
              </w:rPr>
              <w:t xml:space="preserve"> </w:t>
            </w:r>
            <w:r w:rsidRPr="0027284B">
              <w:rPr>
                <w:lang w:val="kk-KZ"/>
              </w:rPr>
              <w:t>енгізіп қолдануды үйрету.</w:t>
            </w:r>
          </w:p>
          <w:p w:rsidR="009F79D0" w:rsidRPr="004C2485" w:rsidRDefault="009F79D0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Тілдің</w:t>
            </w:r>
            <w:r w:rsidR="00D95D9D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грамматикалық</w:t>
            </w:r>
            <w:r w:rsidR="00D95D9D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құрылымы.</w:t>
            </w:r>
          </w:p>
          <w:p w:rsidR="009F79D0" w:rsidRPr="004C2485" w:rsidRDefault="009F79D0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lang w:val="kk-KZ"/>
              </w:rPr>
              <w:t>Сөздерді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жіктелуіне,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септелуіне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қарай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байланыстыру,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зат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есімдерді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үстінде, астында, артында, жанында тәрізді көмекші сөздермен бірге қолдануды менгерту</w:t>
            </w:r>
          </w:p>
          <w:p w:rsidR="009F79D0" w:rsidRPr="004C2485" w:rsidRDefault="009F79D0" w:rsidP="00155FD4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Байланыстырып</w:t>
            </w:r>
            <w:r w:rsidR="00D95D9D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сөйлеу.</w:t>
            </w:r>
          </w:p>
          <w:p w:rsidR="009F79D0" w:rsidRPr="004C2485" w:rsidRDefault="009F79D0" w:rsidP="00155FD4">
            <w:pPr>
              <w:pStyle w:val="a3"/>
              <w:rPr>
                <w:lang w:val="kk-KZ"/>
              </w:rPr>
            </w:pPr>
            <w:r w:rsidRPr="004C2485">
              <w:rPr>
                <w:lang w:val="kk-KZ"/>
              </w:rPr>
              <w:t>Суреттерді,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заттарды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қарастыруда,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тірі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және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өлі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табиғат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нысандарын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бақылау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кезінде,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шығармаларды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тыңдағаннан  кейін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балаларды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алған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әсерлерімен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 xml:space="preserve">бөлісуге үйрету. </w:t>
            </w:r>
          </w:p>
          <w:p w:rsidR="009F79D0" w:rsidRPr="004C2485" w:rsidRDefault="009F79D0" w:rsidP="00155FD4">
            <w:pPr>
              <w:pStyle w:val="a3"/>
              <w:rPr>
                <w:lang w:val="kk-KZ"/>
              </w:rPr>
            </w:pPr>
            <w:r w:rsidRPr="004C2485">
              <w:rPr>
                <w:lang w:val="kk-KZ"/>
              </w:rPr>
              <w:t>Жаңа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ертегілерді,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әңгімелерді,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өлеңдерді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тыңдай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білуге,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олардың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мазмұнындағы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әрекеттердің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дамуын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бақылауға,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шығарманың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кейіпкерлеріне</w:t>
            </w:r>
            <w:r w:rsidR="00D95D9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жанашырлық танытуға тәрбиелеу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B8E" w:rsidRPr="00117F40" w:rsidRDefault="007A7B8E" w:rsidP="007A7B8E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  <w:p w:rsidR="007A7B8E" w:rsidRPr="00117F40" w:rsidRDefault="007A7B8E" w:rsidP="007A7B8E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Шағын әңгімелер құрастырады, мәтіннің мазмұнын қайталайды, өлеңдерді жатқа айтады</w:t>
            </w:r>
          </w:p>
          <w:p w:rsidR="009F79D0" w:rsidRPr="004C2485" w:rsidRDefault="007A7B8E" w:rsidP="007A7B8E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</w:tr>
      <w:tr w:rsidR="009F79D0" w:rsidRPr="00FE2204" w:rsidTr="00D95D9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D0" w:rsidRPr="004C2485" w:rsidRDefault="009F79D0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Қазақ тілі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D0" w:rsidRPr="004C2485" w:rsidRDefault="009F79D0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Тілдік</w:t>
            </w:r>
            <w:r w:rsidR="00116D3D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дамытушы</w:t>
            </w:r>
            <w:r w:rsidR="00116D3D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орта.</w:t>
            </w:r>
          </w:p>
          <w:p w:rsidR="009F79D0" w:rsidRPr="004C2485" w:rsidRDefault="009F79D0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Балалардың ересектермен және құрдастарымен қарым-қатынас жасауына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жағдай жасау:өзінің алған әсері мен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қалауын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білдіруге,сәлемдесуде сыпайы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сөйлеу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әдебін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сақтауға үйрету.</w:t>
            </w:r>
          </w:p>
          <w:p w:rsidR="009F79D0" w:rsidRPr="004C2485" w:rsidRDefault="009F79D0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Сөйлеудің</w:t>
            </w:r>
            <w:r w:rsidR="00116D3D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дыбыстық</w:t>
            </w:r>
            <w:r w:rsidR="00116D3D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мәдениеті.</w:t>
            </w:r>
          </w:p>
          <w:p w:rsidR="009F79D0" w:rsidRPr="004C2485" w:rsidRDefault="009F79D0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lang w:val="kk-KZ"/>
              </w:rPr>
              <w:t>Көрнекілікпен немесе көрнекіліксіз өзіне айтылған сөзді тыңдаужәне түсінуді дамыту</w:t>
            </w:r>
          </w:p>
          <w:p w:rsidR="009F79D0" w:rsidRPr="004C2485" w:rsidRDefault="009F79D0" w:rsidP="00116D3D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Сөздікқор.</w:t>
            </w:r>
            <w:r w:rsidRPr="004C2485">
              <w:rPr>
                <w:lang w:val="kk-KZ"/>
              </w:rPr>
              <w:t>Қоршаған ортадағы күнделікті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жиі қолданылатын тұрмыстық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заттардың,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жемістердің,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жануарлардың,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төрттүліктің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атауларын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айту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және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түсіну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дағдыларын қалыптастыру.</w:t>
            </w:r>
          </w:p>
          <w:p w:rsidR="009F79D0" w:rsidRPr="004C2485" w:rsidRDefault="009F79D0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Тілдің</w:t>
            </w:r>
            <w:r w:rsidR="00116D3D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грамматикалық</w:t>
            </w:r>
            <w:r w:rsidR="00116D3D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құрылымы.</w:t>
            </w:r>
          </w:p>
          <w:p w:rsidR="009F79D0" w:rsidRPr="004C2485" w:rsidRDefault="009F79D0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Жуан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жіңішке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түбір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сөздерді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ажырату,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оларды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көпше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түрде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pacing w:val="-1"/>
                <w:sz w:val="24"/>
                <w:szCs w:val="24"/>
              </w:rPr>
              <w:t>қолдануға</w:t>
            </w:r>
            <w:r w:rsidR="00116D3D">
              <w:rPr>
                <w:spacing w:val="-1"/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үйрету.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Бұйрық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райлы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етістіктерді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жекелей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қолдануға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баулу(бар,кел,айт).</w:t>
            </w:r>
          </w:p>
          <w:p w:rsidR="009F79D0" w:rsidRPr="004C2485" w:rsidRDefault="009F79D0" w:rsidP="00155FD4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Байланыстырып</w:t>
            </w:r>
            <w:r w:rsidR="00116D3D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сөйлеу.</w:t>
            </w:r>
          </w:p>
          <w:p w:rsidR="009F79D0" w:rsidRPr="004C2485" w:rsidRDefault="009F79D0" w:rsidP="00155FD4">
            <w:pPr>
              <w:pStyle w:val="a3"/>
              <w:rPr>
                <w:lang w:val="kk-KZ"/>
              </w:rPr>
            </w:pPr>
            <w:r w:rsidRPr="004C2485">
              <w:rPr>
                <w:lang w:val="kk-KZ"/>
              </w:rPr>
              <w:t>Ойыншықтар мен заттарды қарастыра отырып, сұрақтарға жауап беруге баулу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0D" w:rsidRPr="00117F40" w:rsidRDefault="0014640D" w:rsidP="0014640D">
            <w:pPr>
              <w:tabs>
                <w:tab w:val="left" w:pos="1388"/>
              </w:tabs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Қағаз бетінде бағдарланады, қарындашты дұрыс ұстайды</w:t>
            </w:r>
          </w:p>
          <w:p w:rsidR="009F79D0" w:rsidRPr="004C2485" w:rsidRDefault="0014640D" w:rsidP="0014640D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</w:tr>
      <w:tr w:rsidR="009F79D0" w:rsidRPr="00FE2204" w:rsidTr="00D95D9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D0" w:rsidRPr="004C2485" w:rsidRDefault="009F79D0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Математика негіздері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D0" w:rsidRPr="004C2485" w:rsidRDefault="009F79D0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Сан. </w:t>
            </w:r>
          </w:p>
          <w:p w:rsidR="009F79D0" w:rsidRPr="004C2485" w:rsidRDefault="009F79D0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«Көп»,«бір»ұғымдары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туралы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түсініктерді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қалыптастыру</w:t>
            </w:r>
          </w:p>
          <w:p w:rsidR="009F79D0" w:rsidRPr="004C2485" w:rsidRDefault="00116D3D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Қ</w:t>
            </w:r>
            <w:r w:rsidR="009F79D0" w:rsidRPr="004C2485">
              <w:rPr>
                <w:lang w:val="kk-KZ"/>
              </w:rPr>
              <w:t>оршаған</w:t>
            </w:r>
            <w:r>
              <w:rPr>
                <w:lang w:val="kk-KZ"/>
              </w:rPr>
              <w:t xml:space="preserve"> </w:t>
            </w:r>
            <w:r w:rsidR="009F79D0" w:rsidRPr="004C2485">
              <w:rPr>
                <w:lang w:val="kk-KZ"/>
              </w:rPr>
              <w:t>ортадан</w:t>
            </w:r>
            <w:r>
              <w:rPr>
                <w:lang w:val="kk-KZ"/>
              </w:rPr>
              <w:t xml:space="preserve"> </w:t>
            </w:r>
            <w:r w:rsidR="009F79D0" w:rsidRPr="004C2485">
              <w:rPr>
                <w:lang w:val="kk-KZ"/>
              </w:rPr>
              <w:t>бір</w:t>
            </w:r>
            <w:r>
              <w:rPr>
                <w:lang w:val="kk-KZ"/>
              </w:rPr>
              <w:t xml:space="preserve"> </w:t>
            </w:r>
            <w:r w:rsidR="009F79D0" w:rsidRPr="004C2485">
              <w:rPr>
                <w:lang w:val="kk-KZ"/>
              </w:rPr>
              <w:t>немесе</w:t>
            </w:r>
            <w:r>
              <w:rPr>
                <w:lang w:val="kk-KZ"/>
              </w:rPr>
              <w:t xml:space="preserve"> </w:t>
            </w:r>
            <w:r w:rsidR="009F79D0" w:rsidRPr="004C2485">
              <w:rPr>
                <w:lang w:val="kk-KZ"/>
              </w:rPr>
              <w:t>бірнеше</w:t>
            </w:r>
            <w:r>
              <w:rPr>
                <w:lang w:val="kk-KZ"/>
              </w:rPr>
              <w:t xml:space="preserve"> </w:t>
            </w:r>
            <w:r w:rsidR="009F79D0" w:rsidRPr="004C2485">
              <w:rPr>
                <w:lang w:val="kk-KZ"/>
              </w:rPr>
              <w:t>бірдей затты</w:t>
            </w:r>
            <w:r>
              <w:rPr>
                <w:lang w:val="kk-KZ"/>
              </w:rPr>
              <w:t xml:space="preserve"> </w:t>
            </w:r>
            <w:r w:rsidR="009F79D0" w:rsidRPr="004C2485">
              <w:rPr>
                <w:lang w:val="kk-KZ"/>
              </w:rPr>
              <w:t>табу,«қанша?неше?»сұрағына</w:t>
            </w:r>
            <w:r>
              <w:rPr>
                <w:lang w:val="kk-KZ"/>
              </w:rPr>
              <w:t xml:space="preserve"> </w:t>
            </w:r>
            <w:r w:rsidR="009F79D0" w:rsidRPr="004C2485">
              <w:rPr>
                <w:lang w:val="kk-KZ"/>
              </w:rPr>
              <w:t>жауап</w:t>
            </w:r>
            <w:r>
              <w:rPr>
                <w:lang w:val="kk-KZ"/>
              </w:rPr>
              <w:t xml:space="preserve"> </w:t>
            </w:r>
            <w:r w:rsidR="009F79D0" w:rsidRPr="004C2485">
              <w:rPr>
                <w:lang w:val="kk-KZ"/>
              </w:rPr>
              <w:t>беру.</w:t>
            </w:r>
          </w:p>
          <w:p w:rsidR="009F79D0" w:rsidRPr="00116D3D" w:rsidRDefault="009F79D0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Шама.</w:t>
            </w:r>
            <w:r w:rsidR="00116D3D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lang w:val="kk-KZ"/>
              </w:rPr>
              <w:t>салыстыру нәтижелерін ұзындығы бойынша ұзын-қысқа,бірдей,тең,ені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бойынша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кең-тар сөздеріменбелгілеу</w:t>
            </w:r>
          </w:p>
          <w:p w:rsidR="009F79D0" w:rsidRPr="00116D3D" w:rsidRDefault="009F79D0" w:rsidP="00116D3D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Геометриялық пішіндер</w:t>
            </w:r>
            <w:r w:rsidR="00116D3D">
              <w:rPr>
                <w:b/>
                <w:bCs/>
                <w:lang w:val="kk-KZ"/>
              </w:rPr>
              <w:t xml:space="preserve"> </w:t>
            </w:r>
            <w:r w:rsidRPr="00116D3D">
              <w:rPr>
                <w:lang w:val="kk-KZ"/>
              </w:rPr>
              <w:t>Балаларды геометриялық фигура шаршыментаныстыру, ұстау және көру тәсілдері арқылы аталған фигураны зерттеугемүмкіндікберу.</w:t>
            </w:r>
          </w:p>
          <w:p w:rsidR="009F79D0" w:rsidRPr="004C2485" w:rsidRDefault="009F79D0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Кеңістікте бағдарлау</w:t>
            </w:r>
          </w:p>
          <w:p w:rsidR="009F79D0" w:rsidRPr="004C2485" w:rsidRDefault="009F79D0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Өзінің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дене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мүшелерін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бағдарлау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және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осыған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байланысты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өзіне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қатысты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кеңістік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бағыттарын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анықтауды пысықтау: алдында-артында</w:t>
            </w:r>
          </w:p>
          <w:p w:rsidR="009F79D0" w:rsidRPr="00116D3D" w:rsidRDefault="009F79D0" w:rsidP="00116D3D">
            <w:pPr>
              <w:jc w:val="both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Уақытты бағдарлау. </w:t>
            </w:r>
            <w:r w:rsidRPr="00116D3D">
              <w:rPr>
                <w:lang w:val="kk-KZ"/>
              </w:rPr>
              <w:t>Қарама-қарсы</w:t>
            </w:r>
            <w:r w:rsidR="00116D3D">
              <w:rPr>
                <w:lang w:val="kk-KZ"/>
              </w:rPr>
              <w:t xml:space="preserve"> </w:t>
            </w:r>
            <w:r w:rsidRPr="00116D3D">
              <w:rPr>
                <w:lang w:val="kk-KZ"/>
              </w:rPr>
              <w:t>тәулік</w:t>
            </w:r>
            <w:r w:rsidR="00116D3D">
              <w:rPr>
                <w:lang w:val="kk-KZ"/>
              </w:rPr>
              <w:t xml:space="preserve"> </w:t>
            </w:r>
            <w:r w:rsidRPr="00116D3D">
              <w:rPr>
                <w:lang w:val="kk-KZ"/>
              </w:rPr>
              <w:t>бөліктерін</w:t>
            </w:r>
            <w:r w:rsidR="00116D3D">
              <w:rPr>
                <w:lang w:val="kk-KZ"/>
              </w:rPr>
              <w:t xml:space="preserve"> </w:t>
            </w:r>
            <w:r w:rsidRPr="00116D3D">
              <w:rPr>
                <w:lang w:val="kk-KZ"/>
              </w:rPr>
              <w:t>бағдарлауды бекіту:күндіз-түнде,</w:t>
            </w:r>
            <w:r w:rsidR="00201B16" w:rsidRPr="00116D3D">
              <w:rPr>
                <w:lang w:val="kk-KZ"/>
              </w:rPr>
              <w:t>таңертең-кешке.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50" w:rsidRPr="00117F40" w:rsidRDefault="00227750" w:rsidP="00227750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  <w:p w:rsidR="009F79D0" w:rsidRPr="004C2485" w:rsidRDefault="00227750" w:rsidP="00227750">
            <w:pPr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</w:tr>
      <w:tr w:rsidR="009F79D0" w:rsidRPr="00FE2204" w:rsidTr="00D95D9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D0" w:rsidRPr="004C2485" w:rsidRDefault="009F79D0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Құрастыру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D0" w:rsidRPr="00201B16" w:rsidRDefault="009F79D0" w:rsidP="00201B16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Құрастыру дағдыларын дамыту, негізгі құрылыс бөлшектерін: текшелер,кірпіштер, цилиндрлер, үшбұрыштар, призмаларды ажырата білуге, атауға және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қолдануға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үйрету,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бұрын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алынған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дағдыларды:төсеу,бекіту,қою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қолдана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отырып,</w:t>
            </w:r>
            <w:r w:rsidR="00201B16">
              <w:rPr>
                <w:sz w:val="24"/>
                <w:szCs w:val="24"/>
              </w:rPr>
              <w:t>жаңа ғимараттар салу.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D0" w:rsidRPr="00227750" w:rsidRDefault="00227750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227750">
              <w:rPr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</w:tr>
      <w:tr w:rsidR="009F79D0" w:rsidRPr="00FE2204" w:rsidTr="00D95D9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D0" w:rsidRPr="004C2485" w:rsidRDefault="009F79D0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Сурет салу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D0" w:rsidRPr="00116D3D" w:rsidRDefault="009F79D0" w:rsidP="00116D3D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Бірнеше көлденеңжәнетік сызықтардан тұратын заттарды бейнелеуді.</w:t>
            </w:r>
            <w:r w:rsidR="00116D3D">
              <w:rPr>
                <w:sz w:val="24"/>
                <w:szCs w:val="24"/>
              </w:rPr>
              <w:t xml:space="preserve"> </w:t>
            </w:r>
            <w:r w:rsidRPr="00116D3D">
              <w:rPr>
                <w:sz w:val="24"/>
                <w:szCs w:val="24"/>
              </w:rPr>
              <w:t>бояудың келесі түсін қолдану үшін қылқаламды басқа түскесалмас бұрын жақсылап суға шайып алып қолдануды, жуылған қылқаламды</w:t>
            </w:r>
            <w:r w:rsidR="00116D3D">
              <w:rPr>
                <w:sz w:val="24"/>
                <w:szCs w:val="24"/>
              </w:rPr>
              <w:t xml:space="preserve"> </w:t>
            </w:r>
            <w:r w:rsidRPr="00116D3D">
              <w:rPr>
                <w:sz w:val="24"/>
                <w:szCs w:val="24"/>
              </w:rPr>
              <w:t>жұмсақ</w:t>
            </w:r>
            <w:r w:rsidR="00116D3D">
              <w:rPr>
                <w:sz w:val="24"/>
                <w:szCs w:val="24"/>
              </w:rPr>
              <w:t xml:space="preserve"> </w:t>
            </w:r>
            <w:r w:rsidRPr="00116D3D">
              <w:rPr>
                <w:sz w:val="24"/>
                <w:szCs w:val="24"/>
              </w:rPr>
              <w:t>матамен</w:t>
            </w:r>
            <w:r w:rsidR="00116D3D">
              <w:rPr>
                <w:sz w:val="24"/>
                <w:szCs w:val="24"/>
              </w:rPr>
              <w:t xml:space="preserve"> </w:t>
            </w:r>
            <w:r w:rsidRPr="00116D3D">
              <w:rPr>
                <w:sz w:val="24"/>
                <w:szCs w:val="24"/>
              </w:rPr>
              <w:t>немесе қағаз</w:t>
            </w:r>
            <w:r w:rsidR="00116D3D">
              <w:rPr>
                <w:sz w:val="24"/>
                <w:szCs w:val="24"/>
              </w:rPr>
              <w:t xml:space="preserve"> </w:t>
            </w:r>
            <w:r w:rsidRPr="00116D3D">
              <w:rPr>
                <w:sz w:val="24"/>
                <w:szCs w:val="24"/>
              </w:rPr>
              <w:t>майлықпен</w:t>
            </w:r>
            <w:r w:rsidR="00116D3D">
              <w:rPr>
                <w:sz w:val="24"/>
                <w:szCs w:val="24"/>
              </w:rPr>
              <w:t xml:space="preserve"> </w:t>
            </w:r>
            <w:r w:rsidRPr="00116D3D">
              <w:rPr>
                <w:sz w:val="24"/>
                <w:szCs w:val="24"/>
              </w:rPr>
              <w:t>сүртіп</w:t>
            </w:r>
            <w:r w:rsidR="00116D3D">
              <w:rPr>
                <w:sz w:val="24"/>
                <w:szCs w:val="24"/>
              </w:rPr>
              <w:t xml:space="preserve"> </w:t>
            </w:r>
            <w:r w:rsidRPr="00116D3D">
              <w:rPr>
                <w:sz w:val="24"/>
                <w:szCs w:val="24"/>
              </w:rPr>
              <w:t>кептіруді</w:t>
            </w:r>
            <w:r w:rsidR="00116D3D">
              <w:rPr>
                <w:sz w:val="24"/>
                <w:szCs w:val="24"/>
              </w:rPr>
              <w:t xml:space="preserve"> </w:t>
            </w:r>
            <w:r w:rsidRPr="00116D3D">
              <w:rPr>
                <w:sz w:val="24"/>
                <w:szCs w:val="24"/>
              </w:rPr>
              <w:t>үйрету. Қызыл,</w:t>
            </w:r>
            <w:r w:rsidR="00116D3D">
              <w:rPr>
                <w:sz w:val="24"/>
                <w:szCs w:val="24"/>
              </w:rPr>
              <w:t xml:space="preserve"> </w:t>
            </w:r>
            <w:r w:rsidRPr="00116D3D">
              <w:rPr>
                <w:sz w:val="24"/>
                <w:szCs w:val="24"/>
              </w:rPr>
              <w:t>сары,</w:t>
            </w:r>
            <w:r w:rsidR="00116D3D">
              <w:rPr>
                <w:sz w:val="24"/>
                <w:szCs w:val="24"/>
              </w:rPr>
              <w:t xml:space="preserve"> </w:t>
            </w:r>
            <w:r w:rsidRPr="00116D3D">
              <w:rPr>
                <w:sz w:val="24"/>
                <w:szCs w:val="24"/>
              </w:rPr>
              <w:t>жасыл,</w:t>
            </w:r>
            <w:r w:rsidR="00116D3D">
              <w:rPr>
                <w:sz w:val="24"/>
                <w:szCs w:val="24"/>
              </w:rPr>
              <w:t xml:space="preserve"> </w:t>
            </w:r>
            <w:r w:rsidRPr="00116D3D">
              <w:rPr>
                <w:sz w:val="24"/>
                <w:szCs w:val="24"/>
              </w:rPr>
              <w:t>көк,қара,ақ</w:t>
            </w:r>
            <w:r w:rsidR="00116D3D">
              <w:rPr>
                <w:sz w:val="24"/>
                <w:szCs w:val="24"/>
              </w:rPr>
              <w:t xml:space="preserve"> </w:t>
            </w:r>
            <w:r w:rsidRPr="00116D3D">
              <w:rPr>
                <w:sz w:val="24"/>
                <w:szCs w:val="24"/>
              </w:rPr>
              <w:t>негізгі</w:t>
            </w:r>
            <w:r w:rsidR="00116D3D">
              <w:rPr>
                <w:sz w:val="24"/>
                <w:szCs w:val="24"/>
              </w:rPr>
              <w:t xml:space="preserve"> </w:t>
            </w:r>
            <w:r w:rsidRPr="00116D3D">
              <w:rPr>
                <w:sz w:val="24"/>
                <w:szCs w:val="24"/>
              </w:rPr>
              <w:t>түстермен</w:t>
            </w:r>
            <w:r w:rsidR="00116D3D">
              <w:rPr>
                <w:sz w:val="24"/>
                <w:szCs w:val="24"/>
              </w:rPr>
              <w:t xml:space="preserve"> </w:t>
            </w:r>
            <w:r w:rsidRPr="00116D3D">
              <w:rPr>
                <w:sz w:val="24"/>
                <w:szCs w:val="24"/>
              </w:rPr>
              <w:t>олардың</w:t>
            </w:r>
            <w:r w:rsidR="00116D3D">
              <w:rPr>
                <w:sz w:val="24"/>
                <w:szCs w:val="24"/>
              </w:rPr>
              <w:t xml:space="preserve"> </w:t>
            </w:r>
            <w:r w:rsidRPr="00116D3D">
              <w:rPr>
                <w:sz w:val="24"/>
                <w:szCs w:val="24"/>
              </w:rPr>
              <w:t>реңктерін жасап  (қызғылт,көгілдір,сұр)</w:t>
            </w:r>
            <w:r w:rsidR="00116D3D">
              <w:rPr>
                <w:sz w:val="24"/>
                <w:szCs w:val="24"/>
              </w:rPr>
              <w:t xml:space="preserve"> </w:t>
            </w:r>
            <w:r w:rsidRPr="00116D3D">
              <w:rPr>
                <w:sz w:val="24"/>
                <w:szCs w:val="24"/>
              </w:rPr>
              <w:lastRenderedPageBreak/>
              <w:t>қолдануды үйр</w:t>
            </w:r>
            <w:r w:rsidR="00201B16" w:rsidRPr="00116D3D">
              <w:rPr>
                <w:sz w:val="24"/>
                <w:szCs w:val="24"/>
              </w:rPr>
              <w:t>ету.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D0" w:rsidRPr="009728CB" w:rsidRDefault="009728CB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9728CB">
              <w:rPr>
                <w:sz w:val="24"/>
                <w:szCs w:val="24"/>
              </w:rPr>
              <w:lastRenderedPageBreak/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</w:tr>
      <w:tr w:rsidR="009F79D0" w:rsidRPr="00FE2204" w:rsidTr="00D95D9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D0" w:rsidRPr="004C2485" w:rsidRDefault="009F79D0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lastRenderedPageBreak/>
              <w:t xml:space="preserve">Мүсіндеу 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D0" w:rsidRPr="004C2485" w:rsidRDefault="009F79D0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Бірнеше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бөліктерді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қосу,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қысу,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біріктіру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арқылы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өсімдіктерді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жануарларды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мүсіндеу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дағдыларын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қалыптастыру.</w:t>
            </w:r>
          </w:p>
          <w:p w:rsidR="009F79D0" w:rsidRPr="00201B16" w:rsidRDefault="009F79D0" w:rsidP="00201B16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Мүсіндеу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барысында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қауіпсіздікті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сақтауға,ұқыпты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болуға</w:t>
            </w:r>
            <w:r w:rsidR="00116D3D">
              <w:rPr>
                <w:sz w:val="24"/>
                <w:szCs w:val="24"/>
              </w:rPr>
              <w:t xml:space="preserve"> </w:t>
            </w:r>
            <w:r w:rsidR="00201B16">
              <w:rPr>
                <w:sz w:val="24"/>
                <w:szCs w:val="24"/>
              </w:rPr>
              <w:t>баулу.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D0" w:rsidRPr="009728CB" w:rsidRDefault="009728CB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9728CB">
              <w:rPr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</w:tr>
      <w:tr w:rsidR="009F79D0" w:rsidRPr="00FE2204" w:rsidTr="00D95D9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D0" w:rsidRPr="004C2485" w:rsidRDefault="009F79D0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Жапсыру 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D0" w:rsidRPr="004C2485" w:rsidRDefault="009F79D0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Желімдеудің техникасын үйрету: желімді қылқаламға, мұқият жағып алуды,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жаймадағы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дайын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үлгіге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жағуды,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желімнің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қалдықтарын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сүртуге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майлықты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қолдануды жетілдіру.</w:t>
            </w:r>
          </w:p>
          <w:p w:rsidR="009F79D0" w:rsidRPr="004C2485" w:rsidRDefault="009F79D0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Заттардың пішіні мен олардың түсі туралы білімдібекіту.</w:t>
            </w:r>
          </w:p>
          <w:p w:rsidR="009F79D0" w:rsidRPr="00116D3D" w:rsidRDefault="009F79D0" w:rsidP="00116D3D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Жапсыруда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табиғи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материалдарды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қағазды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түрлендіру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әдістерін(жырту, умаждау,бүктеу,қатпарлау) қолдануды үйрету.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D0" w:rsidRPr="00D413A5" w:rsidRDefault="00D413A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D413A5">
              <w:rPr>
                <w:sz w:val="24"/>
                <w:szCs w:val="24"/>
              </w:rPr>
              <w:t>Қайшыны қолдануды біледі, пішіндерді қия алады</w:t>
            </w:r>
          </w:p>
        </w:tc>
      </w:tr>
      <w:tr w:rsidR="009F79D0" w:rsidRPr="00FE2204" w:rsidTr="00D95D9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D0" w:rsidRPr="004C2485" w:rsidRDefault="009F79D0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Музыка 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D0" w:rsidRPr="004C2485" w:rsidRDefault="009F79D0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Музыка тыңдау</w:t>
            </w:r>
          </w:p>
          <w:p w:rsidR="009F79D0" w:rsidRPr="004C2485" w:rsidRDefault="009F79D0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Музыкалық ойыншықтар мен балалар музыка аспаптарының (маракас,асатаяқ,тұяқ,сырнай)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дыбысталуын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ажырата білуді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жетілдіру.</w:t>
            </w:r>
          </w:p>
          <w:p w:rsidR="009F79D0" w:rsidRPr="004C2485" w:rsidRDefault="009F79D0" w:rsidP="00155FD4">
            <w:pPr>
              <w:jc w:val="both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Ән айту. </w:t>
            </w:r>
          </w:p>
          <w:p w:rsidR="009F79D0" w:rsidRPr="004C2485" w:rsidRDefault="009F79D0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Ән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айту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дағдыларын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дамытуға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ықпалету:ре(ми)—ля(си)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диапазонында,барлығымен бір қарқында әнді таза айтуды, сөздерді анық айту, әннің сипатынжеткізуді(көңілді,созып,ойнақы айту) үйрету</w:t>
            </w:r>
          </w:p>
          <w:p w:rsidR="009F79D0" w:rsidRPr="004C2485" w:rsidRDefault="009F79D0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Музыкалық-ырғақтық қозғалыстар. </w:t>
            </w:r>
          </w:p>
          <w:p w:rsidR="009F79D0" w:rsidRPr="004C2485" w:rsidRDefault="009F79D0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Заттармен және заттарсыз музыкалық шығарманың қарқынымен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сипатына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сәйкес бір-бірден,жұппен ырғақты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қимылдар</w:t>
            </w:r>
            <w:r w:rsidR="00116D3D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орындауды.Музыкалық шығармалар мен ертегі кейіпкерлерінің қимылдарын мәнерліжәне эмоционалды жеткізу дағдыларын дамыту: аю қорбаңдап жүреді, қоянсекіреді,құстарұшады.</w:t>
            </w:r>
          </w:p>
          <w:p w:rsidR="009F79D0" w:rsidRPr="004C2485" w:rsidRDefault="009F79D0" w:rsidP="00155FD4">
            <w:pPr>
              <w:pStyle w:val="a6"/>
              <w:ind w:left="0"/>
              <w:rPr>
                <w:b/>
                <w:bCs/>
                <w:sz w:val="24"/>
                <w:szCs w:val="24"/>
              </w:rPr>
            </w:pPr>
            <w:r w:rsidRPr="004C2485">
              <w:rPr>
                <w:b/>
                <w:bCs/>
                <w:sz w:val="24"/>
                <w:szCs w:val="24"/>
              </w:rPr>
              <w:t>Балалар</w:t>
            </w:r>
            <w:r w:rsidR="00116D3D">
              <w:rPr>
                <w:b/>
                <w:bCs/>
                <w:sz w:val="24"/>
                <w:szCs w:val="24"/>
              </w:rPr>
              <w:t xml:space="preserve"> </w:t>
            </w:r>
            <w:r w:rsidRPr="004C2485">
              <w:rPr>
                <w:b/>
                <w:bCs/>
                <w:sz w:val="24"/>
                <w:szCs w:val="24"/>
              </w:rPr>
              <w:t>музыкалық</w:t>
            </w:r>
            <w:r w:rsidR="00116D3D">
              <w:rPr>
                <w:b/>
                <w:bCs/>
                <w:sz w:val="24"/>
                <w:szCs w:val="24"/>
              </w:rPr>
              <w:t xml:space="preserve"> </w:t>
            </w:r>
            <w:r w:rsidRPr="004C2485">
              <w:rPr>
                <w:b/>
                <w:bCs/>
                <w:sz w:val="24"/>
                <w:szCs w:val="24"/>
              </w:rPr>
              <w:t>аспаптарында</w:t>
            </w:r>
            <w:r w:rsidR="00116D3D">
              <w:rPr>
                <w:b/>
                <w:bCs/>
                <w:sz w:val="24"/>
                <w:szCs w:val="24"/>
              </w:rPr>
              <w:t xml:space="preserve"> </w:t>
            </w:r>
            <w:r w:rsidRPr="004C2485">
              <w:rPr>
                <w:b/>
                <w:bCs/>
                <w:sz w:val="24"/>
                <w:szCs w:val="24"/>
              </w:rPr>
              <w:t>ойнау.</w:t>
            </w:r>
          </w:p>
          <w:p w:rsidR="009F79D0" w:rsidRPr="00116D3D" w:rsidRDefault="009F79D0" w:rsidP="00116D3D">
            <w:pPr>
              <w:pStyle w:val="a3"/>
              <w:rPr>
                <w:lang w:val="kk-KZ"/>
              </w:rPr>
            </w:pPr>
            <w:r w:rsidRPr="004C2485">
              <w:rPr>
                <w:lang w:val="kk-KZ"/>
              </w:rPr>
              <w:t>Балаларды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музыкалық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аспап</w:t>
            </w:r>
            <w:r w:rsidR="00116D3D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маракаспен  таныстыру, оның дыбысталуымен</w:t>
            </w:r>
            <w:r w:rsidR="00116D3D">
              <w:rPr>
                <w:lang w:val="kk-KZ"/>
              </w:rPr>
              <w:t xml:space="preserve"> </w:t>
            </w:r>
            <w:r w:rsidRPr="00116D3D">
              <w:rPr>
                <w:lang w:val="kk-KZ"/>
              </w:rPr>
              <w:t>таныстыру. Музыкалық</w:t>
            </w:r>
            <w:r w:rsidR="00116D3D">
              <w:rPr>
                <w:lang w:val="kk-KZ"/>
              </w:rPr>
              <w:t xml:space="preserve"> </w:t>
            </w:r>
            <w:r w:rsidRPr="00116D3D">
              <w:rPr>
                <w:lang w:val="kk-KZ"/>
              </w:rPr>
              <w:t>аспапты</w:t>
            </w:r>
            <w:r w:rsidR="00116D3D">
              <w:rPr>
                <w:lang w:val="kk-KZ"/>
              </w:rPr>
              <w:t xml:space="preserve"> </w:t>
            </w:r>
            <w:r w:rsidRPr="00116D3D">
              <w:rPr>
                <w:lang w:val="kk-KZ"/>
              </w:rPr>
              <w:t>ырғақпен</w:t>
            </w:r>
            <w:r w:rsidR="00116D3D">
              <w:rPr>
                <w:lang w:val="kk-KZ"/>
              </w:rPr>
              <w:t xml:space="preserve"> </w:t>
            </w:r>
            <w:r w:rsidRPr="00116D3D">
              <w:rPr>
                <w:lang w:val="kk-KZ"/>
              </w:rPr>
              <w:t>қағып</w:t>
            </w:r>
            <w:r w:rsidR="00116D3D">
              <w:rPr>
                <w:lang w:val="kk-KZ"/>
              </w:rPr>
              <w:t xml:space="preserve"> </w:t>
            </w:r>
            <w:r w:rsidRPr="00116D3D">
              <w:rPr>
                <w:lang w:val="kk-KZ"/>
              </w:rPr>
              <w:t>ойнаудың</w:t>
            </w:r>
            <w:r w:rsidR="00116D3D">
              <w:rPr>
                <w:lang w:val="kk-KZ"/>
              </w:rPr>
              <w:t xml:space="preserve"> </w:t>
            </w:r>
            <w:r w:rsidRPr="00116D3D">
              <w:rPr>
                <w:lang w:val="kk-KZ"/>
              </w:rPr>
              <w:t>қарапайым</w:t>
            </w:r>
            <w:r w:rsidR="00116D3D">
              <w:rPr>
                <w:lang w:val="kk-KZ"/>
              </w:rPr>
              <w:t xml:space="preserve"> </w:t>
            </w:r>
            <w:r w:rsidRPr="00116D3D">
              <w:rPr>
                <w:lang w:val="kk-KZ"/>
              </w:rPr>
              <w:t>дағдыларын</w:t>
            </w:r>
            <w:r w:rsidR="00116D3D">
              <w:rPr>
                <w:lang w:val="kk-KZ"/>
              </w:rPr>
              <w:t xml:space="preserve"> </w:t>
            </w:r>
            <w:r w:rsidRPr="00116D3D">
              <w:rPr>
                <w:lang w:val="kk-KZ"/>
              </w:rPr>
              <w:t>меңгеруге</w:t>
            </w:r>
            <w:r w:rsidR="00116D3D">
              <w:rPr>
                <w:lang w:val="kk-KZ"/>
              </w:rPr>
              <w:t xml:space="preserve"> </w:t>
            </w:r>
            <w:r w:rsidRPr="00116D3D">
              <w:rPr>
                <w:lang w:val="kk-KZ"/>
              </w:rPr>
              <w:t xml:space="preserve">ықпал </w:t>
            </w:r>
            <w:r w:rsidR="00201B16" w:rsidRPr="00116D3D">
              <w:rPr>
                <w:lang w:val="kk-KZ"/>
              </w:rPr>
              <w:t>ету.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D4" w:rsidRPr="00117F40" w:rsidRDefault="006250D4" w:rsidP="006250D4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Музыкалық жанрларды, балалар музыкалық аспаптарын ажыратады, би қимылдарын, таныс әндерді орындайды</w:t>
            </w:r>
            <w:r w:rsidRPr="00117F40">
              <w:rPr>
                <w:bCs/>
                <w:lang w:val="kk-KZ"/>
              </w:rPr>
              <w:tab/>
            </w:r>
          </w:p>
          <w:p w:rsidR="009F79D0" w:rsidRPr="004C2485" w:rsidRDefault="009F79D0" w:rsidP="00155FD4">
            <w:pPr>
              <w:rPr>
                <w:b/>
                <w:bCs/>
                <w:lang w:val="kk-KZ"/>
              </w:rPr>
            </w:pPr>
          </w:p>
        </w:tc>
      </w:tr>
      <w:tr w:rsidR="009F79D0" w:rsidRPr="00FE2204" w:rsidTr="00D95D9D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D0" w:rsidRPr="004C2485" w:rsidRDefault="009F79D0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Қоршаған әлеммен таныстыру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D0" w:rsidRPr="004C2485" w:rsidRDefault="009F79D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Еңбекке баулу.Таныс мамандық иелеріне құрметпен қарау, олардың еңбек нәтижелеріне</w:t>
            </w:r>
            <w:r w:rsidR="00116D3D">
              <w:rPr>
                <w:color w:val="000000"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қамқорлық таныту. Балаларды ересектердің еңбегін бақылау негізінде ойын</w:t>
            </w:r>
            <w:r w:rsidR="00116D3D">
              <w:rPr>
                <w:color w:val="000000"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әрекетіне ынталандыру. Мүмкіндіктеріне қарай күтушіге, аула сыпырушыға</w:t>
            </w:r>
          </w:p>
          <w:p w:rsidR="009F79D0" w:rsidRPr="004C2485" w:rsidRDefault="009F79D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көмек көрсетуді ұйымдастыру. Өзгенің еңбегінің нәтижесіне құрметпен қарауға</w:t>
            </w:r>
            <w:r w:rsidR="00116D3D">
              <w:rPr>
                <w:color w:val="000000"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тәрбиелеу, көмек көрсету ниеттерін қолдау.</w:t>
            </w:r>
          </w:p>
          <w:p w:rsidR="009F79D0" w:rsidRPr="004C2485" w:rsidRDefault="009F79D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Қарапайым тапсырмаларды өздігінен орындауға, түрлі балалар әрекетіне</w:t>
            </w:r>
            <w:r w:rsidR="00116D3D">
              <w:rPr>
                <w:color w:val="000000"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қажетті материалдарды, құрал-жабдықтарды д</w:t>
            </w:r>
            <w:r w:rsidR="00116D3D">
              <w:rPr>
                <w:color w:val="000000"/>
                <w:lang w:val="kk-KZ"/>
              </w:rPr>
              <w:t xml:space="preserve">айындауға, қолданып болған соң </w:t>
            </w:r>
            <w:r w:rsidRPr="004C2485">
              <w:rPr>
                <w:color w:val="000000"/>
                <w:lang w:val="kk-KZ"/>
              </w:rPr>
              <w:t>ойыншықтарды, кітаптарды, заттарды орнына жинауға баулу.</w:t>
            </w:r>
            <w:r w:rsidR="00116D3D">
              <w:rPr>
                <w:color w:val="000000"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Өзінің, құрдастарының шығармашылық жұмыстарының нәтижелеріне,</w:t>
            </w:r>
            <w:r w:rsidR="00116D3D">
              <w:rPr>
                <w:color w:val="000000"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суреттеріне, бұйымдарға құрметпен қарауға, оларға ұқыптылықпен қарауға</w:t>
            </w:r>
          </w:p>
          <w:p w:rsidR="009F79D0" w:rsidRPr="00201B16" w:rsidRDefault="00201B16" w:rsidP="00201B1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баулу.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16" w:rsidRPr="00117F40" w:rsidRDefault="00201B16" w:rsidP="00201B1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  <w:p w:rsidR="00201B16" w:rsidRPr="00117F40" w:rsidRDefault="00201B16" w:rsidP="00201B1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  <w:p w:rsidR="00201B16" w:rsidRPr="00117F40" w:rsidRDefault="00201B16" w:rsidP="00201B1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  <w:p w:rsidR="009F79D0" w:rsidRPr="004C2485" w:rsidRDefault="00201B16" w:rsidP="00201B1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Әртүрлі мамандықтарды біледі және ер</w:t>
            </w:r>
            <w:r>
              <w:rPr>
                <w:color w:val="000000"/>
                <w:lang w:val="kk-KZ"/>
              </w:rPr>
              <w:t xml:space="preserve">есектердің жұмысын құрметтейді </w:t>
            </w:r>
            <w:r w:rsidRPr="00117F40">
              <w:rPr>
                <w:color w:val="000000"/>
                <w:lang w:val="kk-KZ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</w:tr>
    </w:tbl>
    <w:p w:rsidR="00E00524" w:rsidRPr="004C2485" w:rsidRDefault="00E00524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E00524" w:rsidRPr="004C2485" w:rsidRDefault="00E00524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E00524" w:rsidRPr="004C2485" w:rsidRDefault="00E00524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201B16" w:rsidRDefault="00201B16" w:rsidP="007B74D8">
      <w:pPr>
        <w:rPr>
          <w:bCs/>
          <w:lang w:val="kk-KZ" w:eastAsia="en-US"/>
        </w:rPr>
      </w:pPr>
    </w:p>
    <w:p w:rsidR="00201B16" w:rsidRDefault="00201B16" w:rsidP="007B74D8">
      <w:pPr>
        <w:rPr>
          <w:bCs/>
          <w:lang w:val="kk-KZ" w:eastAsia="en-US"/>
        </w:rPr>
      </w:pPr>
    </w:p>
    <w:p w:rsidR="00116D3D" w:rsidRDefault="00806EFA" w:rsidP="00BD7666">
      <w:pPr>
        <w:pStyle w:val="1"/>
        <w:ind w:left="154" w:right="128" w:firstLine="938"/>
        <w:rPr>
          <w:b w:val="0"/>
          <w:bCs w:val="0"/>
          <w:lang w:val="kk-KZ"/>
        </w:rPr>
      </w:pPr>
      <w:r>
        <w:rPr>
          <w:b w:val="0"/>
          <w:bCs w:val="0"/>
          <w:noProof/>
        </w:rPr>
        <w:pict>
          <v:line id="Прямая соединительная линия 13" o:spid="_x0000_s1030" style="position:absolute;left:0;text-align:left;z-index:-251626496;visibility:visible;mso-position-horizontal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" strokeweight=".48pt">
            <w10:wrap anchorx="page"/>
          </v:line>
        </w:pict>
      </w:r>
      <w:r w:rsidR="007B74D8" w:rsidRPr="00A00D39">
        <w:rPr>
          <w:b w:val="0"/>
          <w:bCs w:val="0"/>
          <w:lang w:val="kk-KZ"/>
        </w:rPr>
        <w:t xml:space="preserve">    </w:t>
      </w:r>
    </w:p>
    <w:p w:rsidR="00116D3D" w:rsidRDefault="00116D3D" w:rsidP="00BD7666">
      <w:pPr>
        <w:pStyle w:val="1"/>
        <w:ind w:left="154" w:right="128" w:firstLine="938"/>
        <w:rPr>
          <w:b w:val="0"/>
          <w:bCs w:val="0"/>
          <w:lang w:val="kk-KZ"/>
        </w:rPr>
      </w:pPr>
    </w:p>
    <w:p w:rsidR="00116D3D" w:rsidRDefault="00116D3D" w:rsidP="00BD7666">
      <w:pPr>
        <w:pStyle w:val="1"/>
        <w:ind w:left="154" w:right="128" w:firstLine="938"/>
        <w:rPr>
          <w:b w:val="0"/>
          <w:bCs w:val="0"/>
          <w:lang w:val="kk-KZ"/>
        </w:rPr>
      </w:pPr>
    </w:p>
    <w:p w:rsidR="00116D3D" w:rsidRDefault="00116D3D" w:rsidP="00BD7666">
      <w:pPr>
        <w:pStyle w:val="1"/>
        <w:ind w:left="154" w:right="128" w:firstLine="938"/>
        <w:rPr>
          <w:b w:val="0"/>
          <w:bCs w:val="0"/>
          <w:lang w:val="kk-KZ"/>
        </w:rPr>
      </w:pPr>
    </w:p>
    <w:p w:rsidR="00116D3D" w:rsidRDefault="00116D3D" w:rsidP="00BD7666">
      <w:pPr>
        <w:pStyle w:val="1"/>
        <w:ind w:left="154" w:right="128" w:firstLine="938"/>
        <w:rPr>
          <w:b w:val="0"/>
          <w:bCs w:val="0"/>
          <w:lang w:val="kk-KZ"/>
        </w:rPr>
      </w:pPr>
    </w:p>
    <w:p w:rsidR="00BD7666" w:rsidRPr="00117F40" w:rsidRDefault="00BD7666" w:rsidP="00BD7666">
      <w:pPr>
        <w:pStyle w:val="1"/>
        <w:ind w:left="154" w:right="128" w:firstLine="938"/>
        <w:rPr>
          <w:spacing w:val="1"/>
          <w:sz w:val="24"/>
          <w:szCs w:val="24"/>
          <w:lang w:val="kk-KZ"/>
        </w:rPr>
      </w:pPr>
      <w:r w:rsidRPr="00117F40">
        <w:rPr>
          <w:sz w:val="24"/>
          <w:szCs w:val="24"/>
          <w:lang w:val="kk-KZ"/>
        </w:rPr>
        <w:lastRenderedPageBreak/>
        <w:t>Мектепке дейінгі тәрбие мен оқытудың үлгілік оқу жоспары және</w:t>
      </w:r>
    </w:p>
    <w:p w:rsidR="00BD7666" w:rsidRPr="00117F40" w:rsidRDefault="00BD7666" w:rsidP="00BD7666">
      <w:pPr>
        <w:pStyle w:val="1"/>
        <w:ind w:left="154" w:right="128" w:firstLine="938"/>
        <w:rPr>
          <w:sz w:val="24"/>
          <w:szCs w:val="24"/>
          <w:lang w:val="kk-KZ"/>
        </w:rPr>
      </w:pPr>
      <w:r w:rsidRPr="00117F40">
        <w:rPr>
          <w:sz w:val="24"/>
          <w:szCs w:val="24"/>
          <w:lang w:val="kk-KZ"/>
        </w:rPr>
        <w:t>Мектепке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дейінгі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тәрбие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мен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оқытудың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үлгілік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оқу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бағдарламасы</w:t>
      </w:r>
      <w:r w:rsidR="00651AE6"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негізінде</w:t>
      </w:r>
    </w:p>
    <w:p w:rsidR="00BD7666" w:rsidRPr="00117F40" w:rsidRDefault="00651AE6" w:rsidP="00651AE6">
      <w:pPr>
        <w:tabs>
          <w:tab w:val="left" w:pos="3399"/>
          <w:tab w:val="left" w:pos="4332"/>
        </w:tabs>
        <w:ind w:left="2632"/>
        <w:rPr>
          <w:b/>
          <w:lang w:val="kk-KZ"/>
        </w:rPr>
      </w:pPr>
      <w:r>
        <w:rPr>
          <w:b/>
          <w:lang w:val="kk-KZ"/>
        </w:rPr>
        <w:t xml:space="preserve">                              </w:t>
      </w:r>
      <w:r w:rsidR="00BD7666" w:rsidRPr="00117F40">
        <w:rPr>
          <w:b/>
          <w:lang w:val="kk-KZ"/>
        </w:rPr>
        <w:t>2025 – 2026 оқу</w:t>
      </w:r>
      <w:r w:rsidR="00BD7666">
        <w:rPr>
          <w:b/>
          <w:lang w:val="kk-KZ"/>
        </w:rPr>
        <w:t xml:space="preserve"> </w:t>
      </w:r>
      <w:r w:rsidR="00BD7666" w:rsidRPr="00117F40">
        <w:rPr>
          <w:b/>
          <w:lang w:val="kk-KZ"/>
        </w:rPr>
        <w:t>жылына</w:t>
      </w:r>
      <w:r w:rsidR="00BD7666">
        <w:rPr>
          <w:b/>
          <w:lang w:val="kk-KZ"/>
        </w:rPr>
        <w:t xml:space="preserve"> </w:t>
      </w:r>
      <w:r w:rsidR="00BD7666" w:rsidRPr="00117F40">
        <w:rPr>
          <w:b/>
          <w:lang w:val="kk-KZ"/>
        </w:rPr>
        <w:t>арналған</w:t>
      </w:r>
    </w:p>
    <w:p w:rsidR="00BD7666" w:rsidRDefault="00BD7666" w:rsidP="00BD7666">
      <w:pPr>
        <w:pStyle w:val="1"/>
        <w:ind w:left="1558"/>
        <w:rPr>
          <w:sz w:val="24"/>
          <w:szCs w:val="24"/>
          <w:lang w:val="kk-KZ"/>
        </w:rPr>
      </w:pPr>
      <w:r w:rsidRPr="00117F40">
        <w:rPr>
          <w:sz w:val="24"/>
          <w:szCs w:val="24"/>
          <w:lang w:val="kk-KZ"/>
        </w:rPr>
        <w:t>Ұйымдастырылған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іс-әрекеттің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перспективалық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жоспары</w:t>
      </w:r>
    </w:p>
    <w:p w:rsidR="00BD7666" w:rsidRPr="00A00D39" w:rsidRDefault="00BD7666" w:rsidP="00BD7666">
      <w:pPr>
        <w:pStyle w:val="1"/>
        <w:ind w:left="1558"/>
        <w:rPr>
          <w:sz w:val="24"/>
          <w:szCs w:val="24"/>
          <w:lang w:val="kk-KZ"/>
        </w:rPr>
      </w:pPr>
    </w:p>
    <w:p w:rsidR="00BD7666" w:rsidRPr="00117F40" w:rsidRDefault="00BD7666" w:rsidP="00FE2204">
      <w:pPr>
        <w:pStyle w:val="a6"/>
        <w:rPr>
          <w:b/>
          <w:bCs/>
          <w:sz w:val="24"/>
          <w:szCs w:val="24"/>
        </w:rPr>
      </w:pPr>
      <w:r w:rsidRPr="001F014C">
        <w:rPr>
          <w:b/>
          <w:bCs/>
          <w:sz w:val="24"/>
          <w:szCs w:val="24"/>
        </w:rPr>
        <w:t xml:space="preserve">            </w:t>
      </w:r>
    </w:p>
    <w:p w:rsidR="00BD7666" w:rsidRPr="00117F40" w:rsidRDefault="00BD7666" w:rsidP="00BD7666">
      <w:pPr>
        <w:pStyle w:val="a6"/>
        <w:rPr>
          <w:b/>
          <w:bCs/>
          <w:sz w:val="24"/>
          <w:szCs w:val="24"/>
        </w:rPr>
      </w:pPr>
      <w:r w:rsidRPr="00117F40">
        <w:rPr>
          <w:b/>
          <w:bCs/>
          <w:sz w:val="24"/>
          <w:szCs w:val="24"/>
        </w:rPr>
        <w:t xml:space="preserve">            Балалардың жасы: 3 жастағы балалар</w:t>
      </w:r>
    </w:p>
    <w:p w:rsidR="00E00524" w:rsidRPr="007B74D8" w:rsidRDefault="007B74D8" w:rsidP="007B74D8">
      <w:pPr>
        <w:pStyle w:val="a3"/>
        <w:rPr>
          <w:b/>
          <w:lang w:val="kk-KZ"/>
        </w:rPr>
      </w:pPr>
      <w:r w:rsidRPr="00A00D39">
        <w:rPr>
          <w:b/>
          <w:bCs/>
          <w:lang w:val="kk-KZ"/>
        </w:rPr>
        <w:t xml:space="preserve">          Жоспардың</w:t>
      </w:r>
      <w:r w:rsidR="00651AE6">
        <w:rPr>
          <w:b/>
          <w:bCs/>
          <w:lang w:val="kk-KZ"/>
        </w:rPr>
        <w:t xml:space="preserve"> </w:t>
      </w:r>
      <w:r w:rsidRPr="00A00D39">
        <w:rPr>
          <w:b/>
          <w:bCs/>
          <w:lang w:val="kk-KZ"/>
        </w:rPr>
        <w:t>құрылу</w:t>
      </w:r>
      <w:r w:rsidR="00651AE6">
        <w:rPr>
          <w:b/>
          <w:bCs/>
          <w:lang w:val="kk-KZ"/>
        </w:rPr>
        <w:t xml:space="preserve"> </w:t>
      </w:r>
      <w:r w:rsidRPr="00A00D39">
        <w:rPr>
          <w:b/>
          <w:bCs/>
          <w:lang w:val="kk-KZ"/>
        </w:rPr>
        <w:t>кезеңі:</w:t>
      </w:r>
      <w:r>
        <w:rPr>
          <w:b/>
          <w:lang w:val="kk-KZ"/>
        </w:rPr>
        <w:t>Ақпан</w:t>
      </w:r>
      <w:r w:rsidR="00651AE6">
        <w:rPr>
          <w:b/>
          <w:lang w:val="kk-KZ"/>
        </w:rPr>
        <w:t xml:space="preserve"> </w:t>
      </w:r>
      <w:r w:rsidRPr="00A00D39">
        <w:rPr>
          <w:b/>
          <w:lang w:val="kk-KZ"/>
        </w:rPr>
        <w:t>айы 2025 жыл</w:t>
      </w:r>
    </w:p>
    <w:tbl>
      <w:tblPr>
        <w:tblStyle w:val="a5"/>
        <w:tblW w:w="11022" w:type="dxa"/>
        <w:tblInd w:w="534" w:type="dxa"/>
        <w:tblLayout w:type="fixed"/>
        <w:tblLook w:val="01E0" w:firstRow="1" w:lastRow="1" w:firstColumn="1" w:lastColumn="1" w:noHBand="0" w:noVBand="0"/>
      </w:tblPr>
      <w:tblGrid>
        <w:gridCol w:w="1080"/>
        <w:gridCol w:w="6716"/>
        <w:gridCol w:w="3226"/>
      </w:tblGrid>
      <w:tr w:rsidR="00B12F57" w:rsidRPr="004C2485" w:rsidTr="00651AE6">
        <w:trPr>
          <w:trHeight w:val="78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57" w:rsidRPr="004C2485" w:rsidRDefault="00B12F57" w:rsidP="00155FD4">
            <w:pPr>
              <w:pStyle w:val="a3"/>
              <w:rPr>
                <w:b/>
                <w:bCs/>
              </w:rPr>
            </w:pPr>
            <w:r w:rsidRPr="004C2485">
              <w:rPr>
                <w:b/>
                <w:bCs/>
                <w:lang w:val="kk-KZ"/>
              </w:rPr>
              <w:t>Ұйымдастырылған іс әрекет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</w:rPr>
              <w:t>Ұйымдастырылғаніс-әрекеттің міндеттері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F57" w:rsidRPr="004C2485" w:rsidRDefault="00705C82" w:rsidP="00155FD4">
            <w:pPr>
              <w:pStyle w:val="a3"/>
              <w:rPr>
                <w:b/>
                <w:bCs/>
              </w:rPr>
            </w:pPr>
            <w:r w:rsidRPr="00705C82">
              <w:rPr>
                <w:b/>
                <w:bCs/>
                <w:lang w:val="kk-KZ"/>
              </w:rPr>
              <w:t>Күтілетін нәтиже</w:t>
            </w:r>
          </w:p>
        </w:tc>
      </w:tr>
      <w:tr w:rsidR="00B12F57" w:rsidRPr="00FE2204" w:rsidTr="00651AE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Дене тәрбиесі 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Жалпы дамытушы жаттығулар</w:t>
            </w:r>
          </w:p>
          <w:p w:rsidR="00B12F57" w:rsidRPr="004C2485" w:rsidRDefault="00651AE6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pacing w:val="-1"/>
                <w:sz w:val="24"/>
                <w:szCs w:val="24"/>
              </w:rPr>
              <w:t>Қ</w:t>
            </w:r>
            <w:r w:rsidR="00B12F57" w:rsidRPr="004C2485">
              <w:rPr>
                <w:spacing w:val="-1"/>
                <w:sz w:val="24"/>
                <w:szCs w:val="24"/>
              </w:rPr>
              <w:t>олды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жоғары,алға,жан </w:t>
            </w:r>
            <w:r w:rsidR="00B12F57" w:rsidRPr="004C2485">
              <w:rPr>
                <w:sz w:val="24"/>
                <w:szCs w:val="24"/>
              </w:rPr>
              <w:t>жаққа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көтеру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және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түсіру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(бірге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немесе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кезекпен);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заттарды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бір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қолынан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екінші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қолына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салу,алдына,артқа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апару,басынан</w:t>
            </w:r>
            <w:r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</w:t>
            </w:r>
            <w:r w:rsidR="00B12F57" w:rsidRPr="004C2485">
              <w:rPr>
                <w:sz w:val="24"/>
                <w:szCs w:val="24"/>
              </w:rPr>
              <w:t>оғары</w:t>
            </w:r>
            <w:r>
              <w:rPr>
                <w:sz w:val="24"/>
                <w:szCs w:val="24"/>
              </w:rPr>
              <w:t xml:space="preserve"> көтеру; </w:t>
            </w:r>
            <w:r w:rsidR="00B12F57" w:rsidRPr="004C2485">
              <w:rPr>
                <w:sz w:val="24"/>
                <w:szCs w:val="24"/>
              </w:rPr>
              <w:t>солға,оңға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бұрылу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(отырған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қалыпта);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аяқты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көтеру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және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түсіру,аяқтарды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қозғалту(шалқасынан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жатқан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қалыпта);отырып құм салынған қапшықтарды аяқтың бақайларымен қысып ұстау,таяқтың,білікшенің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(диаметрі6-8сантиметр)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бойымен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қосалқы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қадаммен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жүру.</w:t>
            </w:r>
          </w:p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Негізгі қимылдар:</w:t>
            </w:r>
          </w:p>
          <w:p w:rsidR="00B12F57" w:rsidRPr="004C2485" w:rsidRDefault="00B12F57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Сапқа тұру, қайта сапқа тұру. Бірінің артынан бірі сапқа тұру, бір-бірінің</w:t>
            </w:r>
            <w:r w:rsidR="00651AE6">
              <w:rPr>
                <w:color w:val="000000"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жанына сапқа тұру, шеңберге тұру (көзбен бағдарлау бойынша). Саптағы,</w:t>
            </w:r>
            <w:r w:rsidR="00651AE6">
              <w:rPr>
                <w:color w:val="000000"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шеңбердегі өз орнын табуға үйрету.</w:t>
            </w:r>
          </w:p>
          <w:p w:rsidR="00B12F57" w:rsidRPr="00705C82" w:rsidRDefault="00B12F57" w:rsidP="00705C8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Ырғақтық жаттығулар. Таныс, бұрын үйренген жаттығуларды және</w:t>
            </w:r>
            <w:r w:rsidR="00651AE6">
              <w:rPr>
                <w:color w:val="000000"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қимылдарды му</w:t>
            </w:r>
            <w:r w:rsidR="00705C82">
              <w:rPr>
                <w:color w:val="000000"/>
                <w:lang w:val="kk-KZ"/>
              </w:rPr>
              <w:t>зыканың сүйемелдеуімен орындау.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Қимылды</w:t>
            </w:r>
            <w:r w:rsidR="00651AE6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ойындар</w:t>
            </w:r>
          </w:p>
          <w:p w:rsidR="00B12F57" w:rsidRPr="00705C82" w:rsidRDefault="00B12F57" w:rsidP="00705C8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Қимыл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түрлерін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өзгерте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отырып,ойындарға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күрделі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ережелерді енгізу.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Қимылды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ойындарды</w:t>
            </w:r>
            <w:r w:rsidR="00651AE6">
              <w:rPr>
                <w:sz w:val="24"/>
                <w:szCs w:val="24"/>
              </w:rPr>
              <w:t xml:space="preserve"> </w:t>
            </w:r>
            <w:r w:rsidR="00705C82">
              <w:rPr>
                <w:sz w:val="24"/>
                <w:szCs w:val="24"/>
              </w:rPr>
              <w:t>ойнату.</w:t>
            </w:r>
          </w:p>
          <w:p w:rsidR="00B12F57" w:rsidRPr="004C2485" w:rsidRDefault="00B12F57" w:rsidP="00155FD4">
            <w:pPr>
              <w:rPr>
                <w:lang w:val="kk-KZ"/>
              </w:rPr>
            </w:pPr>
            <w:r w:rsidRPr="004C2485">
              <w:rPr>
                <w:b/>
                <w:bCs/>
                <w:lang w:val="kk-KZ"/>
              </w:rPr>
              <w:t>Спорттық жаттығулар:</w:t>
            </w:r>
          </w:p>
          <w:p w:rsidR="00B12F57" w:rsidRPr="00705C82" w:rsidRDefault="00B12F57" w:rsidP="00705C8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Шанамен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сырғанау.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Шанамен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бір-бірін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сырғанату;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биік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емес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төбеден</w:t>
            </w:r>
            <w:r w:rsidR="00651AE6">
              <w:rPr>
                <w:sz w:val="24"/>
                <w:szCs w:val="24"/>
              </w:rPr>
              <w:t xml:space="preserve"> </w:t>
            </w:r>
            <w:r w:rsidR="00705C82">
              <w:rPr>
                <w:sz w:val="24"/>
                <w:szCs w:val="24"/>
              </w:rPr>
              <w:t>сырғанау.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lang w:val="kk-KZ"/>
              </w:rPr>
            </w:pPr>
            <w:r w:rsidRPr="004C2485">
              <w:rPr>
                <w:b/>
                <w:bCs/>
                <w:lang w:val="kk-KZ"/>
              </w:rPr>
              <w:t>Мәдени-гигиеналық</w:t>
            </w:r>
            <w:r w:rsidR="00651AE6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дағдыларды</w:t>
            </w:r>
            <w:r w:rsidR="00651AE6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қалыптастыру</w:t>
            </w:r>
            <w:r w:rsidRPr="004C2485">
              <w:rPr>
                <w:lang w:val="kk-KZ"/>
              </w:rPr>
              <w:t>.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Күнделікті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өмірде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гигиеналық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дағдыларды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сақтау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қажеттігін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білу.Тамақтанар алдында қолды жуу, таңертең және кешке тісті тазалау дағдыларын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қалыптастыру.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Мәдени-гигиеналық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дағдыларды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жетілдіру,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тамақтану,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жуыну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кезінде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қарапайым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мінез-құлық дағдыларын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қалыптастыру.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Балаларды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сыртқы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келбетін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бақылауға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үйрету;сабынды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дұрыс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қолдануды,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қолды,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бетті,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құлақты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тазалап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жууды,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жуынғаннан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кейін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құрғатып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сүртуді,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орамалды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орнына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ілуді,тарақты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орамалды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пайдалануды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үйрету.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Үстел басында мәдениетті тамақтану дағдыларын қалыптастыру: ас қасық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пен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шәй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қасықты,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шанышқыны,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майлықты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дұрыс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қолдану;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нанды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үгітпеу,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тамақты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ауызды жауып,шайнау,ауызды</w:t>
            </w:r>
            <w:r w:rsidR="00651AE6">
              <w:rPr>
                <w:sz w:val="24"/>
                <w:szCs w:val="24"/>
              </w:rPr>
              <w:t xml:space="preserve"> </w:t>
            </w:r>
            <w:r w:rsidR="00705C82">
              <w:rPr>
                <w:sz w:val="24"/>
                <w:szCs w:val="24"/>
              </w:rPr>
              <w:t>толтырып сөйлемеу.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Өзіне-өзі</w:t>
            </w:r>
            <w:r w:rsidR="00651AE6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қызмет</w:t>
            </w:r>
            <w:r w:rsidR="00651AE6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көрсету</w:t>
            </w:r>
            <w:r w:rsidR="00651AE6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дағдылары.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Өзіне-өзі қызмет көрсетуге деген ұмтылысын қолдау: белгілі реттілік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пен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киінуге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шешінуге,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тісті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тазалауға,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ұқыптылыққа,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киіміндегі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олқылықтарды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байқауға,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оларды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ересектің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көмегімен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немесе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өзбетінше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реттеуге,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ас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ішу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құралдарын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ор</w:t>
            </w:r>
            <w:r w:rsidR="00705C82">
              <w:rPr>
                <w:sz w:val="24"/>
                <w:szCs w:val="24"/>
              </w:rPr>
              <w:t>нымен қолдануға баулу.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Салауатты</w:t>
            </w:r>
            <w:r w:rsidR="00651AE6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өмір</w:t>
            </w:r>
            <w:r w:rsidR="00651AE6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салты</w:t>
            </w:r>
            <w:r w:rsidR="00651AE6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дағдыларын</w:t>
            </w:r>
            <w:r w:rsidR="00651AE6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қалыптастыру.</w:t>
            </w:r>
          </w:p>
          <w:p w:rsidR="00B12F57" w:rsidRPr="00705C82" w:rsidRDefault="00B12F57" w:rsidP="00705C8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Дене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белсенділігі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(таңертеңгі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жаттығу,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шынықтыру,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спорттық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қимылды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ойындар)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мен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ұйқының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пайдасы туралы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түсінік</w:t>
            </w:r>
            <w:r w:rsidR="00651AE6">
              <w:rPr>
                <w:sz w:val="24"/>
                <w:szCs w:val="24"/>
              </w:rPr>
              <w:t xml:space="preserve"> </w:t>
            </w:r>
            <w:r w:rsidR="00705C82">
              <w:rPr>
                <w:sz w:val="24"/>
                <w:szCs w:val="24"/>
              </w:rPr>
              <w:t>қалыптастыру.</w:t>
            </w:r>
          </w:p>
          <w:p w:rsidR="00B12F57" w:rsidRPr="004C2485" w:rsidRDefault="00B12F57" w:rsidP="00155FD4">
            <w:pPr>
              <w:jc w:val="both"/>
              <w:rPr>
                <w:lang w:val="kk-KZ"/>
              </w:rPr>
            </w:pPr>
            <w:r w:rsidRPr="004C2485">
              <w:rPr>
                <w:b/>
                <w:bCs/>
                <w:lang w:val="kk-KZ"/>
              </w:rPr>
              <w:t>Сауықтыру-шынықтыру шаралары</w:t>
            </w:r>
            <w:r w:rsidRPr="004C2485">
              <w:rPr>
                <w:lang w:val="kk-KZ"/>
              </w:rPr>
              <w:t xml:space="preserve">: 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Балаларды үй-жайда жеңіл киіммен жүруге үйрету. Күн тәртібіне сәйкес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олардың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таза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ауада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болу</w:t>
            </w:r>
            <w:r w:rsidR="00651AE6">
              <w:rPr>
                <w:sz w:val="24"/>
                <w:szCs w:val="24"/>
              </w:rPr>
              <w:t xml:space="preserve"> </w:t>
            </w:r>
            <w:r w:rsidR="00705C82">
              <w:rPr>
                <w:sz w:val="24"/>
                <w:szCs w:val="24"/>
              </w:rPr>
              <w:t>ұзақтығын қамтамасыз ету.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B8E" w:rsidRPr="00117F40" w:rsidRDefault="007A7B8E" w:rsidP="007A7B8E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  <w:p w:rsidR="007A7B8E" w:rsidRPr="00117F40" w:rsidRDefault="007A7B8E" w:rsidP="007A7B8E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  <w:p w:rsidR="00B12F57" w:rsidRPr="004C2485" w:rsidRDefault="007A7B8E" w:rsidP="007A7B8E">
            <w:pPr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</w:tr>
      <w:tr w:rsidR="00B12F57" w:rsidRPr="00FE2204" w:rsidTr="00061D23">
        <w:trPr>
          <w:trHeight w:val="438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F57" w:rsidRPr="004C2485" w:rsidRDefault="00B12F57" w:rsidP="00593586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lastRenderedPageBreak/>
              <w:t xml:space="preserve">Тіл дамыту және </w:t>
            </w:r>
          </w:p>
          <w:p w:rsidR="00B12F57" w:rsidRPr="004C2485" w:rsidRDefault="00B12F57" w:rsidP="00593586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көркем әдебиет 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Сөйлеудің</w:t>
            </w:r>
            <w:r w:rsidR="00651AE6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дыбыстық</w:t>
            </w:r>
            <w:r w:rsidR="00651AE6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мәдениеті.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Сөйлеу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қарқынын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өзгерту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қабілетін</w:t>
            </w:r>
            <w:r w:rsidR="00651AE6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дамыту: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баяу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сөйлеу,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жаңылтпаштар</w:t>
            </w:r>
            <w:r w:rsidR="00061D23">
              <w:rPr>
                <w:sz w:val="24"/>
                <w:szCs w:val="24"/>
              </w:rPr>
              <w:t xml:space="preserve"> </w:t>
            </w:r>
            <w:r w:rsidR="00705C82">
              <w:rPr>
                <w:sz w:val="24"/>
                <w:szCs w:val="24"/>
              </w:rPr>
              <w:t>айту.</w:t>
            </w:r>
          </w:p>
          <w:p w:rsidR="00B12F57" w:rsidRPr="00061D23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Сөздікқор.</w:t>
            </w:r>
            <w:r w:rsidR="00061D23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lang w:val="kk-KZ"/>
              </w:rPr>
              <w:t>сөздік қорды заттардың сапасы мен қасиеттерін білдіретін, заттарды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жалпы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және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ерекше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белгілері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бойы</w:t>
            </w:r>
            <w:r w:rsidR="00705C82">
              <w:rPr>
                <w:lang w:val="kk-KZ"/>
              </w:rPr>
              <w:t>нша жалпылаушы сөздермен байыту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Тілдің</w:t>
            </w:r>
            <w:r w:rsidR="00061D23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грамматикалық</w:t>
            </w:r>
            <w:r w:rsidR="00061D23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құрылымы.</w:t>
            </w:r>
          </w:p>
          <w:p w:rsidR="00B12F57" w:rsidRPr="004C2485" w:rsidRDefault="00061D23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lang w:val="kk-KZ"/>
              </w:rPr>
              <w:t>З</w:t>
            </w:r>
            <w:r w:rsidR="00B12F57" w:rsidRPr="004C2485">
              <w:rPr>
                <w:lang w:val="kk-KZ"/>
              </w:rPr>
              <w:t>ат</w:t>
            </w:r>
            <w:r>
              <w:rPr>
                <w:lang w:val="kk-KZ"/>
              </w:rPr>
              <w:t xml:space="preserve"> </w:t>
            </w:r>
            <w:r w:rsidR="00B12F57" w:rsidRPr="004C2485">
              <w:rPr>
                <w:lang w:val="kk-KZ"/>
              </w:rPr>
              <w:t>есімдерді</w:t>
            </w:r>
            <w:r>
              <w:rPr>
                <w:lang w:val="kk-KZ"/>
              </w:rPr>
              <w:t xml:space="preserve"> </w:t>
            </w:r>
            <w:r w:rsidR="00B12F57" w:rsidRPr="004C2485">
              <w:rPr>
                <w:lang w:val="kk-KZ"/>
              </w:rPr>
              <w:t>жекеше,</w:t>
            </w:r>
            <w:r>
              <w:rPr>
                <w:lang w:val="kk-KZ"/>
              </w:rPr>
              <w:t xml:space="preserve"> </w:t>
            </w:r>
            <w:r w:rsidR="00B12F57" w:rsidRPr="004C2485">
              <w:rPr>
                <w:lang w:val="kk-KZ"/>
              </w:rPr>
              <w:t>көпше</w:t>
            </w:r>
            <w:r>
              <w:rPr>
                <w:lang w:val="kk-KZ"/>
              </w:rPr>
              <w:t xml:space="preserve"> </w:t>
            </w:r>
            <w:r w:rsidR="00B12F57" w:rsidRPr="004C2485">
              <w:rPr>
                <w:lang w:val="kk-KZ"/>
              </w:rPr>
              <w:t>түрде,</w:t>
            </w:r>
            <w:r>
              <w:rPr>
                <w:lang w:val="kk-KZ"/>
              </w:rPr>
              <w:t xml:space="preserve"> </w:t>
            </w:r>
            <w:r w:rsidR="00B12F57" w:rsidRPr="004C2485">
              <w:rPr>
                <w:lang w:val="kk-KZ"/>
              </w:rPr>
              <w:t>етістіктерді</w:t>
            </w:r>
            <w:r>
              <w:rPr>
                <w:lang w:val="kk-KZ"/>
              </w:rPr>
              <w:t xml:space="preserve"> </w:t>
            </w:r>
            <w:r w:rsidR="00B12F57" w:rsidRPr="004C2485">
              <w:rPr>
                <w:lang w:val="kk-KZ"/>
              </w:rPr>
              <w:t>келер</w:t>
            </w:r>
            <w:r>
              <w:rPr>
                <w:lang w:val="kk-KZ"/>
              </w:rPr>
              <w:t xml:space="preserve"> </w:t>
            </w:r>
            <w:r w:rsidR="00B12F57" w:rsidRPr="004C2485">
              <w:rPr>
                <w:lang w:val="kk-KZ"/>
              </w:rPr>
              <w:t>және</w:t>
            </w:r>
            <w:r>
              <w:rPr>
                <w:lang w:val="kk-KZ"/>
              </w:rPr>
              <w:t xml:space="preserve"> </w:t>
            </w:r>
            <w:r w:rsidR="00B12F57" w:rsidRPr="004C2485">
              <w:rPr>
                <w:lang w:val="kk-KZ"/>
              </w:rPr>
              <w:t>өткен</w:t>
            </w:r>
            <w:r>
              <w:rPr>
                <w:lang w:val="kk-KZ"/>
              </w:rPr>
              <w:t xml:space="preserve"> </w:t>
            </w:r>
            <w:r w:rsidR="00B12F57" w:rsidRPr="004C2485">
              <w:rPr>
                <w:lang w:val="kk-KZ"/>
              </w:rPr>
              <w:t>шақта</w:t>
            </w:r>
            <w:r>
              <w:rPr>
                <w:lang w:val="kk-KZ"/>
              </w:rPr>
              <w:t xml:space="preserve"> </w:t>
            </w:r>
            <w:r w:rsidR="00B12F57" w:rsidRPr="004C2485">
              <w:rPr>
                <w:lang w:val="kk-KZ"/>
              </w:rPr>
              <w:t>қолдануды үйрету</w:t>
            </w:r>
          </w:p>
          <w:p w:rsidR="00B12F57" w:rsidRPr="004C2485" w:rsidRDefault="00B12F57" w:rsidP="00155FD4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Байланыстырып</w:t>
            </w:r>
            <w:r w:rsidR="00061D23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сөйлеу.</w:t>
            </w:r>
          </w:p>
          <w:p w:rsidR="00B12F57" w:rsidRPr="004C2485" w:rsidRDefault="00061D23" w:rsidP="00155FD4">
            <w:pPr>
              <w:pStyle w:val="a3"/>
              <w:rPr>
                <w:lang w:val="kk-KZ"/>
              </w:rPr>
            </w:pPr>
            <w:r w:rsidRPr="004C2485">
              <w:rPr>
                <w:lang w:val="kk-KZ"/>
              </w:rPr>
              <w:t>Е</w:t>
            </w:r>
            <w:r w:rsidR="00B12F57" w:rsidRPr="004C2485">
              <w:rPr>
                <w:lang w:val="kk-KZ"/>
              </w:rPr>
              <w:t>ртегілер</w:t>
            </w:r>
            <w:r>
              <w:rPr>
                <w:lang w:val="kk-KZ"/>
              </w:rPr>
              <w:t xml:space="preserve"> </w:t>
            </w:r>
            <w:r w:rsidR="00B12F57" w:rsidRPr="004C2485">
              <w:rPr>
                <w:lang w:val="kk-KZ"/>
              </w:rPr>
              <w:t>көргеннен</w:t>
            </w:r>
            <w:r>
              <w:rPr>
                <w:lang w:val="kk-KZ"/>
              </w:rPr>
              <w:t xml:space="preserve"> </w:t>
            </w:r>
            <w:r w:rsidR="00B12F57" w:rsidRPr="004C2485">
              <w:rPr>
                <w:lang w:val="kk-KZ"/>
              </w:rPr>
              <w:t>кейін</w:t>
            </w:r>
            <w:r>
              <w:rPr>
                <w:lang w:val="kk-KZ"/>
              </w:rPr>
              <w:t xml:space="preserve"> </w:t>
            </w:r>
            <w:r w:rsidR="00B12F57" w:rsidRPr="004C2485">
              <w:rPr>
                <w:lang w:val="kk-KZ"/>
              </w:rPr>
              <w:t>балаларды</w:t>
            </w:r>
            <w:r>
              <w:rPr>
                <w:lang w:val="kk-KZ"/>
              </w:rPr>
              <w:t xml:space="preserve"> </w:t>
            </w:r>
            <w:r w:rsidR="00B12F57" w:rsidRPr="004C2485">
              <w:rPr>
                <w:lang w:val="kk-KZ"/>
              </w:rPr>
              <w:t>алған</w:t>
            </w:r>
            <w:r>
              <w:rPr>
                <w:lang w:val="kk-KZ"/>
              </w:rPr>
              <w:t xml:space="preserve"> </w:t>
            </w:r>
            <w:r w:rsidR="00B12F57" w:rsidRPr="004C2485">
              <w:rPr>
                <w:lang w:val="kk-KZ"/>
              </w:rPr>
              <w:t>әсерлерімен</w:t>
            </w:r>
            <w:r>
              <w:rPr>
                <w:lang w:val="kk-KZ"/>
              </w:rPr>
              <w:t xml:space="preserve"> </w:t>
            </w:r>
            <w:r w:rsidR="00B12F57" w:rsidRPr="004C2485">
              <w:rPr>
                <w:lang w:val="kk-KZ"/>
              </w:rPr>
              <w:t>бөлісуге,</w:t>
            </w:r>
            <w:r>
              <w:rPr>
                <w:lang w:val="kk-KZ"/>
              </w:rPr>
              <w:t xml:space="preserve"> </w:t>
            </w:r>
            <w:r w:rsidR="00B12F57" w:rsidRPr="004C2485">
              <w:rPr>
                <w:lang w:val="kk-KZ"/>
              </w:rPr>
              <w:t>өз</w:t>
            </w:r>
            <w:r>
              <w:rPr>
                <w:lang w:val="kk-KZ"/>
              </w:rPr>
              <w:t xml:space="preserve"> </w:t>
            </w:r>
            <w:r w:rsidR="00B12F57" w:rsidRPr="004C2485">
              <w:rPr>
                <w:lang w:val="kk-KZ"/>
              </w:rPr>
              <w:t>ойын</w:t>
            </w:r>
            <w:r>
              <w:rPr>
                <w:lang w:val="kk-KZ"/>
              </w:rPr>
              <w:t xml:space="preserve"> </w:t>
            </w:r>
            <w:r w:rsidR="00B12F57" w:rsidRPr="004C2485">
              <w:rPr>
                <w:lang w:val="kk-KZ"/>
              </w:rPr>
              <w:t>айтуға</w:t>
            </w:r>
            <w:r>
              <w:rPr>
                <w:lang w:val="kk-KZ"/>
              </w:rPr>
              <w:t xml:space="preserve"> </w:t>
            </w:r>
            <w:r w:rsidR="00B12F57" w:rsidRPr="004C2485">
              <w:rPr>
                <w:lang w:val="kk-KZ"/>
              </w:rPr>
              <w:t>үйрету</w:t>
            </w:r>
          </w:p>
          <w:p w:rsidR="00B12F57" w:rsidRPr="00705C82" w:rsidRDefault="00B12F57" w:rsidP="00705C8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Шығарманың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кейіпкерлеріне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жанашырлық танытуға тәрбиелеу. Балалармен кейіпкерлердің әрекеттері мен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олардың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әрекеттерінің с</w:t>
            </w:r>
            <w:r w:rsidR="00705C82">
              <w:rPr>
                <w:sz w:val="24"/>
                <w:szCs w:val="24"/>
              </w:rPr>
              <w:t>алдарын талқылауды ұйымдастыру.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8A" w:rsidRPr="00117F40" w:rsidRDefault="0032718A" w:rsidP="0032718A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  <w:p w:rsidR="0032718A" w:rsidRPr="00117F40" w:rsidRDefault="0032718A" w:rsidP="0032718A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Шағын әңгімелер құрастырады, мәтіннің мазмұнын қайталайды, өлеңдерді жатқа айтады</w:t>
            </w:r>
          </w:p>
          <w:p w:rsidR="00B12F57" w:rsidRPr="004C2485" w:rsidRDefault="0032718A" w:rsidP="0032718A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</w:tr>
      <w:tr w:rsidR="00B12F57" w:rsidRPr="00FE2204" w:rsidTr="00651AE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Қазақ тілі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Тілдік</w:t>
            </w:r>
            <w:r w:rsidR="00061D23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дамытушы</w:t>
            </w:r>
            <w:r w:rsidR="00061D23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орта.</w:t>
            </w:r>
          </w:p>
          <w:p w:rsidR="00B12F57" w:rsidRPr="004C2485" w:rsidRDefault="00B12F57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Балалардың ересектермен және құрдастарымен қарым-қатынас жасауына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жағдай жасау: өтінішін,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ырзашылығын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білдіруде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сыпайы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сөйлеу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әдебін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сақтауға беймдеу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Сөйлеудің</w:t>
            </w:r>
            <w:r w:rsidR="00061D23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дыбыстық</w:t>
            </w:r>
            <w:r w:rsidR="00061D23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мәдениеті.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lang w:val="kk-KZ"/>
              </w:rPr>
              <w:t>Көрнекілікпен немесе көрнекіліксіз өзіне айтылған сөзді тыңдаужәне түсінуді дамыту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Сөздікқор.</w:t>
            </w:r>
          </w:p>
          <w:p w:rsidR="00B12F57" w:rsidRPr="004C2485" w:rsidRDefault="00B12F57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Қоршаған ортадағы күнделіктіжиі қолданылатын тұрмыстық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заттардың,жемістердің,жануарлардың,төрттүліктің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атауларын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айту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және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түсіну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дағдыларын қалыптастыру.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Тілдің</w:t>
            </w:r>
            <w:r w:rsidR="00061D23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грамматикалық</w:t>
            </w:r>
            <w:r w:rsidR="00061D23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құрылымы.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Сөздерді байланыстырып, сөз тіркестерін құрастыруға (зат есім және сынесім,затесім және етістік) үйрету.</w:t>
            </w:r>
          </w:p>
          <w:p w:rsidR="00B12F57" w:rsidRPr="004C2485" w:rsidRDefault="00B12F57" w:rsidP="00155FD4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Байланыстырып</w:t>
            </w:r>
            <w:r w:rsidR="00061D23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сөйлеу.</w:t>
            </w:r>
          </w:p>
          <w:p w:rsidR="00B12F57" w:rsidRPr="00705C82" w:rsidRDefault="00B12F57" w:rsidP="00705C8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Ойыншықтар мен заттарды қарастыра отырып, сұрақтарға жауап беруге,оларды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жай сөйлемдермен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сипаттап айтып</w:t>
            </w:r>
            <w:r w:rsidR="00061D23">
              <w:rPr>
                <w:sz w:val="24"/>
                <w:szCs w:val="24"/>
              </w:rPr>
              <w:t xml:space="preserve"> </w:t>
            </w:r>
            <w:r w:rsidR="00705C82">
              <w:rPr>
                <w:sz w:val="24"/>
                <w:szCs w:val="24"/>
              </w:rPr>
              <w:t>беруге баулу.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50" w:rsidRPr="00117F40" w:rsidRDefault="00227750" w:rsidP="00227750">
            <w:pPr>
              <w:tabs>
                <w:tab w:val="left" w:pos="1388"/>
              </w:tabs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Қағаз бетінде бағдарланады, қарындашты дұрыс ұстайды</w:t>
            </w:r>
          </w:p>
          <w:p w:rsidR="00B12F57" w:rsidRPr="004C2485" w:rsidRDefault="00227750" w:rsidP="00227750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</w:tr>
      <w:tr w:rsidR="00B12F57" w:rsidRPr="00FE2204" w:rsidTr="00651AE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Математика негіздері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Сан. </w:t>
            </w:r>
          </w:p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  <w:r w:rsidRPr="004C2485">
              <w:rPr>
                <w:lang w:val="kk-KZ"/>
              </w:rPr>
              <w:t>Заттарды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салыстыру: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заттарға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қосу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немесе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заттардан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алу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тәсілдері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арқылы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тең және тең емес заттар тобын салыстыру</w:t>
            </w:r>
          </w:p>
          <w:p w:rsidR="00B12F57" w:rsidRPr="00061D23" w:rsidRDefault="00B12F57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Шама.</w:t>
            </w:r>
            <w:r w:rsidR="00061D23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lang w:val="kk-KZ"/>
              </w:rPr>
              <w:t>салыстыру нәтижелерін</w:t>
            </w:r>
          </w:p>
          <w:p w:rsidR="00B12F57" w:rsidRPr="004C2485" w:rsidRDefault="00061D23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Е</w:t>
            </w:r>
            <w:r w:rsidR="00B12F57" w:rsidRPr="004C2485">
              <w:rPr>
                <w:lang w:val="kk-KZ"/>
              </w:rPr>
              <w:t>ні</w:t>
            </w:r>
            <w:r>
              <w:rPr>
                <w:lang w:val="kk-KZ"/>
              </w:rPr>
              <w:t xml:space="preserve"> </w:t>
            </w:r>
            <w:r w:rsidR="00B12F57" w:rsidRPr="004C2485">
              <w:rPr>
                <w:lang w:val="kk-KZ"/>
              </w:rPr>
              <w:t>бойынша</w:t>
            </w:r>
            <w:r>
              <w:rPr>
                <w:lang w:val="kk-KZ"/>
              </w:rPr>
              <w:t xml:space="preserve"> </w:t>
            </w:r>
            <w:r w:rsidR="00B12F57" w:rsidRPr="004C2485">
              <w:rPr>
                <w:lang w:val="kk-KZ"/>
              </w:rPr>
              <w:t>кең-тар,бірдей,тең,биіктігібойынша</w:t>
            </w:r>
            <w:r>
              <w:rPr>
                <w:lang w:val="kk-KZ"/>
              </w:rPr>
              <w:t xml:space="preserve"> </w:t>
            </w:r>
            <w:r w:rsidR="00B12F57" w:rsidRPr="004C2485">
              <w:rPr>
                <w:lang w:val="kk-KZ"/>
              </w:rPr>
              <w:t>биік-аласа сөздерімен</w:t>
            </w:r>
            <w:r>
              <w:rPr>
                <w:lang w:val="kk-KZ"/>
              </w:rPr>
              <w:t xml:space="preserve"> </w:t>
            </w:r>
            <w:r w:rsidR="00B12F57" w:rsidRPr="004C2485">
              <w:rPr>
                <w:lang w:val="kk-KZ"/>
              </w:rPr>
              <w:t>белгілеу.</w:t>
            </w:r>
          </w:p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Геометриялық пішіндер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Балаларды геометриялық фигура шаршыментаныстыру, ұстау және көру тәсілдері арқылы аталған фигураны зерттеугемүмкіндікберу.</w:t>
            </w:r>
          </w:p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Кеңістікте бағдарлау</w:t>
            </w:r>
          </w:p>
          <w:p w:rsidR="00B12F57" w:rsidRPr="004C2485" w:rsidRDefault="00B12F57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Өзінің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дене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мүшелерін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бағдарлау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және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осыған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байланысты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өзіне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қатысты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кеңістік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бағыттарын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анықтау: алдында-артында</w:t>
            </w:r>
          </w:p>
          <w:p w:rsidR="00B12F57" w:rsidRPr="004C2485" w:rsidRDefault="00B12F57" w:rsidP="00155FD4">
            <w:pPr>
              <w:jc w:val="both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Уақытты бағдарлау. </w:t>
            </w:r>
          </w:p>
          <w:p w:rsidR="00B12F57" w:rsidRPr="00705C82" w:rsidRDefault="00B12F57" w:rsidP="00705C8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Қарама-қарсы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тәулік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бөліктерін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бағдарлау:күндіз-түнде,</w:t>
            </w:r>
            <w:r w:rsidR="00061D23">
              <w:rPr>
                <w:sz w:val="24"/>
                <w:szCs w:val="24"/>
              </w:rPr>
              <w:t xml:space="preserve"> </w:t>
            </w:r>
            <w:r w:rsidR="00705C82">
              <w:rPr>
                <w:sz w:val="24"/>
                <w:szCs w:val="24"/>
              </w:rPr>
              <w:t>таңертең-кешке.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50" w:rsidRPr="00117F40" w:rsidRDefault="00227750" w:rsidP="00227750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  <w:p w:rsidR="00B12F57" w:rsidRPr="004C2485" w:rsidRDefault="00227750" w:rsidP="00227750">
            <w:pPr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</w:tr>
      <w:tr w:rsidR="00B12F57" w:rsidRPr="00FE2204" w:rsidTr="00651AE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Құрастыру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705C82" w:rsidRDefault="00B12F57" w:rsidP="00705C8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Құрастырылатын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құрылысты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қарапайым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сызбаларға,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суреттегі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үлгісіне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қарап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зерттеуге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кірпіштерді,тақтайшаларды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тігінен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қатарға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орналастырып,бір-бірімен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мықтап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бекіту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тәсілдерін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қолданып,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өзбетінше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құрастыруға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мүмкіндік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беру,өзінің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тұрғызған</w:t>
            </w:r>
            <w:r w:rsidR="00061D23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құрылысын</w:t>
            </w:r>
            <w:r w:rsidR="00061D23">
              <w:rPr>
                <w:sz w:val="24"/>
                <w:szCs w:val="24"/>
              </w:rPr>
              <w:t xml:space="preserve"> </w:t>
            </w:r>
            <w:r w:rsidR="00705C82">
              <w:rPr>
                <w:sz w:val="24"/>
                <w:szCs w:val="24"/>
              </w:rPr>
              <w:t>талдауға баулу.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227750" w:rsidRDefault="00227750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227750">
              <w:rPr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</w:tr>
      <w:tr w:rsidR="00B12F57" w:rsidRPr="00FE2204" w:rsidTr="00651AE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Сурет салу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Бір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заттың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немесе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түрлі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заттардың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суретін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салуды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қайталай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отырып,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қарапайым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сюжеттік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композициялар</w:t>
            </w:r>
            <w:r w:rsidR="00061D23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жасауғаүйрету</w:t>
            </w:r>
          </w:p>
          <w:p w:rsidR="00B12F57" w:rsidRPr="004C2485" w:rsidRDefault="00B12F57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Қылқаламмен бояуда оны бояуға ақырын батыруды, алынған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артық бояуды құтының шетіне қылқаламды ақырын басынан басып, ағызыпжіберіп бояуды, бояудың келесі түсін қолдану үшін қылқаламды басқа түскесалмас бұрын жақсылап суға шайып алып қолдануды, жуылған қылқаламды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жұмсақ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матамен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немесе қағазмайлықпен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сүртіп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кептіруді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үйрету</w:t>
            </w:r>
          </w:p>
          <w:p w:rsidR="00B12F57" w:rsidRPr="00705C82" w:rsidRDefault="00B12F57" w:rsidP="00705C8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Сурет</w:t>
            </w:r>
            <w:r w:rsidR="0010664A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салуда</w:t>
            </w:r>
            <w:r w:rsidR="0010664A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қауіпсіздікті</w:t>
            </w:r>
            <w:r w:rsidR="0010664A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сақтауға,</w:t>
            </w:r>
            <w:r w:rsidR="0010664A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ұқыптылыққа</w:t>
            </w:r>
            <w:r w:rsidR="0010664A">
              <w:rPr>
                <w:sz w:val="24"/>
                <w:szCs w:val="24"/>
              </w:rPr>
              <w:t xml:space="preserve"> </w:t>
            </w:r>
            <w:r w:rsidR="00705C82">
              <w:rPr>
                <w:sz w:val="24"/>
                <w:szCs w:val="24"/>
              </w:rPr>
              <w:t>баулу.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9728CB" w:rsidP="00155FD4">
            <w:pPr>
              <w:rPr>
                <w:lang w:val="kk-KZ"/>
              </w:rPr>
            </w:pPr>
            <w:r w:rsidRPr="009728CB">
              <w:rPr>
                <w:lang w:val="kk-KZ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</w:tr>
      <w:tr w:rsidR="00B12F57" w:rsidRPr="00FE2204" w:rsidTr="00651AE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lastRenderedPageBreak/>
              <w:t xml:space="preserve">Мүсіндеу 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Сазбалшықтан,ермексаздан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мүсіндеуге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қызығушылыққа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баулуды жалғастыру.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Сазбалшық,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ермексаз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кесектерінен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бөліп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алу,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домалату,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ширату,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созу,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жаю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тәсілдерін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пайдалана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отырып,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көгөністермен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жемістерді,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кейбір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заттарды,азық-түлік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тағамдарын</w:t>
            </w:r>
            <w:r w:rsidR="00705C82">
              <w:rPr>
                <w:lang w:val="kk-KZ"/>
              </w:rPr>
              <w:t xml:space="preserve"> мүсіндеуге үйретуді пысықтау.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D413A5" w:rsidP="00155FD4">
            <w:pPr>
              <w:rPr>
                <w:lang w:val="kk-KZ"/>
              </w:rPr>
            </w:pPr>
            <w:r w:rsidRPr="00D413A5">
              <w:rPr>
                <w:lang w:val="kk-KZ"/>
              </w:rPr>
              <w:t>Натураға қарап және көз алдына елестете отырып мүсіндейді</w:t>
            </w:r>
          </w:p>
        </w:tc>
      </w:tr>
      <w:tr w:rsidR="00B12F57" w:rsidRPr="00FE2204" w:rsidTr="00651AE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Жапсыру 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Балаларды ересектер дайындаған ірі және ұсақ элементтерді қағаз бетіне</w:t>
            </w:r>
            <w:r w:rsidR="0010664A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орналастыру</w:t>
            </w:r>
            <w:r w:rsidR="0010664A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</w:t>
            </w:r>
            <w:r w:rsidR="0010664A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жапсыру</w:t>
            </w:r>
            <w:r w:rsidR="0010664A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арқылы</w:t>
            </w:r>
            <w:r w:rsidR="0010664A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ұжымдық</w:t>
            </w:r>
            <w:r w:rsidR="0010664A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композиция</w:t>
            </w:r>
            <w:r w:rsidR="0010664A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құрастыруға</w:t>
            </w:r>
            <w:r w:rsidR="0010664A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баулу.</w:t>
            </w:r>
          </w:p>
          <w:p w:rsidR="00B12F57" w:rsidRPr="00705C82" w:rsidRDefault="00B12F57" w:rsidP="00705C8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Жапсыру барысында қауіпсіздік техникасы ережелерін сақтауға, ұқыпты</w:t>
            </w:r>
            <w:r w:rsidR="0010664A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болуға</w:t>
            </w:r>
            <w:r w:rsidR="0010664A">
              <w:rPr>
                <w:sz w:val="24"/>
                <w:szCs w:val="24"/>
              </w:rPr>
              <w:t xml:space="preserve"> </w:t>
            </w:r>
            <w:r w:rsidR="00705C82">
              <w:rPr>
                <w:sz w:val="24"/>
                <w:szCs w:val="24"/>
              </w:rPr>
              <w:t>баулу.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D413A5" w:rsidRDefault="00D413A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D413A5">
              <w:rPr>
                <w:sz w:val="24"/>
                <w:szCs w:val="24"/>
              </w:rPr>
              <w:t>Қайшыны қолдануды біледі, пішіндерді қия алады</w:t>
            </w:r>
          </w:p>
        </w:tc>
      </w:tr>
      <w:tr w:rsidR="00B12F57" w:rsidRPr="00FE2204" w:rsidTr="00651AE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Музыка 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Музыка тыңдау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Түрлі</w:t>
            </w:r>
            <w:r w:rsidR="0010664A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сипаттағы</w:t>
            </w:r>
            <w:r w:rsidR="0010664A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әндердің</w:t>
            </w:r>
            <w:r w:rsidR="0010664A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мазмұнымен</w:t>
            </w:r>
            <w:r w:rsidR="0010664A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көңіл</w:t>
            </w:r>
            <w:r w:rsidR="0010664A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күйін</w:t>
            </w:r>
            <w:r w:rsidR="0010664A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қабылдай</w:t>
            </w:r>
            <w:r w:rsidR="0010664A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білуді</w:t>
            </w:r>
            <w:r w:rsidR="0010664A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қалыптастыру; әннің мазмұнын</w:t>
            </w:r>
            <w:r w:rsidR="0010664A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түсіну.</w:t>
            </w:r>
          </w:p>
          <w:p w:rsidR="00B12F57" w:rsidRPr="004C2485" w:rsidRDefault="00B12F57" w:rsidP="00155FD4">
            <w:pPr>
              <w:jc w:val="both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Ән айту. </w:t>
            </w:r>
          </w:p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  <w:r w:rsidRPr="004C2485">
              <w:rPr>
                <w:lang w:val="kk-KZ"/>
              </w:rPr>
              <w:t>Аспаптың сүйемелдеуіне ілесе отырып ән айтуды үйрету</w:t>
            </w:r>
          </w:p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Музыкалық-ырғақтық қозғалыстар. 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Музыкалық шығармалар мен ертегі кейіпкерлерінің қимылдарын мәнерліжәне эмоционалды жеткізу дағдыларын дамыту: аю қорбаңдап жүреді, қоян</w:t>
            </w:r>
            <w:r w:rsidR="0010664A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секіреді,құстар</w:t>
            </w:r>
            <w:r w:rsidR="0010664A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ұшады.</w:t>
            </w:r>
          </w:p>
          <w:p w:rsidR="00B12F57" w:rsidRPr="004C2485" w:rsidRDefault="00B12F57" w:rsidP="00155FD4">
            <w:pPr>
              <w:pStyle w:val="a3"/>
              <w:rPr>
                <w:lang w:val="kk-KZ"/>
              </w:rPr>
            </w:pPr>
            <w:r w:rsidRPr="004C2485">
              <w:rPr>
                <w:lang w:val="kk-KZ"/>
              </w:rPr>
              <w:t>Қазақ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халқының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би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өнерімен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таныстыру.</w:t>
            </w:r>
          </w:p>
          <w:p w:rsidR="00B12F57" w:rsidRPr="004C2485" w:rsidRDefault="00B12F57" w:rsidP="00155FD4">
            <w:pPr>
              <w:pStyle w:val="a6"/>
              <w:ind w:left="0"/>
              <w:rPr>
                <w:b/>
                <w:bCs/>
                <w:sz w:val="24"/>
                <w:szCs w:val="24"/>
              </w:rPr>
            </w:pPr>
            <w:r w:rsidRPr="004C2485">
              <w:rPr>
                <w:b/>
                <w:bCs/>
                <w:sz w:val="24"/>
                <w:szCs w:val="24"/>
              </w:rPr>
              <w:t>Балалар</w:t>
            </w:r>
            <w:r w:rsidR="0010664A">
              <w:rPr>
                <w:b/>
                <w:bCs/>
                <w:sz w:val="24"/>
                <w:szCs w:val="24"/>
              </w:rPr>
              <w:t xml:space="preserve"> </w:t>
            </w:r>
            <w:r w:rsidRPr="004C2485">
              <w:rPr>
                <w:b/>
                <w:bCs/>
                <w:sz w:val="24"/>
                <w:szCs w:val="24"/>
              </w:rPr>
              <w:t>музыкалық</w:t>
            </w:r>
            <w:r w:rsidR="0010664A">
              <w:rPr>
                <w:b/>
                <w:bCs/>
                <w:sz w:val="24"/>
                <w:szCs w:val="24"/>
              </w:rPr>
              <w:t xml:space="preserve"> </w:t>
            </w:r>
            <w:r w:rsidRPr="004C2485">
              <w:rPr>
                <w:b/>
                <w:bCs/>
                <w:sz w:val="24"/>
                <w:szCs w:val="24"/>
              </w:rPr>
              <w:t>аспаптарында</w:t>
            </w:r>
            <w:r w:rsidR="0010664A">
              <w:rPr>
                <w:b/>
                <w:bCs/>
                <w:sz w:val="24"/>
                <w:szCs w:val="24"/>
              </w:rPr>
              <w:t xml:space="preserve"> </w:t>
            </w:r>
            <w:r w:rsidRPr="004C2485">
              <w:rPr>
                <w:b/>
                <w:bCs/>
                <w:sz w:val="24"/>
                <w:szCs w:val="24"/>
              </w:rPr>
              <w:t>ойнау.</w:t>
            </w:r>
          </w:p>
          <w:p w:rsidR="00B12F57" w:rsidRPr="0010664A" w:rsidRDefault="00B12F57" w:rsidP="0010664A">
            <w:pPr>
              <w:pStyle w:val="a3"/>
              <w:rPr>
                <w:lang w:val="kk-KZ"/>
              </w:rPr>
            </w:pPr>
            <w:r w:rsidRPr="004C2485">
              <w:rPr>
                <w:lang w:val="kk-KZ"/>
              </w:rPr>
              <w:t>Балаларды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музыкалық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аспап</w:t>
            </w:r>
            <w:r w:rsidR="0010664A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барабанмен  таныстыру, оның дыбысталуымен</w:t>
            </w:r>
            <w:r w:rsidR="0010664A">
              <w:rPr>
                <w:lang w:val="kk-KZ"/>
              </w:rPr>
              <w:t xml:space="preserve"> </w:t>
            </w:r>
            <w:r w:rsidRPr="0010664A">
              <w:rPr>
                <w:lang w:val="kk-KZ"/>
              </w:rPr>
              <w:t>таныстыру. Музыкалық</w:t>
            </w:r>
            <w:r w:rsidR="0010664A">
              <w:rPr>
                <w:lang w:val="kk-KZ"/>
              </w:rPr>
              <w:t xml:space="preserve"> </w:t>
            </w:r>
            <w:r w:rsidRPr="0010664A">
              <w:rPr>
                <w:lang w:val="kk-KZ"/>
              </w:rPr>
              <w:t>аспапты</w:t>
            </w:r>
            <w:r w:rsidR="0010664A">
              <w:rPr>
                <w:lang w:val="kk-KZ"/>
              </w:rPr>
              <w:t xml:space="preserve"> </w:t>
            </w:r>
            <w:r w:rsidRPr="0010664A">
              <w:rPr>
                <w:lang w:val="kk-KZ"/>
              </w:rPr>
              <w:t>ырғақпен</w:t>
            </w:r>
            <w:r w:rsidR="0010664A">
              <w:rPr>
                <w:lang w:val="kk-KZ"/>
              </w:rPr>
              <w:t xml:space="preserve"> </w:t>
            </w:r>
            <w:r w:rsidRPr="0010664A">
              <w:rPr>
                <w:lang w:val="kk-KZ"/>
              </w:rPr>
              <w:t>қағып</w:t>
            </w:r>
            <w:r w:rsidR="0010664A">
              <w:rPr>
                <w:lang w:val="kk-KZ"/>
              </w:rPr>
              <w:t xml:space="preserve"> </w:t>
            </w:r>
            <w:r w:rsidRPr="0010664A">
              <w:rPr>
                <w:lang w:val="kk-KZ"/>
              </w:rPr>
              <w:t>ойнаудың</w:t>
            </w:r>
            <w:r w:rsidR="0010664A">
              <w:rPr>
                <w:lang w:val="kk-KZ"/>
              </w:rPr>
              <w:t xml:space="preserve"> </w:t>
            </w:r>
            <w:r w:rsidRPr="0010664A">
              <w:rPr>
                <w:lang w:val="kk-KZ"/>
              </w:rPr>
              <w:t>қарапайым</w:t>
            </w:r>
            <w:r w:rsidR="0010664A">
              <w:rPr>
                <w:lang w:val="kk-KZ"/>
              </w:rPr>
              <w:t xml:space="preserve"> </w:t>
            </w:r>
            <w:r w:rsidRPr="0010664A">
              <w:rPr>
                <w:lang w:val="kk-KZ"/>
              </w:rPr>
              <w:t>дағдыларын</w:t>
            </w:r>
            <w:r w:rsidR="0010664A">
              <w:rPr>
                <w:lang w:val="kk-KZ"/>
              </w:rPr>
              <w:t xml:space="preserve"> </w:t>
            </w:r>
            <w:r w:rsidRPr="0010664A">
              <w:rPr>
                <w:lang w:val="kk-KZ"/>
              </w:rPr>
              <w:t>меңгеруге</w:t>
            </w:r>
            <w:r w:rsidR="0010664A">
              <w:rPr>
                <w:lang w:val="kk-KZ"/>
              </w:rPr>
              <w:t xml:space="preserve"> </w:t>
            </w:r>
            <w:r w:rsidRPr="0010664A">
              <w:rPr>
                <w:lang w:val="kk-KZ"/>
              </w:rPr>
              <w:t xml:space="preserve">ықпал </w:t>
            </w:r>
            <w:r w:rsidR="00705C82" w:rsidRPr="0010664A">
              <w:rPr>
                <w:lang w:val="kk-KZ"/>
              </w:rPr>
              <w:t>ету.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D4" w:rsidRPr="00117F40" w:rsidRDefault="006250D4" w:rsidP="006250D4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Музыкалық жанрларды, балалар музыкалық аспаптарын ажыратады, би қимылдарын, таныс әндерді орындайды</w:t>
            </w:r>
            <w:r w:rsidRPr="00117F40">
              <w:rPr>
                <w:bCs/>
                <w:lang w:val="kk-KZ"/>
              </w:rPr>
              <w:tab/>
            </w:r>
          </w:p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</w:p>
        </w:tc>
      </w:tr>
      <w:tr w:rsidR="00B12F57" w:rsidRPr="00FE2204" w:rsidTr="00651AE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Қоршаған әлеммен таныстыру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Өсімдіктер әлемі.</w:t>
            </w:r>
          </w:p>
          <w:p w:rsidR="00B12F57" w:rsidRPr="004C2485" w:rsidRDefault="00B12F57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Туған өлкенің кейбір өсімдіктері туралы қарапайым түсініктерді</w:t>
            </w:r>
            <w:r w:rsidR="0010664A">
              <w:rPr>
                <w:color w:val="000000"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қалыптастыру. Ағаштардың, дала гүлдерінің, кейбір көгөністер мен жемістердің,</w:t>
            </w:r>
            <w:r w:rsidR="0010664A">
              <w:rPr>
                <w:color w:val="000000"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бөлме өсімдіктерінің 2-3 түрін тану және атау, өсімдік бөліктерін тану.</w:t>
            </w:r>
          </w:p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C82" w:rsidRPr="00117F40" w:rsidRDefault="00705C82" w:rsidP="00705C8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  <w:p w:rsidR="00705C82" w:rsidRPr="00117F40" w:rsidRDefault="00705C82" w:rsidP="00705C8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  <w:p w:rsidR="00705C82" w:rsidRPr="00117F40" w:rsidRDefault="00705C82" w:rsidP="00705C8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  <w:p w:rsidR="00B12F57" w:rsidRPr="004C2485" w:rsidRDefault="00705C82" w:rsidP="00705C8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Әртүрлі мамандықтарды біледі және ер</w:t>
            </w:r>
            <w:r>
              <w:rPr>
                <w:color w:val="000000"/>
                <w:lang w:val="kk-KZ"/>
              </w:rPr>
              <w:t xml:space="preserve">есектердің жұмысын құрметтейді </w:t>
            </w:r>
            <w:r w:rsidRPr="00117F40">
              <w:rPr>
                <w:color w:val="000000"/>
                <w:lang w:val="kk-KZ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</w:tr>
    </w:tbl>
    <w:p w:rsidR="00E00524" w:rsidRPr="004C2485" w:rsidRDefault="00E00524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E00524" w:rsidRPr="004C2485" w:rsidRDefault="00E00524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E00524" w:rsidRPr="004C2485" w:rsidRDefault="00E00524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E00524" w:rsidRPr="004C2485" w:rsidRDefault="00E00524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E00524" w:rsidRPr="004C2485" w:rsidRDefault="00E00524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E00524" w:rsidRPr="004C2485" w:rsidRDefault="00E00524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E00524" w:rsidRPr="004C2485" w:rsidRDefault="00E00524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E00524" w:rsidRPr="004C2485" w:rsidRDefault="00E00524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E00524" w:rsidRPr="004C2485" w:rsidRDefault="00E00524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E00524" w:rsidRPr="004C2485" w:rsidRDefault="00E00524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E00524" w:rsidRPr="004C2485" w:rsidRDefault="00E00524" w:rsidP="00155FD4">
      <w:pPr>
        <w:rPr>
          <w:lang w:val="kk-KZ"/>
        </w:rPr>
      </w:pPr>
    </w:p>
    <w:p w:rsidR="00E00524" w:rsidRPr="004C2485" w:rsidRDefault="00E00524" w:rsidP="00155FD4">
      <w:pPr>
        <w:rPr>
          <w:lang w:val="kk-KZ"/>
        </w:rPr>
      </w:pPr>
    </w:p>
    <w:p w:rsidR="00E00524" w:rsidRPr="004C2485" w:rsidRDefault="00E00524" w:rsidP="00155FD4">
      <w:pPr>
        <w:rPr>
          <w:lang w:val="kk-KZ"/>
        </w:rPr>
      </w:pPr>
    </w:p>
    <w:p w:rsidR="00147D37" w:rsidRPr="004C2485" w:rsidRDefault="00147D37" w:rsidP="00155FD4">
      <w:pPr>
        <w:rPr>
          <w:lang w:val="kk-KZ"/>
        </w:rPr>
      </w:pPr>
    </w:p>
    <w:p w:rsidR="001E0D92" w:rsidRPr="004C2485" w:rsidRDefault="001E0D92" w:rsidP="00155FD4">
      <w:pPr>
        <w:rPr>
          <w:lang w:val="kk-KZ"/>
        </w:rPr>
      </w:pPr>
    </w:p>
    <w:p w:rsidR="001E0D92" w:rsidRPr="004C2485" w:rsidRDefault="001E0D92" w:rsidP="00155FD4">
      <w:pPr>
        <w:rPr>
          <w:lang w:val="kk-KZ"/>
        </w:rPr>
      </w:pPr>
    </w:p>
    <w:p w:rsidR="001E0D92" w:rsidRPr="004C2485" w:rsidRDefault="001E0D92" w:rsidP="00155FD4">
      <w:pPr>
        <w:rPr>
          <w:lang w:val="kk-KZ"/>
        </w:rPr>
      </w:pPr>
    </w:p>
    <w:p w:rsidR="001E0D92" w:rsidRPr="004C2485" w:rsidRDefault="001E0D92" w:rsidP="00155FD4">
      <w:pPr>
        <w:rPr>
          <w:lang w:val="kk-KZ"/>
        </w:rPr>
      </w:pPr>
    </w:p>
    <w:p w:rsidR="001E0D92" w:rsidRPr="004C2485" w:rsidRDefault="001E0D92" w:rsidP="00155FD4">
      <w:pPr>
        <w:rPr>
          <w:lang w:val="kk-KZ"/>
        </w:rPr>
      </w:pPr>
    </w:p>
    <w:p w:rsidR="00BD7666" w:rsidRPr="00117F40" w:rsidRDefault="0010664A" w:rsidP="0010664A">
      <w:pPr>
        <w:pStyle w:val="1"/>
        <w:ind w:left="0" w:right="128"/>
        <w:jc w:val="left"/>
        <w:rPr>
          <w:spacing w:val="1"/>
          <w:sz w:val="24"/>
          <w:szCs w:val="24"/>
          <w:lang w:val="kk-KZ"/>
        </w:rPr>
      </w:pPr>
      <w:r>
        <w:rPr>
          <w:b w:val="0"/>
          <w:bCs w:val="0"/>
          <w:sz w:val="24"/>
          <w:szCs w:val="24"/>
          <w:lang w:val="kk-KZ" w:eastAsia="ru-RU"/>
        </w:rPr>
        <w:lastRenderedPageBreak/>
        <w:t xml:space="preserve">                                        </w:t>
      </w:r>
      <w:r w:rsidR="00806EFA">
        <w:rPr>
          <w:b w:val="0"/>
          <w:bCs w:val="0"/>
          <w:noProof/>
        </w:rPr>
        <w:pict>
          <v:line id="Прямая соединительная линия 14" o:spid="_x0000_s1029" style="position:absolute;z-index:-251624448;visibility:visible;mso-position-horizontal-relative:page;mso-position-vertical-relative:text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" strokeweight=".48pt">
            <w10:wrap anchorx="page"/>
          </v:line>
        </w:pict>
      </w:r>
      <w:r w:rsidR="00BD7666" w:rsidRPr="00117F40">
        <w:rPr>
          <w:sz w:val="24"/>
          <w:szCs w:val="24"/>
          <w:lang w:val="kk-KZ"/>
        </w:rPr>
        <w:t>Мектепке дейінгі тәрбие мен оқытудың үлгілік оқу жоспары және</w:t>
      </w:r>
    </w:p>
    <w:p w:rsidR="00BD7666" w:rsidRPr="00117F40" w:rsidRDefault="0010664A" w:rsidP="0010664A">
      <w:pPr>
        <w:pStyle w:val="1"/>
        <w:ind w:left="154" w:right="128" w:firstLine="938"/>
        <w:jc w:val="lef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</w:t>
      </w:r>
      <w:r w:rsidR="00BD7666" w:rsidRPr="00117F40">
        <w:rPr>
          <w:sz w:val="24"/>
          <w:szCs w:val="24"/>
          <w:lang w:val="kk-KZ"/>
        </w:rPr>
        <w:t>Мектепке</w:t>
      </w:r>
      <w:r w:rsidR="00BD7666">
        <w:rPr>
          <w:sz w:val="24"/>
          <w:szCs w:val="24"/>
          <w:lang w:val="kk-KZ"/>
        </w:rPr>
        <w:t xml:space="preserve"> </w:t>
      </w:r>
      <w:r w:rsidR="00BD7666" w:rsidRPr="00117F40">
        <w:rPr>
          <w:sz w:val="24"/>
          <w:szCs w:val="24"/>
          <w:lang w:val="kk-KZ"/>
        </w:rPr>
        <w:t>дейінгі</w:t>
      </w:r>
      <w:r w:rsidR="00BD7666">
        <w:rPr>
          <w:sz w:val="24"/>
          <w:szCs w:val="24"/>
          <w:lang w:val="kk-KZ"/>
        </w:rPr>
        <w:t xml:space="preserve"> </w:t>
      </w:r>
      <w:r w:rsidR="00BD7666" w:rsidRPr="00117F40">
        <w:rPr>
          <w:sz w:val="24"/>
          <w:szCs w:val="24"/>
          <w:lang w:val="kk-KZ"/>
        </w:rPr>
        <w:t>тәрбие</w:t>
      </w:r>
      <w:r w:rsidR="00BD7666">
        <w:rPr>
          <w:sz w:val="24"/>
          <w:szCs w:val="24"/>
          <w:lang w:val="kk-KZ"/>
        </w:rPr>
        <w:t xml:space="preserve"> </w:t>
      </w:r>
      <w:r w:rsidR="00BD7666" w:rsidRPr="00117F40">
        <w:rPr>
          <w:sz w:val="24"/>
          <w:szCs w:val="24"/>
          <w:lang w:val="kk-KZ"/>
        </w:rPr>
        <w:t>мен</w:t>
      </w:r>
      <w:r w:rsidR="00BD7666">
        <w:rPr>
          <w:sz w:val="24"/>
          <w:szCs w:val="24"/>
          <w:lang w:val="kk-KZ"/>
        </w:rPr>
        <w:t xml:space="preserve"> </w:t>
      </w:r>
      <w:r w:rsidR="00BD7666" w:rsidRPr="00117F40">
        <w:rPr>
          <w:sz w:val="24"/>
          <w:szCs w:val="24"/>
          <w:lang w:val="kk-KZ"/>
        </w:rPr>
        <w:t>оқытудың</w:t>
      </w:r>
      <w:r w:rsidR="00BD7666">
        <w:rPr>
          <w:sz w:val="24"/>
          <w:szCs w:val="24"/>
          <w:lang w:val="kk-KZ"/>
        </w:rPr>
        <w:t xml:space="preserve"> </w:t>
      </w:r>
      <w:r w:rsidR="00BD7666" w:rsidRPr="00117F40">
        <w:rPr>
          <w:sz w:val="24"/>
          <w:szCs w:val="24"/>
          <w:lang w:val="kk-KZ"/>
        </w:rPr>
        <w:t>үлгілік</w:t>
      </w:r>
      <w:r w:rsidR="00BD7666">
        <w:rPr>
          <w:sz w:val="24"/>
          <w:szCs w:val="24"/>
          <w:lang w:val="kk-KZ"/>
        </w:rPr>
        <w:t xml:space="preserve"> </w:t>
      </w:r>
      <w:r w:rsidR="00BD7666" w:rsidRPr="00117F40">
        <w:rPr>
          <w:sz w:val="24"/>
          <w:szCs w:val="24"/>
          <w:lang w:val="kk-KZ"/>
        </w:rPr>
        <w:t>оқу</w:t>
      </w:r>
      <w:r w:rsidR="00BD7666">
        <w:rPr>
          <w:sz w:val="24"/>
          <w:szCs w:val="24"/>
          <w:lang w:val="kk-KZ"/>
        </w:rPr>
        <w:t xml:space="preserve"> </w:t>
      </w:r>
      <w:r w:rsidR="00BD7666" w:rsidRPr="00117F40">
        <w:rPr>
          <w:sz w:val="24"/>
          <w:szCs w:val="24"/>
          <w:lang w:val="kk-KZ"/>
        </w:rPr>
        <w:t>бағдарламасы</w:t>
      </w:r>
      <w:r>
        <w:rPr>
          <w:sz w:val="24"/>
          <w:szCs w:val="24"/>
          <w:lang w:val="kk-KZ"/>
        </w:rPr>
        <w:t xml:space="preserve"> </w:t>
      </w:r>
      <w:r w:rsidR="00BD7666" w:rsidRPr="00117F40">
        <w:rPr>
          <w:sz w:val="24"/>
          <w:szCs w:val="24"/>
          <w:lang w:val="kk-KZ"/>
        </w:rPr>
        <w:t>негізінде</w:t>
      </w:r>
    </w:p>
    <w:p w:rsidR="00BD7666" w:rsidRPr="00117F40" w:rsidRDefault="0010664A" w:rsidP="0010664A">
      <w:pPr>
        <w:tabs>
          <w:tab w:val="left" w:pos="3399"/>
          <w:tab w:val="left" w:pos="4332"/>
        </w:tabs>
        <w:ind w:left="2632"/>
        <w:rPr>
          <w:b/>
          <w:lang w:val="kk-KZ"/>
        </w:rPr>
      </w:pPr>
      <w:r>
        <w:rPr>
          <w:b/>
          <w:lang w:val="kk-KZ"/>
        </w:rPr>
        <w:t xml:space="preserve">                          </w:t>
      </w:r>
      <w:r w:rsidR="00BD7666" w:rsidRPr="00117F40">
        <w:rPr>
          <w:b/>
          <w:lang w:val="kk-KZ"/>
        </w:rPr>
        <w:t>2025 – 2026 оқу</w:t>
      </w:r>
      <w:r w:rsidR="00BD7666">
        <w:rPr>
          <w:b/>
          <w:lang w:val="kk-KZ"/>
        </w:rPr>
        <w:t xml:space="preserve"> </w:t>
      </w:r>
      <w:r w:rsidR="00BD7666" w:rsidRPr="00117F40">
        <w:rPr>
          <w:b/>
          <w:lang w:val="kk-KZ"/>
        </w:rPr>
        <w:t>жылына</w:t>
      </w:r>
      <w:r w:rsidR="00BD7666">
        <w:rPr>
          <w:b/>
          <w:lang w:val="kk-KZ"/>
        </w:rPr>
        <w:t xml:space="preserve"> </w:t>
      </w:r>
      <w:r w:rsidR="00BD7666" w:rsidRPr="00117F40">
        <w:rPr>
          <w:b/>
          <w:lang w:val="kk-KZ"/>
        </w:rPr>
        <w:t>арналған</w:t>
      </w:r>
    </w:p>
    <w:p w:rsidR="00BD7666" w:rsidRDefault="00BD7666" w:rsidP="00BD7666">
      <w:pPr>
        <w:pStyle w:val="1"/>
        <w:ind w:left="1558"/>
        <w:rPr>
          <w:sz w:val="24"/>
          <w:szCs w:val="24"/>
          <w:lang w:val="kk-KZ"/>
        </w:rPr>
      </w:pPr>
      <w:r w:rsidRPr="00117F40">
        <w:rPr>
          <w:sz w:val="24"/>
          <w:szCs w:val="24"/>
          <w:lang w:val="kk-KZ"/>
        </w:rPr>
        <w:t>Ұйымдастырылған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іс-әрекеттің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перспективалық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жоспары</w:t>
      </w:r>
    </w:p>
    <w:p w:rsidR="00BD7666" w:rsidRDefault="0010664A" w:rsidP="00FE2204">
      <w:pPr>
        <w:pStyle w:val="a6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</w:t>
      </w:r>
      <w:r w:rsidR="00BD7666" w:rsidRPr="001F014C">
        <w:rPr>
          <w:b/>
          <w:bCs/>
          <w:sz w:val="24"/>
          <w:szCs w:val="24"/>
        </w:rPr>
        <w:t xml:space="preserve"> </w:t>
      </w:r>
    </w:p>
    <w:p w:rsidR="00FE2204" w:rsidRPr="00117F40" w:rsidRDefault="00FE2204" w:rsidP="00FE2204">
      <w:pPr>
        <w:pStyle w:val="a6"/>
        <w:ind w:left="0"/>
        <w:rPr>
          <w:b/>
          <w:bCs/>
          <w:sz w:val="24"/>
          <w:szCs w:val="24"/>
        </w:rPr>
      </w:pPr>
    </w:p>
    <w:p w:rsidR="00BD7666" w:rsidRPr="00117F40" w:rsidRDefault="00BD7666" w:rsidP="00BD7666">
      <w:pPr>
        <w:pStyle w:val="a6"/>
        <w:rPr>
          <w:b/>
          <w:bCs/>
          <w:sz w:val="24"/>
          <w:szCs w:val="24"/>
        </w:rPr>
      </w:pPr>
      <w:r w:rsidRPr="00117F40">
        <w:rPr>
          <w:b/>
          <w:bCs/>
          <w:sz w:val="24"/>
          <w:szCs w:val="24"/>
        </w:rPr>
        <w:t xml:space="preserve">            Балалардың жасы: 3 жастағы балалар</w:t>
      </w:r>
    </w:p>
    <w:p w:rsidR="00E00524" w:rsidRPr="00B12F57" w:rsidRDefault="00B12F57" w:rsidP="00B12F57">
      <w:pPr>
        <w:pStyle w:val="a3"/>
        <w:rPr>
          <w:b/>
          <w:lang w:val="kk-KZ"/>
        </w:rPr>
      </w:pPr>
      <w:r w:rsidRPr="00A00D39">
        <w:rPr>
          <w:b/>
          <w:bCs/>
          <w:lang w:val="kk-KZ"/>
        </w:rPr>
        <w:t xml:space="preserve">           Жоспардың</w:t>
      </w:r>
      <w:r w:rsidR="0010664A">
        <w:rPr>
          <w:b/>
          <w:bCs/>
          <w:lang w:val="kk-KZ"/>
        </w:rPr>
        <w:t xml:space="preserve"> </w:t>
      </w:r>
      <w:r w:rsidRPr="00A00D39">
        <w:rPr>
          <w:b/>
          <w:bCs/>
          <w:lang w:val="kk-KZ"/>
        </w:rPr>
        <w:t>құрылу</w:t>
      </w:r>
      <w:r w:rsidR="0010664A">
        <w:rPr>
          <w:b/>
          <w:bCs/>
          <w:lang w:val="kk-KZ"/>
        </w:rPr>
        <w:t xml:space="preserve"> </w:t>
      </w:r>
      <w:r w:rsidRPr="00A00D39">
        <w:rPr>
          <w:b/>
          <w:bCs/>
          <w:lang w:val="kk-KZ"/>
        </w:rPr>
        <w:t>кезеңі:</w:t>
      </w:r>
      <w:r>
        <w:rPr>
          <w:b/>
          <w:lang w:val="kk-KZ"/>
        </w:rPr>
        <w:t>Наурыз</w:t>
      </w:r>
      <w:r w:rsidR="0010664A">
        <w:rPr>
          <w:b/>
          <w:lang w:val="kk-KZ"/>
        </w:rPr>
        <w:t xml:space="preserve"> </w:t>
      </w:r>
      <w:r>
        <w:rPr>
          <w:b/>
          <w:lang w:val="kk-KZ"/>
        </w:rPr>
        <w:t>айы 2025 жыл</w:t>
      </w:r>
    </w:p>
    <w:tbl>
      <w:tblPr>
        <w:tblStyle w:val="a5"/>
        <w:tblW w:w="1130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104"/>
        <w:gridCol w:w="6834"/>
        <w:gridCol w:w="3368"/>
      </w:tblGrid>
      <w:tr w:rsidR="00B12F57" w:rsidRPr="004C2485" w:rsidTr="0010664A">
        <w:trPr>
          <w:trHeight w:val="786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57" w:rsidRPr="004C2485" w:rsidRDefault="00B12F57" w:rsidP="00155FD4">
            <w:pPr>
              <w:pStyle w:val="a3"/>
              <w:rPr>
                <w:b/>
                <w:bCs/>
              </w:rPr>
            </w:pPr>
            <w:r w:rsidRPr="004C2485">
              <w:rPr>
                <w:b/>
                <w:bCs/>
                <w:lang w:val="kk-KZ"/>
              </w:rPr>
              <w:t>Ұйымдастырылған іс әрекет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</w:rPr>
              <w:t>Ұйымдастырылғаніс-әрекеттің міндеттері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F57" w:rsidRPr="004C2485" w:rsidRDefault="00BB0506" w:rsidP="00155FD4">
            <w:pPr>
              <w:pStyle w:val="a3"/>
              <w:rPr>
                <w:b/>
                <w:bCs/>
              </w:rPr>
            </w:pPr>
            <w:r w:rsidRPr="00BB0506">
              <w:rPr>
                <w:b/>
                <w:bCs/>
                <w:lang w:val="kk-KZ"/>
              </w:rPr>
              <w:t>Күтілетін нәтиже</w:t>
            </w:r>
          </w:p>
        </w:tc>
      </w:tr>
      <w:tr w:rsidR="00B12F57" w:rsidRPr="00FE2204" w:rsidTr="0010664A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Дене тәрбиесі 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Жалпы дамытушы жаттығулар</w:t>
            </w:r>
          </w:p>
          <w:p w:rsidR="00B12F57" w:rsidRPr="004C2485" w:rsidRDefault="0010664A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Қ</w:t>
            </w:r>
            <w:r w:rsidR="00B12F57" w:rsidRPr="004C2485">
              <w:rPr>
                <w:sz w:val="24"/>
                <w:szCs w:val="24"/>
              </w:rPr>
              <w:t>олдарын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алдына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немесе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басынан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жоғары,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артына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апарып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шапалақтау;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қолды алға, жан-жаққа созу, алақанда</w:t>
            </w:r>
            <w:r>
              <w:rPr>
                <w:sz w:val="24"/>
                <w:szCs w:val="24"/>
              </w:rPr>
              <w:t xml:space="preserve">рын жоғары қарату, қолды көтеру </w:t>
            </w:r>
            <w:r w:rsidR="00B12F57" w:rsidRPr="004C2485">
              <w:rPr>
                <w:sz w:val="24"/>
                <w:szCs w:val="24"/>
              </w:rPr>
              <w:t>түсіру,саусақтарды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қозғалту,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қолсаусақтарын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жұму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және ашу. Допты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бір-біріне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басынан</w:t>
            </w:r>
            <w:r w:rsidR="00697279"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жоғары(артқа</w:t>
            </w:r>
            <w:r w:rsidR="00697279"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және</w:t>
            </w:r>
            <w:r w:rsidR="00697279"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алға)беру,жан-жаққа(солға-оңға) бұрылу;аяқтың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ұшына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көтерілу,аяқты</w:t>
            </w:r>
            <w:r w:rsidR="00697279"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алға</w:t>
            </w:r>
            <w:r w:rsidR="00697279"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қарай</w:t>
            </w:r>
            <w:r w:rsidR="00697279"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қою,аяқты</w:t>
            </w:r>
            <w:r w:rsidR="00697279"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жан-жаққа,артқа қою;</w:t>
            </w:r>
          </w:p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Негізгі қимылдар:</w:t>
            </w:r>
          </w:p>
          <w:p w:rsidR="00B12F57" w:rsidRPr="004C2485" w:rsidRDefault="00B12F57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Жүгіру. Бірқалыпты, аяқтың ұшымен, сапта бір-бірден, алаңның бір жағынан екінші жағына, әр түрлі бағытта: тура, шеңбер бойымен, «жыланша»,шашырап жүгіру; белгілі бір тапсырмаларды орындау арқылы: тоқтап жүгіру, белгі бойынша көрсетілген жерге жүгіру; қарқынды өзгертіп, жылдам (10-20</w:t>
            </w:r>
          </w:p>
          <w:p w:rsidR="00B12F57" w:rsidRPr="004C2485" w:rsidRDefault="00B12F57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метрге дейін), тоқтамай баяу қарқынмен (50-60 секунд ішінде) жүгіру. Домалату, лақтыру, қағып алу. Заттарды оң және сол қолмен қашықтыққа</w:t>
            </w:r>
            <w:r w:rsidR="00697279">
              <w:rPr>
                <w:color w:val="000000"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лақтыру (2,5-5 метр қашықтық), төменнен екі қолмен көлденең нысанаға, оң және сол қолмен (1,5–2 метр қашықтықтан) допты кеуде тұсынан лақтыру, оң</w:t>
            </w:r>
            <w:r w:rsidR="00697279">
              <w:rPr>
                <w:color w:val="000000"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және сол қолмен тік нысанаға (нысана биіктігі-1,2 метр) лақтыру (1-1,5 метр қашықтық), аяқтарын алшақ қойып, отырып, 1,5–2 метр қашықтықтан допты бір-біріне, заттардың арасымен, қақпаға домалату. Допты жоғары лақтыру, төмен  еденге (жерге) соғу, қағып алу.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Қимылдыойындар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Қимылды ойындарға баулу, балаларды қарапайым ережелерді сақтауға,қимыл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түрлерін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өзгерте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отырып,ойындарға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күрделі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ережелерді енгізу.Қимылды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ойындарды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ойнату.</w:t>
            </w:r>
          </w:p>
          <w:p w:rsidR="00B12F57" w:rsidRPr="004C2485" w:rsidRDefault="00B12F57" w:rsidP="00155FD4">
            <w:pPr>
              <w:rPr>
                <w:lang w:val="kk-KZ"/>
              </w:rPr>
            </w:pPr>
            <w:r w:rsidRPr="004C2485">
              <w:rPr>
                <w:b/>
                <w:bCs/>
                <w:lang w:val="kk-KZ"/>
              </w:rPr>
              <w:t>Спорттық жаттығулар: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Велосипед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тебу.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Үш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дөңгелекті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велосипедті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тура,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шеңбер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бойымен,оңға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солға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бұрылып тебу. Спорт залда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lang w:val="kk-KZ"/>
              </w:rPr>
            </w:pPr>
            <w:r w:rsidRPr="004C2485">
              <w:rPr>
                <w:b/>
                <w:bCs/>
                <w:lang w:val="kk-KZ"/>
              </w:rPr>
              <w:t>Мәдени-гигиеналық</w:t>
            </w:r>
            <w:r w:rsidR="00697279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дағдыларды</w:t>
            </w:r>
            <w:r w:rsidR="00697279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қалыптастыру</w:t>
            </w:r>
            <w:r w:rsidRPr="004C2485">
              <w:rPr>
                <w:lang w:val="kk-KZ"/>
              </w:rPr>
              <w:t>.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Күнделікті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өмірде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гигиеналық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дағдыларды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сақтау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қажеттігін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білу.Тамақтанар алдында қолды жуу, таңертең және кешке тісті тазалау дағдыларын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қалыптастыру.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Мәдени-гигиеналық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дағдыларды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жетілдіру,тамақтану,жуыну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кезінде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қарапайым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мінез-құлық дағдыларын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қалыптастыру.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Балаларды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сыртқы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келбетін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бақылауға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үйрету;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сабынды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дұрыс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қолдануды,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қолды,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бетті,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құлақты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тазалап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жууды,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жуынғаннан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кейін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құрғатып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сүртуді,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орамалды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орнына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ілуді,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тарақты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қолорамалды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пайдалануды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үйрету.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Үстел басында мәдениетті тамақтану дағдыларын қалыптастыру: ас қасықпен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шәй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қасықты,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шанышқыны,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майлықты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дұрыс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қолдану;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нанды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үгітпеу,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тамақты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ауызды жауып,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шайнау,ауызды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толтырып сөйлемеу.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Өзіне-өзі</w:t>
            </w:r>
            <w:r w:rsidR="00697279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қызмет</w:t>
            </w:r>
            <w:r w:rsidR="00697279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көрсету</w:t>
            </w:r>
            <w:r w:rsidR="00697279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дағдылары.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Өзіне-өзі қызмет көрсетуге деген ұмтылысын қолдау: белгілі реттілікпен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киінуге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шешінуге,тісті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тазалауға,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ұқыптылыққа,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киіміндегі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олқылықтарды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байқауға,оларды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ересектің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көмегімен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немесе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өзбетінше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реттеуге,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ас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ішу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құралдарын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орнымен қолдануға баулу.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Салауатты</w:t>
            </w:r>
            <w:r w:rsidR="00697279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өмір</w:t>
            </w:r>
            <w:r w:rsidR="00697279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салты</w:t>
            </w:r>
            <w:r w:rsidR="00697279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дағдыларын</w:t>
            </w:r>
            <w:r w:rsidR="00697279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қалыптастыру.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Дене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мүшелерімен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ағза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жүйесін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нығайтатын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жаттығулармен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таныстыру.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lastRenderedPageBreak/>
              <w:t>Өзінің денсаулық жағдайы туралы ересектерге айту, науқастанған кезде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дәрігерге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қаралып,емделу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қажеттігін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білу.</w:t>
            </w:r>
          </w:p>
          <w:p w:rsidR="00B12F57" w:rsidRPr="004C2485" w:rsidRDefault="00B12F57" w:rsidP="00155FD4">
            <w:pPr>
              <w:jc w:val="both"/>
              <w:rPr>
                <w:lang w:val="kk-KZ"/>
              </w:rPr>
            </w:pPr>
            <w:r w:rsidRPr="004C2485">
              <w:rPr>
                <w:b/>
                <w:bCs/>
                <w:lang w:val="kk-KZ"/>
              </w:rPr>
              <w:t>Сауықтыру-шынықтыру шаралары</w:t>
            </w:r>
            <w:r w:rsidRPr="004C2485">
              <w:rPr>
                <w:lang w:val="kk-KZ"/>
              </w:rPr>
              <w:t xml:space="preserve">: </w:t>
            </w:r>
          </w:p>
          <w:p w:rsidR="00B12F57" w:rsidRPr="004C2485" w:rsidRDefault="00B12F57" w:rsidP="00155FD4">
            <w:pPr>
              <w:jc w:val="both"/>
              <w:rPr>
                <w:lang w:val="kk-KZ"/>
              </w:rPr>
            </w:pPr>
            <w:r w:rsidRPr="004C2485">
              <w:rPr>
                <w:lang w:val="kk-KZ"/>
              </w:rPr>
              <w:t>Күн</w:t>
            </w:r>
            <w:r w:rsidR="00697279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тәртібіне</w:t>
            </w:r>
            <w:r w:rsidR="00697279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сәйкес</w:t>
            </w:r>
            <w:r w:rsidR="00697279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балалардың</w:t>
            </w:r>
            <w:r w:rsidR="00697279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күнделікті</w:t>
            </w:r>
            <w:r w:rsidR="00697279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таза</w:t>
            </w:r>
            <w:r w:rsidR="00697279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ауада</w:t>
            </w:r>
            <w:r w:rsidR="00697279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болуын</w:t>
            </w:r>
            <w:r w:rsidR="00697279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қамтамасыз ету.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B8E" w:rsidRPr="00117F40" w:rsidRDefault="007A7B8E" w:rsidP="007A7B8E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lastRenderedPageBreak/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  <w:p w:rsidR="007A7B8E" w:rsidRPr="00117F40" w:rsidRDefault="007A7B8E" w:rsidP="007A7B8E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  <w:p w:rsidR="00B12F57" w:rsidRPr="004C2485" w:rsidRDefault="007A7B8E" w:rsidP="007A7B8E">
            <w:pPr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</w:tr>
      <w:tr w:rsidR="00B12F57" w:rsidRPr="00FE2204" w:rsidTr="006B786B">
        <w:trPr>
          <w:trHeight w:val="4834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F57" w:rsidRPr="004C2485" w:rsidRDefault="00B12F57" w:rsidP="00593586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lastRenderedPageBreak/>
              <w:t xml:space="preserve">Тіл дамыту және </w:t>
            </w:r>
          </w:p>
          <w:p w:rsidR="00B12F57" w:rsidRPr="004C2485" w:rsidRDefault="00B12F57" w:rsidP="00593586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көркем әдебиет 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Сөйлеудің</w:t>
            </w:r>
            <w:r w:rsidR="00697279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дыбыстық</w:t>
            </w:r>
            <w:r w:rsidR="00697279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мәдениеті.</w:t>
            </w:r>
          </w:p>
          <w:p w:rsidR="00B12F57" w:rsidRPr="004C2485" w:rsidRDefault="00697279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С</w:t>
            </w:r>
            <w:r w:rsidR="00B12F57" w:rsidRPr="004C2485">
              <w:rPr>
                <w:sz w:val="24"/>
                <w:szCs w:val="24"/>
              </w:rPr>
              <w:t>өйлеу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қарқынын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өзгерту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қабілетін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дамыту: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баяу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сөйлеу,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жаңылтпаштар</w:t>
            </w:r>
            <w:r>
              <w:rPr>
                <w:sz w:val="24"/>
                <w:szCs w:val="24"/>
              </w:rPr>
              <w:t xml:space="preserve"> </w:t>
            </w:r>
            <w:r w:rsidR="00B12F57" w:rsidRPr="004C2485">
              <w:rPr>
                <w:sz w:val="24"/>
                <w:szCs w:val="24"/>
              </w:rPr>
              <w:t>айту.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Сөздікқор.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lang w:val="kk-KZ"/>
              </w:rPr>
            </w:pPr>
            <w:r w:rsidRPr="004C2485">
              <w:rPr>
                <w:lang w:val="kk-KZ"/>
              </w:rPr>
              <w:t>Балаларға</w:t>
            </w:r>
            <w:r w:rsidR="00697279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тұсау</w:t>
            </w:r>
            <w:r w:rsidR="00697279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кесу</w:t>
            </w:r>
            <w:r w:rsidR="00697279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дәстүрімен</w:t>
            </w:r>
            <w:r w:rsidR="00697279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таныстыру</w:t>
            </w:r>
            <w:r w:rsidR="00697279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арқылы</w:t>
            </w:r>
            <w:r w:rsidR="00697279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олардың</w:t>
            </w:r>
            <w:r w:rsidR="00697279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алғашқы    адамы</w:t>
            </w:r>
            <w:r w:rsidR="00697279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ересектерді қуанышқа бөлейтінін жеткізу және оларды ересектердің</w:t>
            </w:r>
            <w:r w:rsidR="00697279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жақсы көретінін білдіру дағдысын жетілдіру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Тілдің</w:t>
            </w:r>
            <w:r w:rsidR="00697279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грамматикалық</w:t>
            </w:r>
            <w:r w:rsidR="00697279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құрылымы.</w:t>
            </w:r>
          </w:p>
          <w:p w:rsidR="00B12F57" w:rsidRPr="004C2485" w:rsidRDefault="00B12F57" w:rsidP="00155FD4">
            <w:pPr>
              <w:pStyle w:val="a6"/>
              <w:ind w:left="0"/>
              <w:rPr>
                <w:b/>
                <w:bCs/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Сөздерді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жіктелуіне,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септелуіне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қарай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байланыстыруды,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етістіктерді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келер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өткеншақта</w:t>
            </w:r>
            <w:r w:rsidR="0069727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қолдануды дамыту.</w:t>
            </w:r>
          </w:p>
          <w:p w:rsidR="00B12F57" w:rsidRPr="004C2485" w:rsidRDefault="00B12F57" w:rsidP="00155FD4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Байланыстырып</w:t>
            </w:r>
            <w:r w:rsidR="00697279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сөйлеу.</w:t>
            </w:r>
          </w:p>
          <w:p w:rsidR="00B12F57" w:rsidRPr="004C2485" w:rsidRDefault="00B12F57" w:rsidP="00155FD4">
            <w:pPr>
              <w:pStyle w:val="a3"/>
              <w:rPr>
                <w:lang w:val="kk-KZ"/>
              </w:rPr>
            </w:pPr>
            <w:r w:rsidRPr="004C2485">
              <w:rPr>
                <w:lang w:val="kk-KZ"/>
              </w:rPr>
              <w:t>Кейіпкерлерді</w:t>
            </w:r>
            <w:r w:rsidR="00697279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сипаттау</w:t>
            </w:r>
            <w:r w:rsidR="00697279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үшін</w:t>
            </w:r>
            <w:r w:rsidR="00697279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дауыс</w:t>
            </w:r>
            <w:r w:rsidR="00697279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ырғағының</w:t>
            </w:r>
            <w:r w:rsidR="00697279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мәнерлі</w:t>
            </w:r>
            <w:r w:rsidR="00697279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қарапайым</w:t>
            </w:r>
            <w:r w:rsidR="00697279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тәсілдерін қолдануды үйрету</w:t>
            </w:r>
          </w:p>
          <w:p w:rsidR="00B12F57" w:rsidRPr="006B786B" w:rsidRDefault="00B12F57" w:rsidP="006B786B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pacing w:val="-1"/>
                <w:sz w:val="24"/>
                <w:szCs w:val="24"/>
              </w:rPr>
              <w:t>Оқылған</w:t>
            </w:r>
            <w:r w:rsidR="006B786B">
              <w:rPr>
                <w:spacing w:val="-1"/>
                <w:sz w:val="24"/>
                <w:szCs w:val="24"/>
              </w:rPr>
              <w:t xml:space="preserve"> </w:t>
            </w:r>
            <w:r w:rsidRPr="004C2485">
              <w:rPr>
                <w:spacing w:val="-1"/>
                <w:sz w:val="24"/>
                <w:szCs w:val="24"/>
              </w:rPr>
              <w:t>шығармадан</w:t>
            </w:r>
            <w:r w:rsidR="006B786B">
              <w:rPr>
                <w:spacing w:val="-1"/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ең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қызықты,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мәнерлі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үзінділерді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қайталау,балаларға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сөздермен қарапайым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сөзтіркестерін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қайталап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айтуға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мүмкіндік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беру.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40D" w:rsidRPr="00117F40" w:rsidRDefault="0014640D" w:rsidP="0014640D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  <w:p w:rsidR="0014640D" w:rsidRPr="00117F40" w:rsidRDefault="0014640D" w:rsidP="0014640D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Шағын әңгімелер құрастырады, мәтіннің мазмұнын қайталайды, өлеңдерді жатқа айтады</w:t>
            </w:r>
          </w:p>
          <w:p w:rsidR="00B12F57" w:rsidRPr="004C2485" w:rsidRDefault="0014640D" w:rsidP="0014640D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</w:tr>
      <w:tr w:rsidR="00B12F57" w:rsidRPr="00FE2204" w:rsidTr="0010664A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Қазақ тілі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Тілдікдамытушыорта.</w:t>
            </w:r>
          </w:p>
          <w:p w:rsidR="00B12F57" w:rsidRPr="004C2485" w:rsidRDefault="00B12F57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Балалардың ересектермен және құрдастарымен қарым-қатынас жасауынажағдай жасау: құрдастарынесіміментолық,дұрысатауғабаулу.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Сөйлеудіңдыбыстықмәдениеті.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Қазақ тіліне тән ә, ө, қ, ү, ұ дыбыстарын өздігінен дұрысайтуғабаулу.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Сөздікқор.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Баланыңсөздікқорындамытуда,санамақтар,тақпақтар,жаңылтпаштардыжаттауғабаулу.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Тілдіңграмматикалыққұрылымы.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lang w:val="kk-KZ"/>
              </w:rPr>
              <w:t>Сөздерді байланыстырып, сөз тіркестерін құрастыруға (зат есім және сынесім,затесім және етістік) үйрету</w:t>
            </w:r>
          </w:p>
          <w:p w:rsidR="00B12F57" w:rsidRPr="004C2485" w:rsidRDefault="00B12F57" w:rsidP="00155FD4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Байланыстырыпсөйлеу.</w:t>
            </w:r>
          </w:p>
          <w:p w:rsidR="00B12F57" w:rsidRPr="004C2485" w:rsidRDefault="00B12F57" w:rsidP="00155FD4">
            <w:pPr>
              <w:pStyle w:val="a3"/>
              <w:rPr>
                <w:lang w:val="kk-KZ"/>
              </w:rPr>
            </w:pPr>
            <w:r w:rsidRPr="004C2485">
              <w:rPr>
                <w:lang w:val="kk-KZ"/>
              </w:rPr>
              <w:t>Таныс ертегілер мен шағын шығармалардың мазмұны бойынша сұрақтарғажауапберуге баулу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0D" w:rsidRPr="00117F40" w:rsidRDefault="0014640D" w:rsidP="0014640D">
            <w:pPr>
              <w:tabs>
                <w:tab w:val="left" w:pos="1388"/>
              </w:tabs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Қағаз бетінде бағдарланады, қарындашты дұрыс ұстайды</w:t>
            </w:r>
          </w:p>
          <w:p w:rsidR="00B12F57" w:rsidRPr="004C2485" w:rsidRDefault="0014640D" w:rsidP="0014640D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</w:tr>
      <w:tr w:rsidR="00B12F57" w:rsidRPr="00FE2204" w:rsidTr="0010664A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Математика негіздері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Сан. 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«Тең бе?», «Қайсысы артық (кем)?»сауалдарынажауапберу.</w:t>
            </w:r>
          </w:p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Шама.</w:t>
            </w:r>
          </w:p>
          <w:p w:rsidR="00B12F57" w:rsidRPr="004C2485" w:rsidRDefault="00B12F57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салыстыру нәтижелерін бірдей,тең,жалпышамасыбойынша үлкен-кіші сөздеріменбелгілеу</w:t>
            </w:r>
          </w:p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Геометриялық пішіндер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Балаларды геометриялық фигура дөңгелекпентаныстыру, ұстау және көру тәсілдері арқылы аталған фигураны зерттеугемүмкіндікберу.</w:t>
            </w:r>
          </w:p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Кеңістікте бағдарлау</w:t>
            </w:r>
          </w:p>
          <w:p w:rsidR="00B12F57" w:rsidRPr="004C2485" w:rsidRDefault="00B12F57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Өзініңденемүшелерінбағдарлаужәнеосығанбайланыстыөзінеқатыстыкеңістікбағыттарынанықтау: оң-сол.</w:t>
            </w:r>
          </w:p>
          <w:p w:rsidR="00B12F57" w:rsidRPr="004C2485" w:rsidRDefault="00B12F57" w:rsidP="00155FD4">
            <w:pPr>
              <w:jc w:val="both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Уақытты бағдарлау. </w:t>
            </w:r>
          </w:p>
          <w:p w:rsidR="00B12F57" w:rsidRPr="00705C82" w:rsidRDefault="00B12F57" w:rsidP="00705C8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Қарама-қарсытәулікбөліктерінбағдарлауды пысықтау:күндіз-түнде,</w:t>
            </w:r>
            <w:r w:rsidR="00705C82">
              <w:rPr>
                <w:sz w:val="24"/>
                <w:szCs w:val="24"/>
              </w:rPr>
              <w:t>таңертең-кешке.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50" w:rsidRPr="00117F40" w:rsidRDefault="00227750" w:rsidP="00227750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  <w:p w:rsidR="00B12F57" w:rsidRPr="004C2485" w:rsidRDefault="00227750" w:rsidP="00227750">
            <w:pPr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</w:tr>
      <w:tr w:rsidR="00B12F57" w:rsidRPr="00FE2204" w:rsidTr="0010664A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Құрастыру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705C82" w:rsidRDefault="00B12F57" w:rsidP="00705C8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Құрастырған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құрылыспен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сюжетті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ойыншықтарды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қолданып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ойнату.Ұжымдық құрылыс жасауға баулу, алдын ала келісе отырып, құрылыс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pacing w:val="-1"/>
                <w:sz w:val="24"/>
                <w:szCs w:val="24"/>
              </w:rPr>
              <w:t>бөліктерін</w:t>
            </w:r>
            <w:r w:rsidR="006B786B">
              <w:rPr>
                <w:spacing w:val="-1"/>
                <w:sz w:val="24"/>
                <w:szCs w:val="24"/>
              </w:rPr>
              <w:t xml:space="preserve"> </w:t>
            </w:r>
            <w:r w:rsidRPr="004C2485">
              <w:rPr>
                <w:spacing w:val="-1"/>
                <w:sz w:val="24"/>
                <w:szCs w:val="24"/>
              </w:rPr>
              <w:t>жеке</w:t>
            </w:r>
            <w:r w:rsidR="006B786B">
              <w:rPr>
                <w:spacing w:val="-1"/>
                <w:sz w:val="24"/>
                <w:szCs w:val="24"/>
              </w:rPr>
              <w:t xml:space="preserve"> </w:t>
            </w:r>
            <w:r w:rsidRPr="004C2485">
              <w:rPr>
                <w:spacing w:val="-1"/>
                <w:sz w:val="24"/>
                <w:szCs w:val="24"/>
              </w:rPr>
              <w:t>дайындауды,</w:t>
            </w:r>
            <w:r w:rsidR="006B786B">
              <w:rPr>
                <w:spacing w:val="-1"/>
                <w:sz w:val="24"/>
                <w:szCs w:val="24"/>
              </w:rPr>
              <w:t xml:space="preserve"> </w:t>
            </w:r>
            <w:r w:rsidRPr="004C2485">
              <w:rPr>
                <w:spacing w:val="-1"/>
                <w:sz w:val="24"/>
                <w:szCs w:val="24"/>
              </w:rPr>
              <w:t>өздерінің</w:t>
            </w:r>
            <w:r w:rsidR="006B786B">
              <w:rPr>
                <w:spacing w:val="-1"/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құрастырған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бұйымдарын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біріктіре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отырып,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дайын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болған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құрылыспен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бірге</w:t>
            </w:r>
            <w:r w:rsidR="006B786B">
              <w:rPr>
                <w:sz w:val="24"/>
                <w:szCs w:val="24"/>
              </w:rPr>
              <w:t xml:space="preserve"> </w:t>
            </w:r>
            <w:r w:rsidR="00705C82">
              <w:rPr>
                <w:sz w:val="24"/>
                <w:szCs w:val="24"/>
              </w:rPr>
              <w:t>ойнау дағдысын жетілдіру.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227750" w:rsidRDefault="00227750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227750">
              <w:rPr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</w:tr>
      <w:tr w:rsidR="00B12F57" w:rsidRPr="00FE2204" w:rsidTr="0010664A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Сурет салу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Тұтас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қағаз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парағына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бейнені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орналастыру,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қызыл,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сары,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жасыл,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көк,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қара,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ақ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негізгі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түстермен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олардың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реңктерін (қызғылт,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көгілдір,сұр)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қолдануды.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Қазақ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ою-өрнектерінің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қарапайым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элементтерін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қайталап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салуға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баулу.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Құмға таяқшалармен, асфальтқа бормен, өз бетінше ойдан сурет салуға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мүмкіндік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беру.</w:t>
            </w:r>
          </w:p>
          <w:p w:rsidR="00B12F57" w:rsidRPr="00705C82" w:rsidRDefault="00B12F57" w:rsidP="00705C8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Сурет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салуда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қауіпсіздікті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сақтауға,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ұқыптылыққа</w:t>
            </w:r>
            <w:r w:rsidR="006B786B">
              <w:rPr>
                <w:sz w:val="24"/>
                <w:szCs w:val="24"/>
              </w:rPr>
              <w:t xml:space="preserve"> </w:t>
            </w:r>
            <w:r w:rsidR="00705C82">
              <w:rPr>
                <w:sz w:val="24"/>
                <w:szCs w:val="24"/>
              </w:rPr>
              <w:t>баулу.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9728CB" w:rsidRDefault="009728CB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9728CB">
              <w:rPr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</w:tr>
      <w:tr w:rsidR="00B12F57" w:rsidRPr="00FE2204" w:rsidTr="0010664A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lastRenderedPageBreak/>
              <w:t xml:space="preserve">Мүсіндеу 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6B786B" w:rsidRDefault="00B12F57" w:rsidP="006B786B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Қазақ халқының әшекей бұйымдарымен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(білезік, жүзік, балдақ,сырға,тұмар)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таныстыру.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Мүсіндеу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тәсілдерін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қолдана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отырып,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өзіне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ұнаған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бұйымдарды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мүсіндеу,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оларды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таяқшамен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безендіруді.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Жеке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жұмыстарын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ұжымдық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композицияларға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біріктіру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дағдыларын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қалыптастыру.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D413A5" w:rsidRDefault="00D413A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D413A5">
              <w:rPr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</w:tr>
      <w:tr w:rsidR="00B12F57" w:rsidRPr="00FE2204" w:rsidTr="0010664A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Жапсыру 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Қазақ</w:t>
            </w:r>
            <w:r w:rsidR="006B786B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халқының</w:t>
            </w:r>
            <w:r w:rsidR="006B786B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ұлттық</w:t>
            </w:r>
            <w:r w:rsidR="006B786B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ыдыс-аяқтарымен,</w:t>
            </w:r>
            <w:r w:rsidR="006B786B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тұрмыстық</w:t>
            </w:r>
            <w:r w:rsidR="006B786B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заттарымен</w:t>
            </w:r>
            <w:r w:rsidR="006B786B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таныстыру. Ұнаған дайын заттардың пішіндерін қазақ оюларының қарапайым</w:t>
            </w:r>
            <w:r w:rsidR="006B786B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 xml:space="preserve">элементтерімен безендіруді. </w:t>
            </w:r>
          </w:p>
          <w:p w:rsidR="00B12F57" w:rsidRPr="00705C82" w:rsidRDefault="00B12F57" w:rsidP="00705C8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Жапсыру барысында қауіпсіздік техникасы ережелерін сақтауға, ұқыпты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болуға</w:t>
            </w:r>
            <w:r w:rsidR="006B786B">
              <w:rPr>
                <w:sz w:val="24"/>
                <w:szCs w:val="24"/>
              </w:rPr>
              <w:t xml:space="preserve"> </w:t>
            </w:r>
            <w:r w:rsidR="00705C82">
              <w:rPr>
                <w:sz w:val="24"/>
                <w:szCs w:val="24"/>
              </w:rPr>
              <w:t>баулу.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D413A5" w:rsidP="00155FD4">
            <w:pPr>
              <w:rPr>
                <w:lang w:val="kk-KZ"/>
              </w:rPr>
            </w:pPr>
            <w:r w:rsidRPr="00D413A5">
              <w:rPr>
                <w:lang w:val="kk-KZ"/>
              </w:rPr>
              <w:t>Қайшыны қолдануды біледі, пішіндерді қия алады</w:t>
            </w:r>
          </w:p>
        </w:tc>
      </w:tr>
      <w:tr w:rsidR="00B12F57" w:rsidRPr="00FE2204" w:rsidTr="0010664A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Музыка 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Музыка тыңдау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Әртүрлі аспапта орындалған әндерді тыңдауға, оларды есте сақтауға және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білуге; шығарманы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соңына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дейін тыңдауға үйрету.</w:t>
            </w:r>
          </w:p>
          <w:p w:rsidR="00B12F57" w:rsidRPr="004C2485" w:rsidRDefault="00B12F57" w:rsidP="00155FD4">
            <w:pPr>
              <w:jc w:val="both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Ән айту. </w:t>
            </w:r>
          </w:p>
          <w:p w:rsidR="00B12F57" w:rsidRPr="004C2485" w:rsidRDefault="00B12F57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Аспаптың сүйемелдеуіне, ересектердің дауысына ілесе отырып</w:t>
            </w:r>
          </w:p>
          <w:p w:rsidR="00B12F57" w:rsidRPr="004C2485" w:rsidRDefault="00B12F57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 xml:space="preserve">ән айтуды үйрету. </w:t>
            </w:r>
          </w:p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Музыкалық-ырғақтық қозғалыстар. 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Қазақ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халқының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би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өнерімен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таныстыру.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Музыкалық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сүйемелдеу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мен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қазақ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би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қимылдарының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қарапайым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элементтерін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орындау,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ойындарда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таныс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би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қимылдарын</w:t>
            </w:r>
            <w:r w:rsidR="006B786B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қайталауын дамыту</w:t>
            </w:r>
          </w:p>
          <w:p w:rsidR="00B12F57" w:rsidRPr="004C2485" w:rsidRDefault="00B12F57" w:rsidP="00155FD4">
            <w:pPr>
              <w:pStyle w:val="a6"/>
              <w:ind w:left="0"/>
              <w:rPr>
                <w:b/>
                <w:bCs/>
                <w:sz w:val="24"/>
                <w:szCs w:val="24"/>
              </w:rPr>
            </w:pPr>
            <w:r w:rsidRPr="004C2485">
              <w:rPr>
                <w:b/>
                <w:bCs/>
                <w:sz w:val="24"/>
                <w:szCs w:val="24"/>
              </w:rPr>
              <w:t>Балалар</w:t>
            </w:r>
            <w:r w:rsidR="006B786B">
              <w:rPr>
                <w:b/>
                <w:bCs/>
                <w:sz w:val="24"/>
                <w:szCs w:val="24"/>
              </w:rPr>
              <w:t xml:space="preserve"> </w:t>
            </w:r>
            <w:r w:rsidRPr="004C2485">
              <w:rPr>
                <w:b/>
                <w:bCs/>
                <w:sz w:val="24"/>
                <w:szCs w:val="24"/>
              </w:rPr>
              <w:t>музыкалық</w:t>
            </w:r>
            <w:r w:rsidR="00587EB9">
              <w:rPr>
                <w:b/>
                <w:bCs/>
                <w:sz w:val="24"/>
                <w:szCs w:val="24"/>
              </w:rPr>
              <w:t xml:space="preserve"> </w:t>
            </w:r>
            <w:r w:rsidRPr="004C2485">
              <w:rPr>
                <w:b/>
                <w:bCs/>
                <w:sz w:val="24"/>
                <w:szCs w:val="24"/>
              </w:rPr>
              <w:t>аспаптарында</w:t>
            </w:r>
            <w:r w:rsidR="00587EB9">
              <w:rPr>
                <w:b/>
                <w:bCs/>
                <w:sz w:val="24"/>
                <w:szCs w:val="24"/>
              </w:rPr>
              <w:t xml:space="preserve"> </w:t>
            </w:r>
            <w:r w:rsidRPr="004C2485">
              <w:rPr>
                <w:b/>
                <w:bCs/>
                <w:sz w:val="24"/>
                <w:szCs w:val="24"/>
              </w:rPr>
              <w:t>ойнау.</w:t>
            </w:r>
          </w:p>
          <w:p w:rsidR="00B12F57" w:rsidRPr="00705C82" w:rsidRDefault="00B12F57" w:rsidP="00705C8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Балаларға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арналған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музыкалық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аспаптарда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металлофонда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(бір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пластинада)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ырғақпен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қағып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ойнаудың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қарапайым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дағдыларын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меңгеруге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ықпал</w:t>
            </w:r>
            <w:r w:rsidR="00705C82">
              <w:rPr>
                <w:sz w:val="24"/>
                <w:szCs w:val="24"/>
              </w:rPr>
              <w:t>ету.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D4" w:rsidRPr="00117F40" w:rsidRDefault="006250D4" w:rsidP="006250D4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Музыкалық жанрларды, балалар музыкалық аспаптарын ажыратады, би қимылдарын, таныс әндерді орындайды</w:t>
            </w:r>
            <w:r w:rsidRPr="00117F40">
              <w:rPr>
                <w:bCs/>
                <w:lang w:val="kk-KZ"/>
              </w:rPr>
              <w:tab/>
            </w:r>
          </w:p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</w:p>
        </w:tc>
      </w:tr>
      <w:tr w:rsidR="00B12F57" w:rsidRPr="00FE2204" w:rsidTr="0010664A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Қоршаған әлеммен таныстыру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Жануарлар әлемі.</w:t>
            </w:r>
          </w:p>
          <w:p w:rsidR="00B12F57" w:rsidRPr="004C2485" w:rsidRDefault="00B12F57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Үй жануарлары мен олардың төлдері туралы білімдерін бекіту.</w:t>
            </w:r>
          </w:p>
          <w:p w:rsidR="00B12F57" w:rsidRPr="004C2485" w:rsidRDefault="00B12F57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Қазақстанды мекендейтін жабайы жануарлар жайлы түсініктерін қалыптастыру,</w:t>
            </w:r>
            <w:r w:rsidR="00587EB9">
              <w:rPr>
                <w:color w:val="000000"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табиғат бұрышын мекендеушілерді бақылау дағдыларын қалыптастыру.</w:t>
            </w:r>
          </w:p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C82" w:rsidRPr="00705C82" w:rsidRDefault="00705C82" w:rsidP="00705C8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705C82">
              <w:rPr>
                <w:color w:val="000000"/>
                <w:lang w:val="kk-KZ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  <w:p w:rsidR="00705C82" w:rsidRPr="00705C82" w:rsidRDefault="00705C82" w:rsidP="00705C8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705C82">
              <w:rPr>
                <w:color w:val="000000"/>
                <w:lang w:val="kk-KZ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  <w:p w:rsidR="00705C82" w:rsidRPr="00705C82" w:rsidRDefault="00705C82" w:rsidP="00705C8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705C82">
              <w:rPr>
                <w:color w:val="000000"/>
                <w:lang w:val="kk-KZ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  <w:p w:rsidR="00B12F57" w:rsidRPr="004C2485" w:rsidRDefault="00705C82" w:rsidP="00705C8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705C82">
              <w:rPr>
                <w:color w:val="000000"/>
                <w:lang w:val="kk-KZ"/>
              </w:rPr>
              <w:t>Әртүрлі мамандықтарды біледі және ересектердің жұмысын құрметтейді Ұжымдық іс-әрекет түрлеріне қатысады, тапсырмаларды орындайды, жұмыс нәтижелерін бағалайды</w:t>
            </w:r>
          </w:p>
        </w:tc>
      </w:tr>
    </w:tbl>
    <w:p w:rsidR="00E00524" w:rsidRPr="004C2485" w:rsidRDefault="00E00524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E00524" w:rsidRPr="004C2485" w:rsidRDefault="00E00524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E00524" w:rsidRPr="004C2485" w:rsidRDefault="00E00524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E00524" w:rsidRPr="004C2485" w:rsidRDefault="00E00524" w:rsidP="00155FD4">
      <w:pPr>
        <w:rPr>
          <w:lang w:val="kk-KZ"/>
        </w:rPr>
      </w:pPr>
    </w:p>
    <w:p w:rsidR="00E00524" w:rsidRPr="004C2485" w:rsidRDefault="00E00524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E00524" w:rsidRPr="004C2485" w:rsidRDefault="00E00524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E00524" w:rsidRPr="004C2485" w:rsidRDefault="00E00524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E00524" w:rsidRPr="004C2485" w:rsidRDefault="00E00524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E00524" w:rsidRPr="004C2485" w:rsidRDefault="00E00524" w:rsidP="00155FD4">
      <w:pPr>
        <w:rPr>
          <w:lang w:val="kk-KZ"/>
        </w:rPr>
      </w:pPr>
    </w:p>
    <w:p w:rsidR="00E00524" w:rsidRPr="004C2485" w:rsidRDefault="00E00524" w:rsidP="00155FD4">
      <w:pPr>
        <w:rPr>
          <w:lang w:val="kk-KZ"/>
        </w:rPr>
      </w:pPr>
    </w:p>
    <w:p w:rsidR="00E00524" w:rsidRPr="004C2485" w:rsidRDefault="00E00524" w:rsidP="00155FD4">
      <w:pPr>
        <w:rPr>
          <w:lang w:val="kk-KZ"/>
        </w:rPr>
      </w:pPr>
    </w:p>
    <w:p w:rsidR="001E0D92" w:rsidRPr="004C2485" w:rsidRDefault="001E0D92" w:rsidP="00155FD4">
      <w:pPr>
        <w:rPr>
          <w:lang w:val="kk-KZ"/>
        </w:rPr>
      </w:pPr>
    </w:p>
    <w:p w:rsidR="001E0D92" w:rsidRPr="004C2485" w:rsidRDefault="001E0D92" w:rsidP="00155FD4">
      <w:pPr>
        <w:rPr>
          <w:lang w:val="kk-KZ"/>
        </w:rPr>
      </w:pPr>
    </w:p>
    <w:p w:rsidR="00705C82" w:rsidRDefault="00705C82" w:rsidP="00705C82">
      <w:pPr>
        <w:rPr>
          <w:lang w:val="kk-KZ"/>
        </w:rPr>
      </w:pPr>
    </w:p>
    <w:p w:rsidR="00587EB9" w:rsidRDefault="00806EFA" w:rsidP="00BD7666">
      <w:pPr>
        <w:pStyle w:val="1"/>
        <w:ind w:left="154" w:right="128" w:firstLine="938"/>
        <w:rPr>
          <w:b w:val="0"/>
          <w:bCs w:val="0"/>
          <w:lang w:val="kk-KZ"/>
        </w:rPr>
      </w:pPr>
      <w:r>
        <w:rPr>
          <w:b w:val="0"/>
          <w:bCs w:val="0"/>
          <w:noProof/>
        </w:rPr>
        <w:pict>
          <v:line id="Прямая соединительная линия 15" o:spid="_x0000_s1028" style="position:absolute;left:0;text-align:left;z-index:-251622400;visibility:visible;mso-position-horizontal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" strokeweight=".48pt">
            <w10:wrap anchorx="page"/>
          </v:line>
        </w:pict>
      </w:r>
      <w:r w:rsidR="00B12F57" w:rsidRPr="00A00D39">
        <w:rPr>
          <w:b w:val="0"/>
          <w:bCs w:val="0"/>
          <w:lang w:val="kk-KZ"/>
        </w:rPr>
        <w:t xml:space="preserve">  </w:t>
      </w:r>
    </w:p>
    <w:p w:rsidR="00587EB9" w:rsidRDefault="00587EB9" w:rsidP="00BD7666">
      <w:pPr>
        <w:pStyle w:val="1"/>
        <w:ind w:left="154" w:right="128" w:firstLine="938"/>
        <w:rPr>
          <w:b w:val="0"/>
          <w:bCs w:val="0"/>
          <w:lang w:val="kk-KZ"/>
        </w:rPr>
      </w:pPr>
    </w:p>
    <w:p w:rsidR="00587EB9" w:rsidRDefault="00587EB9" w:rsidP="00BD7666">
      <w:pPr>
        <w:pStyle w:val="1"/>
        <w:ind w:left="154" w:right="128" w:firstLine="938"/>
        <w:rPr>
          <w:b w:val="0"/>
          <w:bCs w:val="0"/>
          <w:lang w:val="kk-KZ"/>
        </w:rPr>
      </w:pPr>
    </w:p>
    <w:p w:rsidR="00BD7666" w:rsidRPr="00117F40" w:rsidRDefault="00B12F57" w:rsidP="00BD7666">
      <w:pPr>
        <w:pStyle w:val="1"/>
        <w:ind w:left="154" w:right="128" w:firstLine="938"/>
        <w:rPr>
          <w:spacing w:val="1"/>
          <w:sz w:val="24"/>
          <w:szCs w:val="24"/>
          <w:lang w:val="kk-KZ"/>
        </w:rPr>
      </w:pPr>
      <w:r w:rsidRPr="00A00D39">
        <w:rPr>
          <w:b w:val="0"/>
          <w:bCs w:val="0"/>
          <w:lang w:val="kk-KZ"/>
        </w:rPr>
        <w:lastRenderedPageBreak/>
        <w:t xml:space="preserve"> </w:t>
      </w:r>
      <w:r w:rsidR="00BD7666" w:rsidRPr="00117F40">
        <w:rPr>
          <w:sz w:val="24"/>
          <w:szCs w:val="24"/>
          <w:lang w:val="kk-KZ"/>
        </w:rPr>
        <w:t>Мектепке дейінгі тәрбие мен оқытудың үлгілік оқу жоспары және</w:t>
      </w:r>
    </w:p>
    <w:p w:rsidR="00BD7666" w:rsidRPr="00117F40" w:rsidRDefault="00BD7666" w:rsidP="00BD7666">
      <w:pPr>
        <w:pStyle w:val="1"/>
        <w:ind w:left="154" w:right="128" w:firstLine="938"/>
        <w:rPr>
          <w:sz w:val="24"/>
          <w:szCs w:val="24"/>
          <w:lang w:val="kk-KZ"/>
        </w:rPr>
      </w:pPr>
      <w:r w:rsidRPr="00117F40">
        <w:rPr>
          <w:sz w:val="24"/>
          <w:szCs w:val="24"/>
          <w:lang w:val="kk-KZ"/>
        </w:rPr>
        <w:t>Мектепке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дейінгі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тәрбие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мен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оқытудың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үлгілік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оқу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бағдарламасы</w:t>
      </w:r>
      <w:r w:rsidR="00587EB9"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негізінде</w:t>
      </w:r>
    </w:p>
    <w:p w:rsidR="00BD7666" w:rsidRPr="00117F40" w:rsidRDefault="00587EB9" w:rsidP="00587EB9">
      <w:pPr>
        <w:tabs>
          <w:tab w:val="left" w:pos="3399"/>
          <w:tab w:val="left" w:pos="4332"/>
        </w:tabs>
        <w:ind w:left="2632"/>
        <w:rPr>
          <w:b/>
          <w:lang w:val="kk-KZ"/>
        </w:rPr>
      </w:pPr>
      <w:r>
        <w:rPr>
          <w:b/>
          <w:lang w:val="kk-KZ"/>
        </w:rPr>
        <w:t xml:space="preserve">                            </w:t>
      </w:r>
      <w:r w:rsidR="00BD7666" w:rsidRPr="00117F40">
        <w:rPr>
          <w:b/>
          <w:lang w:val="kk-KZ"/>
        </w:rPr>
        <w:t>2025 – 2026 оқу</w:t>
      </w:r>
      <w:r w:rsidR="00BD7666">
        <w:rPr>
          <w:b/>
          <w:lang w:val="kk-KZ"/>
        </w:rPr>
        <w:t xml:space="preserve"> </w:t>
      </w:r>
      <w:r w:rsidR="00BD7666" w:rsidRPr="00117F40">
        <w:rPr>
          <w:b/>
          <w:lang w:val="kk-KZ"/>
        </w:rPr>
        <w:t>жылына</w:t>
      </w:r>
      <w:r w:rsidR="00BD7666">
        <w:rPr>
          <w:b/>
          <w:lang w:val="kk-KZ"/>
        </w:rPr>
        <w:t xml:space="preserve"> </w:t>
      </w:r>
      <w:r w:rsidR="00BD7666" w:rsidRPr="00117F40">
        <w:rPr>
          <w:b/>
          <w:lang w:val="kk-KZ"/>
        </w:rPr>
        <w:t>арналған</w:t>
      </w:r>
    </w:p>
    <w:p w:rsidR="00BD7666" w:rsidRDefault="00BD7666" w:rsidP="00BD7666">
      <w:pPr>
        <w:pStyle w:val="1"/>
        <w:ind w:left="1558"/>
        <w:rPr>
          <w:sz w:val="24"/>
          <w:szCs w:val="24"/>
          <w:lang w:val="kk-KZ"/>
        </w:rPr>
      </w:pPr>
      <w:r w:rsidRPr="00117F40">
        <w:rPr>
          <w:sz w:val="24"/>
          <w:szCs w:val="24"/>
          <w:lang w:val="kk-KZ"/>
        </w:rPr>
        <w:t>Ұйымдастырылған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іс-әрекеттің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перспективалық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жоспары</w:t>
      </w:r>
    </w:p>
    <w:p w:rsidR="00BD7666" w:rsidRPr="00A00D39" w:rsidRDefault="00BD7666" w:rsidP="00BD7666">
      <w:pPr>
        <w:pStyle w:val="1"/>
        <w:ind w:left="1558"/>
        <w:rPr>
          <w:sz w:val="24"/>
          <w:szCs w:val="24"/>
          <w:lang w:val="kk-KZ"/>
        </w:rPr>
      </w:pPr>
    </w:p>
    <w:p w:rsidR="00BD7666" w:rsidRPr="00117F40" w:rsidRDefault="00BD7666" w:rsidP="00FE2204">
      <w:pPr>
        <w:pStyle w:val="a6"/>
        <w:rPr>
          <w:b/>
          <w:bCs/>
          <w:sz w:val="24"/>
          <w:szCs w:val="24"/>
        </w:rPr>
      </w:pPr>
      <w:r w:rsidRPr="001F014C">
        <w:rPr>
          <w:b/>
          <w:bCs/>
          <w:sz w:val="24"/>
          <w:szCs w:val="24"/>
        </w:rPr>
        <w:t xml:space="preserve">            </w:t>
      </w:r>
    </w:p>
    <w:p w:rsidR="00BD7666" w:rsidRPr="00117F40" w:rsidRDefault="00BD7666" w:rsidP="00BD7666">
      <w:pPr>
        <w:pStyle w:val="a6"/>
        <w:rPr>
          <w:b/>
          <w:bCs/>
          <w:sz w:val="24"/>
          <w:szCs w:val="24"/>
        </w:rPr>
      </w:pPr>
      <w:r w:rsidRPr="00117F40">
        <w:rPr>
          <w:b/>
          <w:bCs/>
          <w:sz w:val="24"/>
          <w:szCs w:val="24"/>
        </w:rPr>
        <w:t xml:space="preserve">            Балалардың жасы: 3 жастағы балалар</w:t>
      </w:r>
    </w:p>
    <w:p w:rsidR="00E00524" w:rsidRPr="00B12F57" w:rsidRDefault="00B12F57" w:rsidP="00B12F57">
      <w:pPr>
        <w:pStyle w:val="a3"/>
        <w:rPr>
          <w:b/>
          <w:lang w:val="kk-KZ"/>
        </w:rPr>
      </w:pPr>
      <w:r w:rsidRPr="00A00D39">
        <w:rPr>
          <w:b/>
          <w:bCs/>
          <w:lang w:val="kk-KZ"/>
        </w:rPr>
        <w:t xml:space="preserve">           Жоспардың</w:t>
      </w:r>
      <w:r w:rsidR="00587EB9">
        <w:rPr>
          <w:b/>
          <w:bCs/>
          <w:lang w:val="kk-KZ"/>
        </w:rPr>
        <w:t xml:space="preserve"> </w:t>
      </w:r>
      <w:r w:rsidRPr="00A00D39">
        <w:rPr>
          <w:b/>
          <w:bCs/>
          <w:lang w:val="kk-KZ"/>
        </w:rPr>
        <w:t>құрылу</w:t>
      </w:r>
      <w:r w:rsidR="00587EB9">
        <w:rPr>
          <w:b/>
          <w:bCs/>
          <w:lang w:val="kk-KZ"/>
        </w:rPr>
        <w:t xml:space="preserve"> </w:t>
      </w:r>
      <w:r w:rsidRPr="00A00D39">
        <w:rPr>
          <w:b/>
          <w:bCs/>
          <w:lang w:val="kk-KZ"/>
        </w:rPr>
        <w:t>кезеңі:</w:t>
      </w:r>
      <w:r w:rsidR="00587EB9">
        <w:rPr>
          <w:b/>
          <w:bCs/>
          <w:lang w:val="kk-KZ"/>
        </w:rPr>
        <w:t xml:space="preserve"> </w:t>
      </w:r>
      <w:r>
        <w:rPr>
          <w:b/>
          <w:lang w:val="kk-KZ"/>
        </w:rPr>
        <w:t>Сәуір</w:t>
      </w:r>
      <w:r w:rsidR="00587EB9">
        <w:rPr>
          <w:b/>
          <w:lang w:val="kk-KZ"/>
        </w:rPr>
        <w:t xml:space="preserve"> </w:t>
      </w:r>
      <w:r w:rsidRPr="00A00D39">
        <w:rPr>
          <w:b/>
          <w:lang w:val="kk-KZ"/>
        </w:rPr>
        <w:t>айы 2025 жыл</w:t>
      </w:r>
    </w:p>
    <w:tbl>
      <w:tblPr>
        <w:tblStyle w:val="a5"/>
        <w:tblW w:w="1130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068"/>
        <w:gridCol w:w="6303"/>
        <w:gridCol w:w="3935"/>
      </w:tblGrid>
      <w:tr w:rsidR="00B12F57" w:rsidRPr="004C2485" w:rsidTr="00587EB9">
        <w:trPr>
          <w:trHeight w:val="798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57" w:rsidRPr="004C2485" w:rsidRDefault="00B12F57" w:rsidP="00155FD4">
            <w:pPr>
              <w:pStyle w:val="a3"/>
              <w:rPr>
                <w:b/>
                <w:bCs/>
              </w:rPr>
            </w:pPr>
            <w:r w:rsidRPr="004C2485">
              <w:rPr>
                <w:b/>
                <w:bCs/>
                <w:lang w:val="kk-KZ"/>
              </w:rPr>
              <w:t>Ұйымдастырылған іс әрекет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</w:rPr>
              <w:t>Ұйымдастырылған</w:t>
            </w:r>
            <w:r w:rsidR="00587EB9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</w:rPr>
              <w:t>іс-әрекеттің міндеттері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F57" w:rsidRPr="004C2485" w:rsidRDefault="00BB0506" w:rsidP="00155FD4">
            <w:pPr>
              <w:pStyle w:val="a3"/>
              <w:rPr>
                <w:b/>
                <w:bCs/>
              </w:rPr>
            </w:pPr>
            <w:r w:rsidRPr="00BB0506">
              <w:rPr>
                <w:b/>
                <w:bCs/>
                <w:lang w:val="kk-KZ"/>
              </w:rPr>
              <w:t>Күтілетін нәтиже</w:t>
            </w:r>
          </w:p>
        </w:tc>
      </w:tr>
      <w:tr w:rsidR="00B12F57" w:rsidRPr="00FE2204" w:rsidTr="00587EB9">
        <w:trPr>
          <w:trHeight w:val="146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Дене тәрбиесі 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Жалпы дамытушы жаттығулар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Қолды алға, жан-жаққа созу, алақандарын жоғары қарату, қолды көтеру,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түсіру,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саусақтарды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қозғалту,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саусақтарын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жұму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 ашу. Солға,оңғабұрылу(отырғанқалыпта); аяқты бүгу және созу (бірге жә</w:t>
            </w:r>
            <w:r w:rsidR="00587EB9">
              <w:rPr>
                <w:sz w:val="24"/>
                <w:szCs w:val="24"/>
              </w:rPr>
              <w:t xml:space="preserve">не кезекпен), шалқасынан жатқан </w:t>
            </w:r>
            <w:r w:rsidRPr="004C2485">
              <w:rPr>
                <w:sz w:val="24"/>
                <w:szCs w:val="24"/>
              </w:rPr>
              <w:t>қалыптан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бұрылып,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етпетінен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жату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керісінше;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иықтарды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жоғары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көтеріп,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қолды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жан-жаққа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созып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еңкею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(етпетінен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жатқан қалыпта) Қолдарды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алға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созып,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жартылай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отыру,тізені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қолмен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ұстап,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басты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төмен иіп,кезек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пен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тізені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бүгіп,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аяқты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көтеру;</w:t>
            </w:r>
          </w:p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Негізгі қимылдар:</w:t>
            </w:r>
          </w:p>
          <w:p w:rsidR="00B12F57" w:rsidRPr="004C2485" w:rsidRDefault="00B12F57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Еңбектеу, өрмелеу. 4-6 метр қашықтыққа тура бағытта, заттарды айналып және заттардың арасымен еңбектеу, еденге қойылған тақтай бойымен, арқанның, доғаның астымен (биіктігі 40 сантиметр), көлбеу модуль бойымен, туннель арқылы еңбектеу; саты бойымен өрмелеу, гимнастикалық қабырғаға өрмелеу және одан түсу (биіктігі 1,5 метр).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Қимылдыойындар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Қимылды ойындарға баулу, балаларды қарапайым ережелерді сақтауға,қимылтүрлерінөзгертеотырып,ойындарғакүрделіережелерді енгізу.Қимылдыойындардыойнату.</w:t>
            </w:r>
          </w:p>
          <w:p w:rsidR="00B12F57" w:rsidRPr="004C2485" w:rsidRDefault="00B12F57" w:rsidP="00155FD4">
            <w:pPr>
              <w:rPr>
                <w:lang w:val="kk-KZ"/>
              </w:rPr>
            </w:pPr>
            <w:r w:rsidRPr="004C2485">
              <w:rPr>
                <w:b/>
                <w:bCs/>
                <w:lang w:val="kk-KZ"/>
              </w:rPr>
              <w:t>Спорттық жаттығулар: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Велосипедтебу.Үшдөңгелектівелосипедтітура,шеңбербойымен,оңғажәнесолғабұрылып тебу.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lang w:val="kk-KZ"/>
              </w:rPr>
            </w:pPr>
            <w:r w:rsidRPr="004C2485">
              <w:rPr>
                <w:b/>
                <w:bCs/>
                <w:lang w:val="kk-KZ"/>
              </w:rPr>
              <w:t>Мәдени-гигиеналық</w:t>
            </w:r>
            <w:r w:rsidR="00587EB9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дағдыларды</w:t>
            </w:r>
            <w:r w:rsidR="00587EB9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қалыптастыру</w:t>
            </w:r>
            <w:r w:rsidRPr="004C2485">
              <w:rPr>
                <w:lang w:val="kk-KZ"/>
              </w:rPr>
              <w:t>.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Күнделікті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өмірде</w:t>
            </w:r>
            <w:r w:rsidR="00587EB9">
              <w:rPr>
                <w:sz w:val="24"/>
                <w:szCs w:val="24"/>
              </w:rPr>
              <w:t xml:space="preserve">  </w:t>
            </w:r>
            <w:r w:rsidRPr="004C2485">
              <w:rPr>
                <w:sz w:val="24"/>
                <w:szCs w:val="24"/>
              </w:rPr>
              <w:t>гигиеналық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дағдыларды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сақтауқа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жеттігін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білу.Тамақтанар алдында қолды жуу, таңертең және кешке тісті тазалау дағдыларын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қалыптастыру.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Мәдени-гигиеналық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дағдыларды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жетілдіру,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тамақтану,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жуыну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кезінде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қарапайыммінез-құлық дағдыларын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қалыптастыру.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Балаларды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сыртқы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келбетін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бақылауға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үйрету;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сабынды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дұрыс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қолдануды,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қолды,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бетті,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құлақты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тазалап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жууды,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жуынғаннан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кейін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құрғатып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сүртуді,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орамалды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орнына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ілуді,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тарақты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қолорамалды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пайдалануды</w:t>
            </w:r>
            <w:r w:rsidR="00587EB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үйрету.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Үстел басында мәдениетті тамақтану дағдыларын қалыптастыру: ас қасықпен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шәй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қасықты,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шанышқыны,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майлықты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дұрыс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қолдану;нанды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үгітпеу,тамақты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ауызды жауып,шайнау,ауызды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толтырып сөйлемеу.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Өзіне-өзіқызметкөрсетудағдылары.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Өзіне-өзі қызмет көрсетуге деген ұмтылысын қолдау: белгілі реттілікпен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киінуге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шешінуге,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тісті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тазалауға,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ұқыптылыққа,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киіміндегі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олқылықтарды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байқауға,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оларды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ересектің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көмегімен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немесе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өз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бетінше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реттеуге,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асішу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құралдарын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орнымен қолдануға баулу.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Салауатты</w:t>
            </w:r>
            <w:r w:rsidR="00035361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өмір</w:t>
            </w:r>
            <w:r w:rsidR="00035361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салты</w:t>
            </w:r>
            <w:r w:rsidR="00035361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дағдыларын</w:t>
            </w:r>
            <w:r w:rsidR="00035361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қалыптастыру.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Дене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мүшелерімен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ағза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жүйесін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нығайтатын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жаттығулармен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таныстыру.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Өзінің денсаулық жағдайы туралы ересектерге айту, науқастанған кезде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дәрігерге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қаралып,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емделу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қажеттігін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білу.</w:t>
            </w:r>
          </w:p>
          <w:p w:rsidR="00B12F57" w:rsidRPr="004C2485" w:rsidRDefault="00B12F57" w:rsidP="00155FD4">
            <w:pPr>
              <w:jc w:val="both"/>
              <w:rPr>
                <w:lang w:val="kk-KZ"/>
              </w:rPr>
            </w:pPr>
            <w:r w:rsidRPr="004C2485">
              <w:rPr>
                <w:b/>
                <w:bCs/>
                <w:lang w:val="kk-KZ"/>
              </w:rPr>
              <w:lastRenderedPageBreak/>
              <w:t>Сауықтыру-шынықтыру шаралары</w:t>
            </w:r>
            <w:r w:rsidRPr="004C2485">
              <w:rPr>
                <w:lang w:val="kk-KZ"/>
              </w:rPr>
              <w:t xml:space="preserve">: </w:t>
            </w:r>
          </w:p>
          <w:p w:rsidR="00B12F57" w:rsidRPr="00705C82" w:rsidRDefault="00B12F57" w:rsidP="00705C8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Ересектің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көмегімен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шынықтыру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тәсілдерін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орындау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дағдыларын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қалыптастыру.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Тыныс алу</w:t>
            </w:r>
            <w:r w:rsidR="00035361">
              <w:rPr>
                <w:sz w:val="24"/>
                <w:szCs w:val="24"/>
              </w:rPr>
              <w:t xml:space="preserve"> </w:t>
            </w:r>
            <w:r w:rsidR="00705C82">
              <w:rPr>
                <w:sz w:val="24"/>
                <w:szCs w:val="24"/>
              </w:rPr>
              <w:t>жаттығуларын жасау.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B8E" w:rsidRPr="00117F40" w:rsidRDefault="007A7B8E" w:rsidP="007A7B8E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lastRenderedPageBreak/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  <w:p w:rsidR="007A7B8E" w:rsidRPr="00117F40" w:rsidRDefault="007A7B8E" w:rsidP="007A7B8E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  <w:p w:rsidR="00B12F57" w:rsidRPr="004C2485" w:rsidRDefault="007A7B8E" w:rsidP="007A7B8E">
            <w:pPr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</w:tr>
      <w:tr w:rsidR="00B12F57" w:rsidRPr="00FE2204" w:rsidTr="00035361">
        <w:trPr>
          <w:trHeight w:val="5684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F57" w:rsidRPr="004C2485" w:rsidRDefault="00B12F57" w:rsidP="00593586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lastRenderedPageBreak/>
              <w:t xml:space="preserve">Тіл дамыту және </w:t>
            </w:r>
          </w:p>
          <w:p w:rsidR="00B12F57" w:rsidRPr="004C2485" w:rsidRDefault="00B12F57" w:rsidP="00593586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көркем әдебиет 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Сөйлеудің</w:t>
            </w:r>
            <w:r w:rsidR="00035361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дыбыстық</w:t>
            </w:r>
            <w:r w:rsidR="00035361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мәдениеті.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Дауысты(а,ә,е,о,ұ)және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кейбір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дауыссыз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(п-б,к-қ,т-д,ж-ш,с-з)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дыбыстарды анық айту, дыбыстардың артикуляциясын нақтылау және бекіту,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артикуляциялық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аппаратты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дамыту,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сөйлеу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қарқынын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өзгерту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қабілетін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дамыту: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баяу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сөйлеу,жаңылтпаштар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айтуды менгерту.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Сөздікқор.</w:t>
            </w:r>
          </w:p>
          <w:p w:rsidR="00B12F57" w:rsidRPr="004C2485" w:rsidRDefault="00035361" w:rsidP="00155FD4">
            <w:pPr>
              <w:rPr>
                <w:b/>
                <w:bCs/>
                <w:lang w:val="kk-KZ"/>
              </w:rPr>
            </w:pPr>
            <w:r w:rsidRPr="004C2485">
              <w:rPr>
                <w:lang w:val="kk-KZ"/>
              </w:rPr>
              <w:t>Т</w:t>
            </w:r>
            <w:r w:rsidR="00B12F57" w:rsidRPr="004C2485">
              <w:rPr>
                <w:lang w:val="kk-KZ"/>
              </w:rPr>
              <w:t>ұсау</w:t>
            </w:r>
            <w:r>
              <w:rPr>
                <w:lang w:val="kk-KZ"/>
              </w:rPr>
              <w:t xml:space="preserve"> </w:t>
            </w:r>
            <w:r w:rsidR="00B12F57" w:rsidRPr="004C2485">
              <w:rPr>
                <w:lang w:val="kk-KZ"/>
              </w:rPr>
              <w:t>кесу</w:t>
            </w:r>
            <w:r>
              <w:rPr>
                <w:lang w:val="kk-KZ"/>
              </w:rPr>
              <w:t xml:space="preserve"> </w:t>
            </w:r>
            <w:r w:rsidR="00B12F57" w:rsidRPr="004C2485">
              <w:rPr>
                <w:lang w:val="kk-KZ"/>
              </w:rPr>
              <w:t xml:space="preserve">дәстүріне  байланысты сөз тіркестерін меңгерту 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Тілдің</w:t>
            </w:r>
            <w:r w:rsidR="00035361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грамматикалық</w:t>
            </w:r>
            <w:r w:rsidR="00035361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құрылымы.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Зат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есімдерді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үстінде, астында, артында, жанында тәрізді көмекші сөздермен бірге қолдануды және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зат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есімдерді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жекеше,көпше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түрде қолдануды үйрету.</w:t>
            </w:r>
          </w:p>
          <w:p w:rsidR="00B12F57" w:rsidRPr="004C2485" w:rsidRDefault="00B12F57" w:rsidP="00155FD4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Байланыстырып</w:t>
            </w:r>
            <w:r w:rsidR="00035361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сөйлеу.</w:t>
            </w:r>
          </w:p>
          <w:p w:rsidR="00B12F57" w:rsidRPr="004C2485" w:rsidRDefault="00B12F57" w:rsidP="00155FD4">
            <w:pPr>
              <w:pStyle w:val="a3"/>
              <w:rPr>
                <w:lang w:val="kk-KZ"/>
              </w:rPr>
            </w:pPr>
            <w:r w:rsidRPr="004C2485">
              <w:rPr>
                <w:lang w:val="kk-KZ"/>
              </w:rPr>
              <w:t>таныс ертегілерді ойнауға және сахналауға ынталандыру,қызығушылығын</w:t>
            </w:r>
            <w:r w:rsidR="00035361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ояту.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pacing w:val="-1"/>
                <w:sz w:val="24"/>
                <w:szCs w:val="24"/>
              </w:rPr>
              <w:t>Ересектермен</w:t>
            </w:r>
            <w:r w:rsidR="00035361">
              <w:rPr>
                <w:spacing w:val="-1"/>
                <w:sz w:val="24"/>
                <w:szCs w:val="24"/>
              </w:rPr>
              <w:t xml:space="preserve"> </w:t>
            </w:r>
            <w:r w:rsidRPr="004C2485">
              <w:rPr>
                <w:spacing w:val="-1"/>
                <w:sz w:val="24"/>
                <w:szCs w:val="24"/>
              </w:rPr>
              <w:t>бірге</w:t>
            </w:r>
            <w:r w:rsidR="00035361">
              <w:rPr>
                <w:spacing w:val="-1"/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ертегілерді,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қарапайым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көріністерді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ойнауға,бірлескен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ойындарға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қатысуға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ықпал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ету,онда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жеке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репликаларды,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кейіпкерлердің</w:t>
            </w:r>
            <w:r w:rsidR="00035361">
              <w:rPr>
                <w:sz w:val="24"/>
                <w:szCs w:val="24"/>
              </w:rPr>
              <w:t xml:space="preserve">  </w:t>
            </w:r>
            <w:r w:rsidRPr="004C2485">
              <w:rPr>
                <w:sz w:val="24"/>
                <w:szCs w:val="24"/>
              </w:rPr>
              <w:t>эмоционалды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образын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беруге баулу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8A" w:rsidRPr="00117F40" w:rsidRDefault="0032718A" w:rsidP="0032718A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  <w:p w:rsidR="0032718A" w:rsidRPr="00117F40" w:rsidRDefault="0032718A" w:rsidP="0032718A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Шағын әңгімелер құрастырады, мәтіннің мазмұнын қайталайды, өлеңдерді жатқа айтады</w:t>
            </w:r>
          </w:p>
          <w:p w:rsidR="00B12F57" w:rsidRPr="004C2485" w:rsidRDefault="0032718A" w:rsidP="0032718A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</w:tr>
      <w:tr w:rsidR="00B12F57" w:rsidRPr="00FE2204" w:rsidTr="00587EB9">
        <w:trPr>
          <w:trHeight w:val="146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Қазақ тілі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Тілдікдамытушыорта.</w:t>
            </w:r>
          </w:p>
          <w:p w:rsidR="00B12F57" w:rsidRPr="004C2485" w:rsidRDefault="00B12F57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Балалардың ересектермен және құрдастарымен қарым-қатынас жасауынажағдай жасау: бір-бірімен күнделікті еркін ойында, дербес әрекеттерде ауызекісөйлесуге, бірлескен әрекеттері туралы келісуге, ортақ тақырыпта әңгімелесуге,сұрақтарға жауап беруге, өз бетінше кітаптарды қарауға, өзінің алған әсері менқалауынбілдіруге баулу.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Сөйлеудіңдыбыстықмәдениеті.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Қазақ тіліне тән ә, ө, қ, ү, ұ дыбыстарын өздігінен дұрысайтуғабаулу.</w:t>
            </w:r>
          </w:p>
          <w:p w:rsidR="00B12F57" w:rsidRPr="00035361" w:rsidRDefault="00B12F57" w:rsidP="00035361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Сөздікқор.</w:t>
            </w:r>
            <w:r w:rsidR="00035361">
              <w:rPr>
                <w:b/>
                <w:bCs/>
                <w:lang w:val="kk-KZ"/>
              </w:rPr>
              <w:t xml:space="preserve"> </w:t>
            </w:r>
            <w:r w:rsidRPr="00035361">
              <w:rPr>
                <w:lang w:val="kk-KZ"/>
              </w:rPr>
              <w:t>Баланың</w:t>
            </w:r>
            <w:r w:rsidR="00035361" w:rsidRPr="00035361">
              <w:rPr>
                <w:lang w:val="kk-KZ"/>
              </w:rPr>
              <w:t xml:space="preserve"> </w:t>
            </w:r>
            <w:r w:rsidRPr="00035361">
              <w:rPr>
                <w:lang w:val="kk-KZ"/>
              </w:rPr>
              <w:t>сөздік</w:t>
            </w:r>
            <w:r w:rsidR="00035361">
              <w:rPr>
                <w:lang w:val="kk-KZ"/>
              </w:rPr>
              <w:t xml:space="preserve"> </w:t>
            </w:r>
            <w:r w:rsidRPr="00035361">
              <w:rPr>
                <w:lang w:val="kk-KZ"/>
              </w:rPr>
              <w:t>қорын</w:t>
            </w:r>
            <w:r w:rsidR="00035361">
              <w:rPr>
                <w:lang w:val="kk-KZ"/>
              </w:rPr>
              <w:t xml:space="preserve"> </w:t>
            </w:r>
            <w:r w:rsidRPr="00035361">
              <w:rPr>
                <w:lang w:val="kk-KZ"/>
              </w:rPr>
              <w:t>дамытуда,</w:t>
            </w:r>
            <w:r w:rsidR="00035361">
              <w:rPr>
                <w:lang w:val="kk-KZ"/>
              </w:rPr>
              <w:t xml:space="preserve"> </w:t>
            </w:r>
            <w:r w:rsidRPr="00035361">
              <w:rPr>
                <w:lang w:val="kk-KZ"/>
              </w:rPr>
              <w:t>санамақтар,тақпақтар,жаңылтпаштардыжаттауғабаулу.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Тілдіңграмматикалыққұрылымы.</w:t>
            </w:r>
          </w:p>
          <w:p w:rsidR="00B12F57" w:rsidRPr="004C2485" w:rsidRDefault="00B12F57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lang w:val="kk-KZ"/>
              </w:rPr>
              <w:t>Жуан</w:t>
            </w:r>
            <w:r w:rsidR="00035361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және</w:t>
            </w:r>
            <w:r w:rsidR="00035361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жіңішке</w:t>
            </w:r>
            <w:r w:rsidR="00035361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түбір</w:t>
            </w:r>
            <w:r w:rsidR="00035361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сөздерді</w:t>
            </w:r>
            <w:r w:rsidR="00035361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ажырату,</w:t>
            </w:r>
            <w:r w:rsidR="00035361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оларды</w:t>
            </w:r>
            <w:r w:rsidR="00035361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көпшетүрде</w:t>
            </w:r>
            <w:r w:rsidR="00035361">
              <w:rPr>
                <w:lang w:val="kk-KZ"/>
              </w:rPr>
              <w:t xml:space="preserve"> </w:t>
            </w:r>
            <w:r w:rsidRPr="004C2485">
              <w:rPr>
                <w:spacing w:val="-1"/>
                <w:lang w:val="kk-KZ"/>
              </w:rPr>
              <w:t>қолдануды пысықтау.</w:t>
            </w:r>
          </w:p>
          <w:p w:rsidR="00B12F57" w:rsidRPr="004C2485" w:rsidRDefault="00B12F57" w:rsidP="00155FD4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Байланыстырып</w:t>
            </w:r>
            <w:r w:rsidR="00035361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сөйлеу.</w:t>
            </w:r>
          </w:p>
          <w:p w:rsidR="00B12F57" w:rsidRPr="00705C82" w:rsidRDefault="00B12F57" w:rsidP="00705C8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Таныс ертегілер мен шағын шығармалардың мазмұны бойынша өздігінен қайталап</w:t>
            </w:r>
            <w:r w:rsidR="00035361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айтуға</w:t>
            </w:r>
            <w:r w:rsidR="00035361">
              <w:rPr>
                <w:sz w:val="24"/>
                <w:szCs w:val="24"/>
              </w:rPr>
              <w:t xml:space="preserve"> </w:t>
            </w:r>
            <w:r w:rsidR="00705C82">
              <w:rPr>
                <w:sz w:val="24"/>
                <w:szCs w:val="24"/>
              </w:rPr>
              <w:t>баулу.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0D" w:rsidRPr="00117F40" w:rsidRDefault="0014640D" w:rsidP="0014640D">
            <w:pPr>
              <w:tabs>
                <w:tab w:val="left" w:pos="1388"/>
              </w:tabs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Қағаз бетінде бағдарланады, қарындашты дұрыс ұстайды</w:t>
            </w:r>
          </w:p>
          <w:p w:rsidR="00B12F57" w:rsidRPr="004C2485" w:rsidRDefault="0014640D" w:rsidP="0014640D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</w:tr>
      <w:tr w:rsidR="00B12F57" w:rsidRPr="00FE2204" w:rsidTr="00587EB9">
        <w:trPr>
          <w:trHeight w:val="146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Математика негіздері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Сан. </w:t>
            </w:r>
          </w:p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  <w:r w:rsidRPr="004C2485">
              <w:rPr>
                <w:lang w:val="kk-KZ"/>
              </w:rPr>
              <w:t>Заттарды</w:t>
            </w:r>
            <w:r w:rsidR="00035361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салыстыру</w:t>
            </w:r>
            <w:r w:rsidR="00035361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: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заттарға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қосу</w:t>
            </w:r>
            <w:r w:rsidR="006F706F">
              <w:rPr>
                <w:lang w:val="kk-KZ"/>
              </w:rPr>
              <w:t xml:space="preserve">  </w:t>
            </w:r>
            <w:r w:rsidRPr="004C2485">
              <w:rPr>
                <w:lang w:val="kk-KZ"/>
              </w:rPr>
              <w:t>немесе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заттардан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алу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тәсілдері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арқылы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тең және тең емес заттар тобын салыстыру, «Тең бе?», «Қайсысы артық (кем)?»сауалдарына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жауап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беруін қалыптастыру</w:t>
            </w:r>
          </w:p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Шама.</w:t>
            </w:r>
          </w:p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  <w:r w:rsidRPr="004C2485">
              <w:rPr>
                <w:lang w:val="kk-KZ"/>
              </w:rPr>
              <w:t>Салыстыру нәтижелерін ұзындығы бойынша ұзын-қысқа,бірдей,тең,ені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бойынша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кең-тар,бірдей,тең,биіктігі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бойынша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биік-аласа,бірдей,тең,жалпы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шамасы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бойынша үлкен-кіші сөздеріменбелгілеуін дамыту</w:t>
            </w:r>
          </w:p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Геометриялық пішіндер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Балаларды геометриялық фигура дөңгелекпентаныстыру, ұстау және көру тәсілдері арқылы аталған фигураны зерттеуге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мүмкіндік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беру.</w:t>
            </w:r>
          </w:p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Кеңістікте бағдарлау</w:t>
            </w:r>
          </w:p>
          <w:p w:rsidR="00B12F57" w:rsidRPr="004C2485" w:rsidRDefault="00B12F57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Өзінің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дене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мүшелерін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бағдарлау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және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осыған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байланысты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өзіне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қатысты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кеңістік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бағыттарын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анықтауды жетілдіру: оң-сол.</w:t>
            </w:r>
          </w:p>
          <w:p w:rsidR="00B12F57" w:rsidRPr="004C2485" w:rsidRDefault="00B12F57" w:rsidP="00155FD4">
            <w:pPr>
              <w:jc w:val="both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Уақытты бағдарлау. </w:t>
            </w:r>
          </w:p>
          <w:p w:rsidR="00B12F57" w:rsidRPr="00705C82" w:rsidRDefault="00B12F57" w:rsidP="00705C8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Қарама-қарсы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тәулік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бөліктерін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бағдарлауды қалыптастыру: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күндіз-түнде,</w:t>
            </w:r>
            <w:r w:rsidR="00705C82">
              <w:rPr>
                <w:sz w:val="24"/>
                <w:szCs w:val="24"/>
              </w:rPr>
              <w:t>таңертең-кешке.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50" w:rsidRPr="00117F40" w:rsidRDefault="00227750" w:rsidP="00227750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  <w:p w:rsidR="00B12F57" w:rsidRPr="004C2485" w:rsidRDefault="00227750" w:rsidP="00227750">
            <w:pPr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</w:tr>
      <w:tr w:rsidR="00B12F57" w:rsidRPr="00FE2204" w:rsidTr="00587EB9">
        <w:trPr>
          <w:trHeight w:val="146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Құраст</w:t>
            </w:r>
            <w:r w:rsidRPr="004C2485">
              <w:rPr>
                <w:b/>
                <w:bCs/>
                <w:lang w:val="kk-KZ"/>
              </w:rPr>
              <w:lastRenderedPageBreak/>
              <w:t>ыру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705C82" w:rsidRDefault="00B12F57" w:rsidP="00705C8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lastRenderedPageBreak/>
              <w:t>Құрастыруда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бөлшектерді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орналастыру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кірпіштерді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lastRenderedPageBreak/>
              <w:t>қалау,пластиналарды тік бағытта және көлденең орналастыру тәсілдерін қолдану, ірі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ұсақ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құрылыс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материалдарынан,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үлгі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бойынша,ойдан</w:t>
            </w:r>
            <w:r w:rsidR="006F706F">
              <w:rPr>
                <w:sz w:val="24"/>
                <w:szCs w:val="24"/>
              </w:rPr>
              <w:t xml:space="preserve"> </w:t>
            </w:r>
            <w:r w:rsidR="00705C82">
              <w:rPr>
                <w:sz w:val="24"/>
                <w:szCs w:val="24"/>
              </w:rPr>
              <w:t>құрастыру дағдыларын пысықтау.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227750" w:rsidRDefault="00227750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227750">
              <w:rPr>
                <w:sz w:val="24"/>
                <w:szCs w:val="24"/>
              </w:rPr>
              <w:lastRenderedPageBreak/>
              <w:t xml:space="preserve">Көз алдына елестетіп, ауызша </w:t>
            </w:r>
            <w:r w:rsidRPr="00227750">
              <w:rPr>
                <w:sz w:val="24"/>
                <w:szCs w:val="24"/>
              </w:rPr>
              <w:lastRenderedPageBreak/>
              <w:t>сипаттап, ұсынылған тақырып бойынша, өз бетінше, құрдастарымен бірлесіп түрлі материалдардан құрастырады</w:t>
            </w:r>
          </w:p>
        </w:tc>
      </w:tr>
      <w:tr w:rsidR="00B12F57" w:rsidRPr="00FE2204" w:rsidTr="00587EB9">
        <w:trPr>
          <w:trHeight w:val="146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lastRenderedPageBreak/>
              <w:t>Сурет салу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Сурет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салу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кезінде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қарындашты,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қылқаламды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қатты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қыспай,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дұрыс</w:t>
            </w:r>
            <w:r w:rsidR="006F706F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 xml:space="preserve">ұстауды пысықтау. </w:t>
            </w:r>
          </w:p>
          <w:p w:rsidR="00B12F57" w:rsidRPr="00705C82" w:rsidRDefault="00B12F57" w:rsidP="00705C8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Бір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заттың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немесе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түрлі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заттардың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суретін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салуды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қайталай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отырып,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қарапайым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сюжеттік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композициялар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жасауға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үйрету,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тұтас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қағаз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парағына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бейнені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орналастыру,қызыл,сары,жасыл,көк,қара,ақнегізгітүстермен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олардың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реңктерін (қызғылт,көгілдір,сұр)қолдануды дамыту.Құмға таяқшалармен, асфальтқа бормен, өз бетінше ойдан сурет салуға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мүмкіндік</w:t>
            </w:r>
            <w:r w:rsidR="006F706F">
              <w:rPr>
                <w:sz w:val="24"/>
                <w:szCs w:val="24"/>
              </w:rPr>
              <w:t xml:space="preserve"> </w:t>
            </w:r>
            <w:r w:rsidR="00705C82">
              <w:rPr>
                <w:sz w:val="24"/>
                <w:szCs w:val="24"/>
              </w:rPr>
              <w:t>беру.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9728CB" w:rsidP="00155FD4">
            <w:pPr>
              <w:rPr>
                <w:lang w:val="kk-KZ"/>
              </w:rPr>
            </w:pPr>
            <w:r w:rsidRPr="009728CB">
              <w:rPr>
                <w:lang w:val="kk-KZ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</w:tr>
      <w:tr w:rsidR="00B12F57" w:rsidRPr="00FE2204" w:rsidTr="00587EB9">
        <w:trPr>
          <w:trHeight w:val="146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Мүсіндеу 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Қазақ халқының әшекей бұйымдарымен(білезік, жүзік, балдақ,сырға,тұмар)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таныстыру.Мүсіндеу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тәсілдерін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қолдана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отырып,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өзіне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ұнаған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бұйымдарды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мүсіндеу,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оларды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таяқшамен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безендіруді.</w:t>
            </w:r>
          </w:p>
          <w:p w:rsidR="00B12F57" w:rsidRPr="00705C82" w:rsidRDefault="00B12F57" w:rsidP="00705C8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Жеке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жұмыстарын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ұжымдық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композицияларға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біріктіру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дағдыларын</w:t>
            </w:r>
            <w:r w:rsidR="006F706F">
              <w:rPr>
                <w:sz w:val="24"/>
                <w:szCs w:val="24"/>
              </w:rPr>
              <w:t xml:space="preserve"> </w:t>
            </w:r>
            <w:r w:rsidR="00705C82">
              <w:rPr>
                <w:sz w:val="24"/>
                <w:szCs w:val="24"/>
              </w:rPr>
              <w:t>қалыптастыру.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D413A5" w:rsidRDefault="00D413A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D413A5">
              <w:rPr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</w:tr>
      <w:tr w:rsidR="00B12F57" w:rsidRPr="00FE2204" w:rsidTr="00587EB9">
        <w:trPr>
          <w:trHeight w:val="146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Жапсыру 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Желімдеудің техникасын үйрету: желімді қылқаламға, мұқият жағып алу,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жаймадағы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дайын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үлгіге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жағу,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желімнің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қалдықтарын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сүртуге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майлықты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қолдану.</w:t>
            </w:r>
          </w:p>
          <w:p w:rsidR="00B12F57" w:rsidRPr="00705C82" w:rsidRDefault="00B12F57" w:rsidP="00705C8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Геометриялық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фигуралардың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(дөңгелек,шаршы,үшбұрыш)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ортасына,бұрыштарына дайын ою-өрнектерді жапсыру арқылы киіз, кілем, көрпе, алаша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орамал</w:t>
            </w:r>
            <w:r w:rsidR="006F706F">
              <w:rPr>
                <w:sz w:val="24"/>
                <w:szCs w:val="24"/>
              </w:rPr>
              <w:t xml:space="preserve"> </w:t>
            </w:r>
            <w:r w:rsidR="00705C82">
              <w:rPr>
                <w:sz w:val="24"/>
                <w:szCs w:val="24"/>
              </w:rPr>
              <w:t>жасауды үйрету.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D413A5" w:rsidRDefault="00D413A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D413A5">
              <w:rPr>
                <w:sz w:val="24"/>
                <w:szCs w:val="24"/>
              </w:rPr>
              <w:t>Қайшыны қолдануды біледі, пішіндерді қия алады</w:t>
            </w:r>
          </w:p>
        </w:tc>
      </w:tr>
      <w:tr w:rsidR="00B12F57" w:rsidRPr="00FE2204" w:rsidTr="00587EB9">
        <w:trPr>
          <w:trHeight w:val="146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Музыка 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Музыка тыңдау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Музыкалық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шығарманы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иллюстрациялармен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салыстыра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білуді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қалыптастыру.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Балалар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аспаптарының,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музыкалық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ойыншықтардың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дыбысталуын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ажыратуға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үйрету;оларды атай білу.</w:t>
            </w:r>
          </w:p>
          <w:p w:rsidR="00B12F57" w:rsidRPr="004C2485" w:rsidRDefault="00B12F57" w:rsidP="00155FD4">
            <w:pPr>
              <w:jc w:val="both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Ән айту. </w:t>
            </w:r>
          </w:p>
          <w:p w:rsidR="00B12F57" w:rsidRPr="004C2485" w:rsidRDefault="00B12F57" w:rsidP="00155FD4">
            <w:pPr>
              <w:pStyle w:val="a6"/>
              <w:ind w:left="0"/>
              <w:rPr>
                <w:b/>
                <w:bCs/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Ересектердің дауысына ілесе отырып, олармен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бірге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ән айту,әнді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бірге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бастап,бірге аяқтау.</w:t>
            </w:r>
          </w:p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Музыкалық-ырғақтық қозғалыстар. 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Балалардың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билейтін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музыкаға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сәйкес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би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қимылдарын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өз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бетінше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орындауына,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таныс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биқимылдарын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ойындарда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қолдануына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мүмкіндік</w:t>
            </w:r>
            <w:r w:rsidR="006F706F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беру.</w:t>
            </w:r>
          </w:p>
          <w:p w:rsidR="00B12F57" w:rsidRPr="004C2485" w:rsidRDefault="00B12F57" w:rsidP="00155FD4">
            <w:pPr>
              <w:pStyle w:val="a6"/>
              <w:ind w:left="0"/>
              <w:rPr>
                <w:b/>
                <w:bCs/>
                <w:sz w:val="24"/>
                <w:szCs w:val="24"/>
              </w:rPr>
            </w:pPr>
            <w:r w:rsidRPr="004C2485">
              <w:rPr>
                <w:b/>
                <w:bCs/>
                <w:sz w:val="24"/>
                <w:szCs w:val="24"/>
              </w:rPr>
              <w:t>Балалармузыкалықаспаптарындаойнау.</w:t>
            </w:r>
          </w:p>
          <w:p w:rsidR="00B12F57" w:rsidRPr="004C2485" w:rsidRDefault="00B12F57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 xml:space="preserve">Балалардымузыкалықаспаптармен:сыбызғы,металлафон,қоңырау,сылдырмақ,маракасжәнебарабанды ырғақпенқағыпойнаудыңқарапайымдағдыларынмеңгеругеықпал </w:t>
            </w:r>
            <w:r w:rsidR="00705C82">
              <w:rPr>
                <w:sz w:val="24"/>
                <w:szCs w:val="24"/>
              </w:rPr>
              <w:t>ету.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D4" w:rsidRPr="00117F40" w:rsidRDefault="006250D4" w:rsidP="006250D4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Музыкалық жанрларды, балалар музыкалық аспаптарын ажыратады, би қимылдарын, таныс әндерді орындайды</w:t>
            </w:r>
            <w:r w:rsidRPr="00117F40">
              <w:rPr>
                <w:bCs/>
                <w:lang w:val="kk-KZ"/>
              </w:rPr>
              <w:tab/>
            </w:r>
          </w:p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</w:p>
        </w:tc>
      </w:tr>
      <w:tr w:rsidR="00B12F57" w:rsidRPr="00FE2204" w:rsidTr="00587EB9">
        <w:trPr>
          <w:trHeight w:val="2216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Қоршаған әлеммен таныстыру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7" w:rsidRPr="004C2485" w:rsidRDefault="00B12F57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Табиғаттағы маусымдық өзгерістер.</w:t>
            </w:r>
          </w:p>
          <w:p w:rsidR="00B12F57" w:rsidRPr="004C2485" w:rsidRDefault="00B12F57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Ауа-райының жағдайын анықтау (суық, жылы, ыстық), табиғат</w:t>
            </w:r>
            <w:r w:rsidR="003D5CF9">
              <w:rPr>
                <w:color w:val="000000"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құбылыстарын бақылау (маусымдық), бақылау күнтізбесінде жылдың қысқы,</w:t>
            </w:r>
            <w:r w:rsidR="003D5CF9">
              <w:rPr>
                <w:color w:val="000000"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көктемгі, жазғы және күзгі мезгілдеріндегі ауа-райының жай-күйін белгілеу.</w:t>
            </w:r>
          </w:p>
          <w:p w:rsidR="00B12F57" w:rsidRPr="004C2485" w:rsidRDefault="00B12F57" w:rsidP="00155FD4">
            <w:pPr>
              <w:rPr>
                <w:b/>
                <w:bCs/>
                <w:lang w:val="kk-KZ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C82" w:rsidRPr="00705C82" w:rsidRDefault="00705C82" w:rsidP="00705C8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705C82">
              <w:rPr>
                <w:color w:val="000000"/>
                <w:lang w:val="kk-KZ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  <w:p w:rsidR="00705C82" w:rsidRPr="00705C82" w:rsidRDefault="00705C82" w:rsidP="00705C8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705C82">
              <w:rPr>
                <w:color w:val="000000"/>
                <w:lang w:val="kk-KZ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  <w:p w:rsidR="00705C82" w:rsidRPr="00705C82" w:rsidRDefault="00705C82" w:rsidP="00705C8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705C82">
              <w:rPr>
                <w:color w:val="000000"/>
                <w:lang w:val="kk-KZ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  <w:p w:rsidR="00B12F57" w:rsidRPr="004C2485" w:rsidRDefault="00705C82" w:rsidP="00705C8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705C82">
              <w:rPr>
                <w:color w:val="000000"/>
                <w:lang w:val="kk-KZ"/>
              </w:rPr>
              <w:t>Әртүрлі мамандықтарды біледі және ересектердің жұмысын құрметтейді Ұжымдық іс-әрекет түрлеріне қатысады, тапсырмаларды орындайды, жұмыс нәтижелерін бағалайды</w:t>
            </w:r>
          </w:p>
        </w:tc>
      </w:tr>
    </w:tbl>
    <w:p w:rsidR="00E00524" w:rsidRPr="004C2485" w:rsidRDefault="00E00524" w:rsidP="00155FD4">
      <w:pPr>
        <w:pStyle w:val="1"/>
        <w:ind w:left="5650" w:right="5446"/>
        <w:rPr>
          <w:b w:val="0"/>
          <w:sz w:val="24"/>
          <w:szCs w:val="24"/>
          <w:lang w:val="kk-KZ"/>
        </w:rPr>
      </w:pPr>
    </w:p>
    <w:p w:rsidR="001E0D92" w:rsidRPr="004C2485" w:rsidRDefault="001E0D92" w:rsidP="00155FD4">
      <w:pPr>
        <w:jc w:val="right"/>
        <w:rPr>
          <w:b/>
          <w:lang w:val="kk-KZ"/>
        </w:rPr>
      </w:pPr>
    </w:p>
    <w:p w:rsidR="001E0D92" w:rsidRPr="004C2485" w:rsidRDefault="001E0D92" w:rsidP="00155FD4">
      <w:pPr>
        <w:jc w:val="right"/>
        <w:rPr>
          <w:b/>
          <w:lang w:val="kk-KZ"/>
        </w:rPr>
      </w:pPr>
    </w:p>
    <w:p w:rsidR="001E0D92" w:rsidRPr="004C2485" w:rsidRDefault="001E0D92" w:rsidP="00155FD4">
      <w:pPr>
        <w:jc w:val="right"/>
        <w:rPr>
          <w:b/>
          <w:lang w:val="kk-KZ"/>
        </w:rPr>
      </w:pPr>
    </w:p>
    <w:p w:rsidR="00FE2204" w:rsidRDefault="003D5CF9" w:rsidP="003D5CF9">
      <w:pPr>
        <w:pStyle w:val="1"/>
        <w:ind w:left="0" w:right="128"/>
        <w:jc w:val="left"/>
        <w:rPr>
          <w:bCs w:val="0"/>
          <w:sz w:val="24"/>
          <w:szCs w:val="24"/>
          <w:lang w:val="kk-KZ" w:eastAsia="ru-RU"/>
        </w:rPr>
      </w:pPr>
      <w:r>
        <w:rPr>
          <w:bCs w:val="0"/>
          <w:sz w:val="24"/>
          <w:szCs w:val="24"/>
          <w:lang w:val="kk-KZ" w:eastAsia="ru-RU"/>
        </w:rPr>
        <w:t xml:space="preserve">                                       </w:t>
      </w:r>
    </w:p>
    <w:p w:rsidR="00BD7666" w:rsidRPr="00117F40" w:rsidRDefault="00806EFA" w:rsidP="003D5CF9">
      <w:pPr>
        <w:pStyle w:val="1"/>
        <w:ind w:left="0" w:right="128"/>
        <w:jc w:val="left"/>
        <w:rPr>
          <w:spacing w:val="1"/>
          <w:sz w:val="24"/>
          <w:szCs w:val="24"/>
          <w:lang w:val="kk-KZ"/>
        </w:rPr>
      </w:pPr>
      <w:r>
        <w:rPr>
          <w:b w:val="0"/>
          <w:bCs w:val="0"/>
          <w:noProof/>
        </w:rPr>
        <w:lastRenderedPageBreak/>
        <w:pict>
          <v:line id="Прямая соединительная линия 16" o:spid="_x0000_s1027" style="position:absolute;z-index:-251620352;visibility:visible;mso-position-horizontal-relative:page;mso-position-vertical-relative:text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" strokeweight=".48pt">
            <w10:wrap anchorx="page"/>
          </v:line>
        </w:pict>
      </w:r>
      <w:r w:rsidR="00BD7666" w:rsidRPr="00117F40">
        <w:rPr>
          <w:sz w:val="24"/>
          <w:szCs w:val="24"/>
          <w:lang w:val="kk-KZ"/>
        </w:rPr>
        <w:t>Мектепке дейінгі тәрбие мен оқытудың үлгілік оқу жоспары және</w:t>
      </w:r>
    </w:p>
    <w:p w:rsidR="00BD7666" w:rsidRPr="00117F40" w:rsidRDefault="00BD7666" w:rsidP="00BD7666">
      <w:pPr>
        <w:pStyle w:val="1"/>
        <w:ind w:left="154" w:right="128" w:firstLine="938"/>
        <w:rPr>
          <w:sz w:val="24"/>
          <w:szCs w:val="24"/>
          <w:lang w:val="kk-KZ"/>
        </w:rPr>
      </w:pPr>
      <w:r w:rsidRPr="00117F40">
        <w:rPr>
          <w:sz w:val="24"/>
          <w:szCs w:val="24"/>
          <w:lang w:val="kk-KZ"/>
        </w:rPr>
        <w:t>Мектепке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дейінгі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тәрбие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мен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оқытудың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үлгілік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оқу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бағдарламасы</w:t>
      </w:r>
      <w:r w:rsidR="003D5CF9"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негізінде</w:t>
      </w:r>
    </w:p>
    <w:p w:rsidR="00BD7666" w:rsidRPr="00117F40" w:rsidRDefault="003D5CF9" w:rsidP="003D5CF9">
      <w:pPr>
        <w:tabs>
          <w:tab w:val="left" w:pos="3399"/>
          <w:tab w:val="left" w:pos="4332"/>
        </w:tabs>
        <w:ind w:left="2632"/>
        <w:rPr>
          <w:b/>
          <w:lang w:val="kk-KZ"/>
        </w:rPr>
      </w:pPr>
      <w:r>
        <w:rPr>
          <w:b/>
          <w:lang w:val="kk-KZ"/>
        </w:rPr>
        <w:t xml:space="preserve">                     </w:t>
      </w:r>
      <w:r w:rsidR="00BD7666" w:rsidRPr="00117F40">
        <w:rPr>
          <w:b/>
          <w:lang w:val="kk-KZ"/>
        </w:rPr>
        <w:t>2025 – 2026 оқу</w:t>
      </w:r>
      <w:r w:rsidR="00BD7666">
        <w:rPr>
          <w:b/>
          <w:lang w:val="kk-KZ"/>
        </w:rPr>
        <w:t xml:space="preserve"> </w:t>
      </w:r>
      <w:r w:rsidR="00BD7666" w:rsidRPr="00117F40">
        <w:rPr>
          <w:b/>
          <w:lang w:val="kk-KZ"/>
        </w:rPr>
        <w:t>жылына</w:t>
      </w:r>
      <w:r w:rsidR="00BD7666">
        <w:rPr>
          <w:b/>
          <w:lang w:val="kk-KZ"/>
        </w:rPr>
        <w:t xml:space="preserve"> </w:t>
      </w:r>
      <w:r w:rsidR="00BD7666" w:rsidRPr="00117F40">
        <w:rPr>
          <w:b/>
          <w:lang w:val="kk-KZ"/>
        </w:rPr>
        <w:t>арналған</w:t>
      </w:r>
    </w:p>
    <w:p w:rsidR="00BD7666" w:rsidRDefault="00BD7666" w:rsidP="00BD7666">
      <w:pPr>
        <w:pStyle w:val="1"/>
        <w:ind w:left="1558"/>
        <w:rPr>
          <w:sz w:val="24"/>
          <w:szCs w:val="24"/>
          <w:lang w:val="kk-KZ"/>
        </w:rPr>
      </w:pPr>
      <w:r w:rsidRPr="00117F40">
        <w:rPr>
          <w:sz w:val="24"/>
          <w:szCs w:val="24"/>
          <w:lang w:val="kk-KZ"/>
        </w:rPr>
        <w:t>Ұйымдастырылған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іс-әрекеттің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перспективалық</w:t>
      </w:r>
      <w:r>
        <w:rPr>
          <w:sz w:val="24"/>
          <w:szCs w:val="24"/>
          <w:lang w:val="kk-KZ"/>
        </w:rPr>
        <w:t xml:space="preserve"> </w:t>
      </w:r>
      <w:r w:rsidRPr="00117F40">
        <w:rPr>
          <w:sz w:val="24"/>
          <w:szCs w:val="24"/>
          <w:lang w:val="kk-KZ"/>
        </w:rPr>
        <w:t>жоспары</w:t>
      </w:r>
    </w:p>
    <w:p w:rsidR="00BD7666" w:rsidRPr="00A00D39" w:rsidRDefault="00BD7666" w:rsidP="00BD7666">
      <w:pPr>
        <w:pStyle w:val="1"/>
        <w:ind w:left="1558"/>
        <w:rPr>
          <w:sz w:val="24"/>
          <w:szCs w:val="24"/>
          <w:lang w:val="kk-KZ"/>
        </w:rPr>
      </w:pPr>
    </w:p>
    <w:p w:rsidR="00BD7666" w:rsidRPr="00117F40" w:rsidRDefault="00BD7666" w:rsidP="00FE2204">
      <w:pPr>
        <w:pStyle w:val="a6"/>
        <w:rPr>
          <w:b/>
          <w:bCs/>
          <w:sz w:val="24"/>
          <w:szCs w:val="24"/>
        </w:rPr>
      </w:pPr>
      <w:r w:rsidRPr="001F014C">
        <w:rPr>
          <w:b/>
          <w:bCs/>
          <w:sz w:val="24"/>
          <w:szCs w:val="24"/>
        </w:rPr>
        <w:t xml:space="preserve">            </w:t>
      </w:r>
      <w:bookmarkStart w:id="0" w:name="_GoBack"/>
      <w:bookmarkEnd w:id="0"/>
    </w:p>
    <w:p w:rsidR="00BD7666" w:rsidRPr="00117F40" w:rsidRDefault="00BD7666" w:rsidP="00BD7666">
      <w:pPr>
        <w:pStyle w:val="a6"/>
        <w:rPr>
          <w:b/>
          <w:bCs/>
          <w:sz w:val="24"/>
          <w:szCs w:val="24"/>
        </w:rPr>
      </w:pPr>
      <w:r w:rsidRPr="00117F40">
        <w:rPr>
          <w:b/>
          <w:bCs/>
          <w:sz w:val="24"/>
          <w:szCs w:val="24"/>
        </w:rPr>
        <w:t xml:space="preserve">            Балалардың жасы: 3 жастағы балалар</w:t>
      </w:r>
    </w:p>
    <w:p w:rsidR="00E00524" w:rsidRPr="007A7FC2" w:rsidRDefault="007A7FC2" w:rsidP="007A7FC2">
      <w:pPr>
        <w:pStyle w:val="a3"/>
        <w:rPr>
          <w:b/>
          <w:lang w:val="kk-KZ"/>
        </w:rPr>
      </w:pPr>
      <w:r w:rsidRPr="00A00D39">
        <w:rPr>
          <w:b/>
          <w:bCs/>
          <w:lang w:val="kk-KZ"/>
        </w:rPr>
        <w:t xml:space="preserve">           Жоспардың</w:t>
      </w:r>
      <w:r w:rsidR="003D5CF9">
        <w:rPr>
          <w:b/>
          <w:bCs/>
          <w:lang w:val="kk-KZ"/>
        </w:rPr>
        <w:t xml:space="preserve"> </w:t>
      </w:r>
      <w:r w:rsidRPr="00A00D39">
        <w:rPr>
          <w:b/>
          <w:bCs/>
          <w:lang w:val="kk-KZ"/>
        </w:rPr>
        <w:t>құрылу</w:t>
      </w:r>
      <w:r w:rsidR="003D5CF9">
        <w:rPr>
          <w:b/>
          <w:bCs/>
          <w:lang w:val="kk-KZ"/>
        </w:rPr>
        <w:t xml:space="preserve"> </w:t>
      </w:r>
      <w:r w:rsidRPr="00A00D39">
        <w:rPr>
          <w:b/>
          <w:bCs/>
          <w:lang w:val="kk-KZ"/>
        </w:rPr>
        <w:t>кезеңі:</w:t>
      </w:r>
      <w:r w:rsidR="003D5CF9">
        <w:rPr>
          <w:b/>
          <w:bCs/>
          <w:lang w:val="kk-KZ"/>
        </w:rPr>
        <w:t xml:space="preserve"> </w:t>
      </w:r>
      <w:r w:rsidR="001C4415">
        <w:rPr>
          <w:b/>
          <w:lang w:val="kk-KZ"/>
        </w:rPr>
        <w:t>Мамыр</w:t>
      </w:r>
      <w:r w:rsidR="003D5CF9">
        <w:rPr>
          <w:b/>
          <w:lang w:val="kk-KZ"/>
        </w:rPr>
        <w:t xml:space="preserve"> </w:t>
      </w:r>
      <w:r w:rsidRPr="00A00D39">
        <w:rPr>
          <w:b/>
          <w:lang w:val="kk-KZ"/>
        </w:rPr>
        <w:t>айы 2025 жыл</w:t>
      </w:r>
    </w:p>
    <w:tbl>
      <w:tblPr>
        <w:tblStyle w:val="a5"/>
        <w:tblW w:w="1130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068"/>
        <w:gridCol w:w="6870"/>
        <w:gridCol w:w="3368"/>
      </w:tblGrid>
      <w:tr w:rsidR="001C4415" w:rsidRPr="004C2485" w:rsidTr="003D5CF9">
        <w:trPr>
          <w:trHeight w:val="807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415" w:rsidRPr="004C2485" w:rsidRDefault="001C4415" w:rsidP="00155FD4">
            <w:pPr>
              <w:pStyle w:val="a3"/>
              <w:rPr>
                <w:b/>
                <w:bCs/>
              </w:rPr>
            </w:pPr>
            <w:r w:rsidRPr="004C2485">
              <w:rPr>
                <w:b/>
                <w:bCs/>
                <w:lang w:val="kk-KZ"/>
              </w:rPr>
              <w:t>Ұйымдастырылған іс әрекет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415" w:rsidRPr="004C2485" w:rsidRDefault="001C4415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</w:rPr>
              <w:t>Ұйымдастырылғаніс-әрекеттің міндеттері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415" w:rsidRPr="004C2485" w:rsidRDefault="00BB0506" w:rsidP="00155FD4">
            <w:pPr>
              <w:pStyle w:val="a3"/>
              <w:rPr>
                <w:b/>
                <w:bCs/>
              </w:rPr>
            </w:pPr>
            <w:r w:rsidRPr="00BB0506">
              <w:rPr>
                <w:b/>
                <w:bCs/>
                <w:lang w:val="kk-KZ"/>
              </w:rPr>
              <w:t>Күтілетін нәтиже</w:t>
            </w:r>
          </w:p>
        </w:tc>
      </w:tr>
      <w:tr w:rsidR="001C4415" w:rsidRPr="00FE2204" w:rsidTr="003D5CF9">
        <w:trPr>
          <w:trHeight w:val="148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15" w:rsidRPr="004C2485" w:rsidRDefault="001C4415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Дене тәрбиесі 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15" w:rsidRPr="004C2485" w:rsidRDefault="001C4415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Жалпы дамытушы жаттығулар</w:t>
            </w:r>
          </w:p>
          <w:p w:rsidR="001C4415" w:rsidRPr="004C2485" w:rsidRDefault="001C441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Қолды алға, жан-жаққа созу, а</w:t>
            </w:r>
            <w:r w:rsidR="003D5CF9">
              <w:rPr>
                <w:sz w:val="24"/>
                <w:szCs w:val="24"/>
              </w:rPr>
              <w:t xml:space="preserve">лақандарын жоғары қарату, қолды </w:t>
            </w:r>
            <w:r w:rsidRPr="004C2485">
              <w:rPr>
                <w:sz w:val="24"/>
                <w:szCs w:val="24"/>
              </w:rPr>
              <w:t>көтеру,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түсіру,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саусақтарды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қозғалту,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қолсаусақтарын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жұму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 ашу. Солға,оңғабұрылу(отырғанқалыпта); аяқты бүгу және созу (бірге және кезекпен), шалқасынан жатқан қалыптан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бұрылып,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етпетінен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жату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керісінше;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иықтарды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жоғары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көтеріп,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қолды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жан-жаққа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созып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еңкею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(етпетінен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жатқан қалыпта) Қолдарды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алға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созып,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жартылай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отыру,тізені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қолмен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ұстап,басты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төмен иіп,кезекпен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тізені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бүгіп,аяқты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көтеру;</w:t>
            </w:r>
          </w:p>
          <w:p w:rsidR="001C4415" w:rsidRPr="004C2485" w:rsidRDefault="001C4415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Негізгі қимылдар:</w:t>
            </w:r>
          </w:p>
          <w:p w:rsidR="001C4415" w:rsidRPr="004C2485" w:rsidRDefault="001C4415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Сапқа тұру, қайта сапқа тұру. Бірінің артынан бірі сапқа тұру, бір-бірінің</w:t>
            </w:r>
            <w:r w:rsidR="003D5CF9">
              <w:rPr>
                <w:color w:val="000000"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жанына сапқа тұру, шеңберге тұру (көзбен бағдарлау бойынша). Саптағы,</w:t>
            </w:r>
            <w:r w:rsidR="003D5CF9">
              <w:rPr>
                <w:color w:val="000000"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шеңбердегі өз орнын табуға үйрету.</w:t>
            </w:r>
          </w:p>
          <w:p w:rsidR="001C4415" w:rsidRPr="004C2485" w:rsidRDefault="001C4415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Ырғақтық жаттығулар. Таныс, бұрын үйренген жаттығуларды және</w:t>
            </w:r>
            <w:r w:rsidR="003D5CF9">
              <w:rPr>
                <w:color w:val="000000"/>
                <w:lang w:val="kk-KZ"/>
              </w:rPr>
              <w:t xml:space="preserve"> </w:t>
            </w:r>
            <w:r w:rsidRPr="004C2485">
              <w:rPr>
                <w:color w:val="000000"/>
                <w:lang w:val="kk-KZ"/>
              </w:rPr>
              <w:t>қимылдарды музыканың сүйемелдеуімен орындау.</w:t>
            </w:r>
          </w:p>
          <w:p w:rsidR="001C4415" w:rsidRPr="004C2485" w:rsidRDefault="001C4415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Қимылдыойындар</w:t>
            </w:r>
          </w:p>
          <w:p w:rsidR="001C4415" w:rsidRPr="004C2485" w:rsidRDefault="001C441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Қимылды ойындарға баулу, балаларды қарапайым ережелерді сақтауға,қимыл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түрлерін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өзгерте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отырып,ойындарға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күрделі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ережелерді енгізу.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Қимылды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ойындарды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ойнату.</w:t>
            </w:r>
          </w:p>
          <w:p w:rsidR="001C4415" w:rsidRPr="004C2485" w:rsidRDefault="001C4415" w:rsidP="00155FD4">
            <w:pPr>
              <w:rPr>
                <w:lang w:val="kk-KZ"/>
              </w:rPr>
            </w:pPr>
            <w:r w:rsidRPr="004C2485">
              <w:rPr>
                <w:b/>
                <w:bCs/>
                <w:lang w:val="kk-KZ"/>
              </w:rPr>
              <w:t>Спорттық жаттығулар:</w:t>
            </w:r>
          </w:p>
          <w:p w:rsidR="001C4415" w:rsidRPr="004C2485" w:rsidRDefault="001C441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Велосипедтебу.Үшдөңгелекті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велосипедті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тура,шеңбер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бойымен,оңға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солға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бұрылып тебу.</w:t>
            </w:r>
          </w:p>
          <w:p w:rsidR="001C4415" w:rsidRPr="004C2485" w:rsidRDefault="001C4415" w:rsidP="00155FD4">
            <w:pPr>
              <w:tabs>
                <w:tab w:val="left" w:pos="1388"/>
              </w:tabs>
              <w:rPr>
                <w:lang w:val="kk-KZ"/>
              </w:rPr>
            </w:pPr>
            <w:r w:rsidRPr="004C2485">
              <w:rPr>
                <w:b/>
                <w:bCs/>
                <w:lang w:val="kk-KZ"/>
              </w:rPr>
              <w:t>Мәдени-гигиеналық</w:t>
            </w:r>
            <w:r w:rsidR="003D5CF9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дағдыларды</w:t>
            </w:r>
            <w:r w:rsidR="003D5CF9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қалыптастыру</w:t>
            </w:r>
            <w:r w:rsidRPr="004C2485">
              <w:rPr>
                <w:lang w:val="kk-KZ"/>
              </w:rPr>
              <w:t>.</w:t>
            </w:r>
          </w:p>
          <w:p w:rsidR="001C4415" w:rsidRPr="004C2485" w:rsidRDefault="001C441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Күнделікті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өмірде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гигиеналық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дағдыларды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сақтау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қажеттігін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білу.Тамақтанар алдында қолды жуу, таңертең және кешке тісті тазалау дағдыларын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қалыптастыру.</w:t>
            </w:r>
          </w:p>
          <w:p w:rsidR="001C4415" w:rsidRPr="004C2485" w:rsidRDefault="001C441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Мәдени-гигиеналық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дағдыларды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жетілдіру,тамақтану,жуыну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кезінде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қарапайым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мінез-құлық дағдыларын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қалыптастыру.</w:t>
            </w:r>
          </w:p>
          <w:p w:rsidR="001C4415" w:rsidRPr="004C2485" w:rsidRDefault="001C441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Балаларды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сыртқы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келбетін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бақылауға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үйрету;сабынды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дұрыс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қолдануды,қолды,бетті,құлақты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тазалап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жууды,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жуынғаннан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кейін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құрғатып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сүртуді,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орамалды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орнына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ілуді,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тарақты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қолорамалды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пайдалануды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үйрету.</w:t>
            </w:r>
          </w:p>
          <w:p w:rsidR="001C4415" w:rsidRPr="004C2485" w:rsidRDefault="001C441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Үстел басында мәдениетті тамақт</w:t>
            </w:r>
            <w:r w:rsidR="003D5CF9">
              <w:rPr>
                <w:sz w:val="24"/>
                <w:szCs w:val="24"/>
              </w:rPr>
              <w:t xml:space="preserve">ану дағдыларын қалыптастыру: ас </w:t>
            </w:r>
            <w:r w:rsidRPr="004C2485">
              <w:rPr>
                <w:sz w:val="24"/>
                <w:szCs w:val="24"/>
              </w:rPr>
              <w:t>қасықпен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шәйқасықты,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шанышқыны,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майлықты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дұрыс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қолдану;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нанды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үгітпеу,тамақты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ауызды жауып,шайнау,ауызды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толтырып сөйлемеу.</w:t>
            </w:r>
          </w:p>
          <w:p w:rsidR="001C4415" w:rsidRPr="004C2485" w:rsidRDefault="001C4415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Өзіне-өзі</w:t>
            </w:r>
            <w:r w:rsidR="003D5CF9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қызмет</w:t>
            </w:r>
            <w:r w:rsidR="003D5CF9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көрсету</w:t>
            </w:r>
            <w:r w:rsidR="003D5CF9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дағдылары.</w:t>
            </w:r>
          </w:p>
          <w:p w:rsidR="001C4415" w:rsidRPr="004C2485" w:rsidRDefault="001C441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Өзіне-өзі қызмет көрсетуге деген ұмтылысын қолдау: белгілі реттілікпен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киінуге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және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шешінуге,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тісті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тазалауға,</w:t>
            </w:r>
            <w:r w:rsidR="003D5CF9">
              <w:rPr>
                <w:sz w:val="24"/>
                <w:szCs w:val="24"/>
              </w:rPr>
              <w:t xml:space="preserve">  </w:t>
            </w:r>
            <w:r w:rsidRPr="004C2485">
              <w:rPr>
                <w:sz w:val="24"/>
                <w:szCs w:val="24"/>
              </w:rPr>
              <w:t>ұқыптылыққа,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киіміндегі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олқылықтарды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байқауға,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оларды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ересектің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көмегімен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немесе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өзбетінше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реттеуге,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ас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ішу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құралдарын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орнымен қолдануға баулу.</w:t>
            </w:r>
          </w:p>
          <w:p w:rsidR="001C4415" w:rsidRPr="004C2485" w:rsidRDefault="001C4415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Салауатты</w:t>
            </w:r>
            <w:r w:rsidR="003D5CF9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өмір</w:t>
            </w:r>
            <w:r w:rsidR="003D5CF9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салты</w:t>
            </w:r>
            <w:r w:rsidR="003D5CF9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дағдыларын</w:t>
            </w:r>
            <w:r w:rsidR="003D5CF9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қалыптастыру.</w:t>
            </w:r>
          </w:p>
          <w:p w:rsidR="001C4415" w:rsidRPr="004C2485" w:rsidRDefault="001C441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Дене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мүшелерімен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ағза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жүйесін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нығайтатын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жаттығулармен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таныстыру.Өзінің денсаулық жағдайы туралы ересектерге айту, науқастанған кезде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дәрігерге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қаралып,емделу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қажеттігін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білу.</w:t>
            </w:r>
          </w:p>
          <w:p w:rsidR="001C4415" w:rsidRPr="004C2485" w:rsidRDefault="001C4415" w:rsidP="00155FD4">
            <w:pPr>
              <w:jc w:val="both"/>
              <w:rPr>
                <w:lang w:val="kk-KZ"/>
              </w:rPr>
            </w:pPr>
            <w:r w:rsidRPr="004C2485">
              <w:rPr>
                <w:b/>
                <w:bCs/>
                <w:lang w:val="kk-KZ"/>
              </w:rPr>
              <w:t>Сауықтыру-шынықтыру шаралары</w:t>
            </w:r>
            <w:r w:rsidRPr="004C2485">
              <w:rPr>
                <w:lang w:val="kk-KZ"/>
              </w:rPr>
              <w:t xml:space="preserve">: </w:t>
            </w:r>
          </w:p>
          <w:p w:rsidR="001C4415" w:rsidRPr="00705C82" w:rsidRDefault="001C4415" w:rsidP="00705C8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Ересектің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көмегімен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шынықтыру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тәсілдерін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орындау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дағдыларын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қалыптастыру.Тыныс алу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жаттығулар</w:t>
            </w:r>
            <w:r w:rsidR="00705C82">
              <w:rPr>
                <w:sz w:val="24"/>
                <w:szCs w:val="24"/>
              </w:rPr>
              <w:t>ын жасау.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B8E" w:rsidRPr="00117F40" w:rsidRDefault="007A7B8E" w:rsidP="007A7B8E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  <w:p w:rsidR="007A7B8E" w:rsidRPr="00117F40" w:rsidRDefault="007A7B8E" w:rsidP="007A7B8E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  <w:p w:rsidR="001C4415" w:rsidRPr="004C2485" w:rsidRDefault="007A7B8E" w:rsidP="007A7B8E">
            <w:pPr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</w:tr>
      <w:tr w:rsidR="001C4415" w:rsidRPr="00FE2204" w:rsidTr="0077014E">
        <w:trPr>
          <w:trHeight w:val="5381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415" w:rsidRPr="004C2485" w:rsidRDefault="001C4415" w:rsidP="00593586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lastRenderedPageBreak/>
              <w:t xml:space="preserve">Тіл дамыту және </w:t>
            </w:r>
          </w:p>
          <w:p w:rsidR="001C4415" w:rsidRPr="004C2485" w:rsidRDefault="001C4415" w:rsidP="00593586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көркем әдебиет 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415" w:rsidRPr="004C2485" w:rsidRDefault="001C4415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Сөйлеудің</w:t>
            </w:r>
            <w:r w:rsidR="003D5CF9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дыбыстық</w:t>
            </w:r>
            <w:r w:rsidR="003D5CF9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мәдениеті.</w:t>
            </w:r>
          </w:p>
          <w:p w:rsidR="001C4415" w:rsidRPr="004C2485" w:rsidRDefault="001C441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Дауысты(а,ә,е,о,ұ)жәнекейбірдауыссыз(п-б,к-қ,т-д,ж-ш,с-з)дыбыстарды анық айту, дыбыстардың артикуляциясын нақтылау және бекіту,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артикуляциялық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аппаратты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дамыту,сөйлеу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қарқынын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өзгерту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қабілетін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дамыту:баяусөйлеу,</w:t>
            </w:r>
            <w:r w:rsidR="003D5CF9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жаңылтпаштар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айтуды менгерту.</w:t>
            </w:r>
          </w:p>
          <w:p w:rsidR="001C4415" w:rsidRPr="004C2485" w:rsidRDefault="001C4415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Сөздікқор.</w:t>
            </w:r>
          </w:p>
          <w:p w:rsidR="001C4415" w:rsidRPr="004C2485" w:rsidRDefault="0077014E" w:rsidP="00155FD4">
            <w:pPr>
              <w:rPr>
                <w:b/>
                <w:bCs/>
                <w:lang w:val="kk-KZ"/>
              </w:rPr>
            </w:pPr>
            <w:r w:rsidRPr="004C2485">
              <w:rPr>
                <w:lang w:val="kk-KZ"/>
              </w:rPr>
              <w:t>Т</w:t>
            </w:r>
            <w:r w:rsidR="001C4415" w:rsidRPr="004C2485">
              <w:rPr>
                <w:lang w:val="kk-KZ"/>
              </w:rPr>
              <w:t>ұсау</w:t>
            </w:r>
            <w:r>
              <w:rPr>
                <w:lang w:val="kk-KZ"/>
              </w:rPr>
              <w:t xml:space="preserve"> </w:t>
            </w:r>
            <w:r w:rsidR="001C4415" w:rsidRPr="004C2485">
              <w:rPr>
                <w:lang w:val="kk-KZ"/>
              </w:rPr>
              <w:t>кесу</w:t>
            </w:r>
            <w:r>
              <w:rPr>
                <w:lang w:val="kk-KZ"/>
              </w:rPr>
              <w:t xml:space="preserve"> </w:t>
            </w:r>
            <w:r w:rsidR="001C4415" w:rsidRPr="004C2485">
              <w:rPr>
                <w:lang w:val="kk-KZ"/>
              </w:rPr>
              <w:t xml:space="preserve">дәстүріне  байланысты сөз тіркестерін меңгерту </w:t>
            </w:r>
          </w:p>
          <w:p w:rsidR="001C4415" w:rsidRPr="004C2485" w:rsidRDefault="001C4415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Тілдің</w:t>
            </w:r>
            <w:r w:rsidR="0077014E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грамматикалық</w:t>
            </w:r>
            <w:r w:rsidR="0077014E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құрылымы.</w:t>
            </w:r>
          </w:p>
          <w:p w:rsidR="001C4415" w:rsidRPr="004C2485" w:rsidRDefault="001C441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Зат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есімдерді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үстінде, астында, артында, жанында тәрізді көмекші сөздермен бірге қолдануды және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зат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есімдерді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жекеше,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көпше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түрде қолдануды үйрету.</w:t>
            </w:r>
          </w:p>
          <w:p w:rsidR="001C4415" w:rsidRPr="004C2485" w:rsidRDefault="001C4415" w:rsidP="00155FD4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Байланыстырып</w:t>
            </w:r>
            <w:r w:rsidR="0077014E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сөйлеу.</w:t>
            </w:r>
          </w:p>
          <w:p w:rsidR="001C4415" w:rsidRPr="004C2485" w:rsidRDefault="001C4415" w:rsidP="00155FD4">
            <w:pPr>
              <w:pStyle w:val="a3"/>
              <w:rPr>
                <w:lang w:val="kk-KZ"/>
              </w:rPr>
            </w:pPr>
            <w:r w:rsidRPr="004C2485">
              <w:rPr>
                <w:lang w:val="kk-KZ"/>
              </w:rPr>
              <w:t>таныс ертегілерді ойнауға және сахналауға ынталандыру,</w:t>
            </w:r>
            <w:r w:rsidR="0077014E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қызығушылығын</w:t>
            </w:r>
            <w:r w:rsidR="0077014E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ояту.</w:t>
            </w:r>
          </w:p>
          <w:p w:rsidR="001C4415" w:rsidRPr="004C2485" w:rsidRDefault="001C441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pacing w:val="-1"/>
                <w:sz w:val="24"/>
                <w:szCs w:val="24"/>
              </w:rPr>
              <w:t>Ересектермен</w:t>
            </w:r>
            <w:r w:rsidR="0077014E">
              <w:rPr>
                <w:spacing w:val="-1"/>
                <w:sz w:val="24"/>
                <w:szCs w:val="24"/>
              </w:rPr>
              <w:t xml:space="preserve"> </w:t>
            </w:r>
            <w:r w:rsidRPr="004C2485">
              <w:rPr>
                <w:spacing w:val="-1"/>
                <w:sz w:val="24"/>
                <w:szCs w:val="24"/>
              </w:rPr>
              <w:t>бірге</w:t>
            </w:r>
            <w:r w:rsidR="0077014E">
              <w:rPr>
                <w:spacing w:val="-1"/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ертегілерді,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қарапайым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көріністерді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ойнауға,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бірлескен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ойындарға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қатысуға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ықпал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ету,онда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жеке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репликаларды,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кейіпкерлердің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эмоционалды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образын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беруге баулу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18A" w:rsidRPr="00117F40" w:rsidRDefault="0032718A" w:rsidP="0032718A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  <w:p w:rsidR="0032718A" w:rsidRPr="00117F40" w:rsidRDefault="0032718A" w:rsidP="0032718A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Шағын әңгімелер құрастырады, мәтіннің мазмұнын қайталайды, өлеңдерді жатқа айтады</w:t>
            </w:r>
          </w:p>
          <w:p w:rsidR="001C4415" w:rsidRPr="004C2485" w:rsidRDefault="0032718A" w:rsidP="0032718A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</w:tr>
      <w:tr w:rsidR="001C4415" w:rsidRPr="00FE2204" w:rsidTr="003D5CF9">
        <w:trPr>
          <w:trHeight w:val="148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15" w:rsidRPr="004C2485" w:rsidRDefault="001C4415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Қазақ тілі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15" w:rsidRPr="004C2485" w:rsidRDefault="001C4415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Тілдік</w:t>
            </w:r>
            <w:r w:rsidR="0077014E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дамытушы</w:t>
            </w:r>
            <w:r w:rsidR="0077014E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орта.</w:t>
            </w:r>
          </w:p>
          <w:p w:rsidR="001C4415" w:rsidRPr="004C2485" w:rsidRDefault="001C4415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Балалардың ересектермен және құрдастарымен қарым-қатынас жасауынажағдай жасау: бір-бірімен күнделікті еркін ойында, дербес әрекеттерде ауызекісөйлесуге, бірлескен әрекеттері туралы келісуге, ортақ тақырыпта әңгімелесуге,сұрақтарға жауап беруге, өз бетінше кітаптарды қарауға, өзінің алған әсері менқалауынбілдіруге баулу.</w:t>
            </w:r>
          </w:p>
          <w:p w:rsidR="001C4415" w:rsidRPr="004C2485" w:rsidRDefault="001C4415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Сөйлеудің</w:t>
            </w:r>
            <w:r w:rsidR="0077014E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дыбыстық</w:t>
            </w:r>
            <w:r w:rsidR="0077014E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мәдениеті.</w:t>
            </w:r>
          </w:p>
          <w:p w:rsidR="001C4415" w:rsidRPr="004C2485" w:rsidRDefault="001C441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Қазақ тіліне тән ә, ө, қ, ү, ұ дыбыстарын өздігінен дұрысайтуғабаулу.</w:t>
            </w:r>
          </w:p>
          <w:p w:rsidR="001C4415" w:rsidRPr="004C2485" w:rsidRDefault="001C4415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Сөздікқор.</w:t>
            </w:r>
          </w:p>
          <w:p w:rsidR="001C4415" w:rsidRPr="004C2485" w:rsidRDefault="001C441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Баланың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сөздік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қорын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дамытуда,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санамақтар,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тақпақтар,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жаңылтпаштарды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жаттауға</w:t>
            </w:r>
            <w:r w:rsidR="0077014E">
              <w:rPr>
                <w:sz w:val="24"/>
                <w:szCs w:val="24"/>
              </w:rPr>
              <w:t xml:space="preserve"> </w:t>
            </w:r>
            <w:r w:rsidRPr="004C2485">
              <w:rPr>
                <w:sz w:val="24"/>
                <w:szCs w:val="24"/>
              </w:rPr>
              <w:t>баулу.</w:t>
            </w:r>
          </w:p>
          <w:p w:rsidR="001C4415" w:rsidRPr="004C2485" w:rsidRDefault="001C4415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Тілдің</w:t>
            </w:r>
            <w:r w:rsidR="0077014E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грамматикалық</w:t>
            </w:r>
            <w:r w:rsidR="0077014E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құрылымы.</w:t>
            </w:r>
          </w:p>
          <w:p w:rsidR="001C4415" w:rsidRPr="004C2485" w:rsidRDefault="001C4415" w:rsidP="00155FD4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4C2485">
              <w:rPr>
                <w:lang w:val="kk-KZ"/>
              </w:rPr>
              <w:t>Жуан</w:t>
            </w:r>
            <w:r w:rsidR="0077014E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және</w:t>
            </w:r>
            <w:r w:rsidR="0077014E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жіңішке</w:t>
            </w:r>
            <w:r w:rsidR="0077014E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түбір</w:t>
            </w:r>
            <w:r w:rsidR="0077014E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сөздерді</w:t>
            </w:r>
            <w:r w:rsidR="0077014E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ажырату,</w:t>
            </w:r>
            <w:r w:rsidR="0077014E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оларды</w:t>
            </w:r>
            <w:r w:rsidR="0077014E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көпше</w:t>
            </w:r>
            <w:r w:rsidR="0077014E">
              <w:rPr>
                <w:lang w:val="kk-KZ"/>
              </w:rPr>
              <w:t xml:space="preserve"> </w:t>
            </w:r>
            <w:r w:rsidRPr="004C2485">
              <w:rPr>
                <w:lang w:val="kk-KZ"/>
              </w:rPr>
              <w:t>түрде</w:t>
            </w:r>
            <w:r w:rsidR="0077014E">
              <w:rPr>
                <w:lang w:val="kk-KZ"/>
              </w:rPr>
              <w:t xml:space="preserve"> </w:t>
            </w:r>
            <w:r w:rsidRPr="004C2485">
              <w:rPr>
                <w:spacing w:val="-1"/>
                <w:lang w:val="kk-KZ"/>
              </w:rPr>
              <w:t>қолдануды пысықтау.</w:t>
            </w:r>
          </w:p>
          <w:p w:rsidR="001C4415" w:rsidRPr="004C2485" w:rsidRDefault="001C4415" w:rsidP="00155FD4">
            <w:pPr>
              <w:tabs>
                <w:tab w:val="left" w:pos="1320"/>
              </w:tabs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Байланыстырып</w:t>
            </w:r>
            <w:r w:rsidR="0077014E">
              <w:rPr>
                <w:b/>
                <w:bCs/>
                <w:lang w:val="kk-KZ"/>
              </w:rPr>
              <w:t xml:space="preserve"> </w:t>
            </w:r>
            <w:r w:rsidRPr="004C2485">
              <w:rPr>
                <w:b/>
                <w:bCs/>
                <w:lang w:val="kk-KZ"/>
              </w:rPr>
              <w:t>сөйлеу.</w:t>
            </w:r>
          </w:p>
          <w:p w:rsidR="001C4415" w:rsidRPr="00705C82" w:rsidRDefault="001C4415" w:rsidP="00705C8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Таныс ертегілер мен шағын шығармалардың мазмұны бойынша өздігінен қайталапайтуға</w:t>
            </w:r>
            <w:r w:rsidR="00705C82">
              <w:rPr>
                <w:sz w:val="24"/>
                <w:szCs w:val="24"/>
              </w:rPr>
              <w:t>баулу.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0D" w:rsidRPr="00117F40" w:rsidRDefault="0014640D" w:rsidP="0014640D">
            <w:pPr>
              <w:tabs>
                <w:tab w:val="left" w:pos="1388"/>
              </w:tabs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Қағаз бетінде бағдарланады, қарындашты дұрыс ұстайды</w:t>
            </w:r>
          </w:p>
          <w:p w:rsidR="001C4415" w:rsidRPr="004C2485" w:rsidRDefault="0014640D" w:rsidP="0014640D">
            <w:pPr>
              <w:tabs>
                <w:tab w:val="left" w:pos="1388"/>
              </w:tabs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</w:tr>
      <w:tr w:rsidR="001C4415" w:rsidRPr="00FE2204" w:rsidTr="003D5CF9">
        <w:trPr>
          <w:trHeight w:val="148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15" w:rsidRPr="004C2485" w:rsidRDefault="001C4415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Математика негіздері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15" w:rsidRPr="004C2485" w:rsidRDefault="001C4415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Сан. </w:t>
            </w:r>
          </w:p>
          <w:p w:rsidR="001C4415" w:rsidRPr="004C2485" w:rsidRDefault="001C4415" w:rsidP="00155FD4">
            <w:pPr>
              <w:rPr>
                <w:b/>
                <w:bCs/>
                <w:lang w:val="kk-KZ"/>
              </w:rPr>
            </w:pPr>
            <w:r w:rsidRPr="004C2485">
              <w:rPr>
                <w:lang w:val="kk-KZ"/>
              </w:rPr>
              <w:t>Заттардысалыстыру:заттарғақосунемесезаттарданалутәсілдеріарқылытең және тең емес заттар тобын салыстыру, «Тең бе?», «Қайсысы артық (кем)?»сауалдарынажауапберуін қалыптастыру</w:t>
            </w:r>
          </w:p>
          <w:p w:rsidR="001C4415" w:rsidRPr="004C2485" w:rsidRDefault="001C4415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Шама.</w:t>
            </w:r>
          </w:p>
          <w:p w:rsidR="001C4415" w:rsidRPr="004C2485" w:rsidRDefault="001C4415" w:rsidP="00155FD4">
            <w:pPr>
              <w:rPr>
                <w:b/>
                <w:bCs/>
                <w:lang w:val="kk-KZ"/>
              </w:rPr>
            </w:pPr>
            <w:r w:rsidRPr="004C2485">
              <w:rPr>
                <w:lang w:val="kk-KZ"/>
              </w:rPr>
              <w:t>Салыстыру нәтижелерін ұзындығы бойынша ұзын-қысқа,бірдей,тең,енібойыншакең-тар,бірдей,тең,биіктігібойыншабиік-аласа,бірдей,тең,жалпышамасыбойынша үлкен-кіші сөздеріменбелгілеуін дамыту</w:t>
            </w:r>
          </w:p>
          <w:p w:rsidR="001C4415" w:rsidRPr="004C2485" w:rsidRDefault="001C4415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Геометриялық пішіндер</w:t>
            </w:r>
          </w:p>
          <w:p w:rsidR="001C4415" w:rsidRPr="004C2485" w:rsidRDefault="001C441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Балаларды геометриялық фигура дөңгелекпентаныстыру, ұстау және көру тәсілдері арқылы аталған фигураны зерттеугемүмкіндікберу.</w:t>
            </w:r>
          </w:p>
          <w:p w:rsidR="001C4415" w:rsidRPr="004C2485" w:rsidRDefault="001C4415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Кеңістікте бағдарлау</w:t>
            </w:r>
          </w:p>
          <w:p w:rsidR="001C4415" w:rsidRPr="004C2485" w:rsidRDefault="001C4415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>Өзініңденемүшелерінбағдарлаужәнеосығанбайланыстыөзінеқатыстыкеңістікбағыттарынанықтауды жетілдіру: оң-сол.</w:t>
            </w:r>
          </w:p>
          <w:p w:rsidR="001C4415" w:rsidRPr="004C2485" w:rsidRDefault="001C4415" w:rsidP="00155FD4">
            <w:pPr>
              <w:jc w:val="both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Уақытты бағдарлау. </w:t>
            </w:r>
          </w:p>
          <w:p w:rsidR="001C4415" w:rsidRPr="00705C82" w:rsidRDefault="001C4415" w:rsidP="00705C8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Қарама-қарсытәулікбөліктерінбағдарлауды қалыптастыру:күндіз-түнде,</w:t>
            </w:r>
            <w:r w:rsidR="00705C82">
              <w:rPr>
                <w:sz w:val="24"/>
                <w:szCs w:val="24"/>
              </w:rPr>
              <w:t>таңертең-кешке.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50" w:rsidRPr="00117F40" w:rsidRDefault="00227750" w:rsidP="00227750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  <w:p w:rsidR="001C4415" w:rsidRPr="004C2485" w:rsidRDefault="00227750" w:rsidP="00227750">
            <w:pPr>
              <w:rPr>
                <w:b/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</w:tr>
      <w:tr w:rsidR="001C4415" w:rsidRPr="00FE2204" w:rsidTr="003D5CF9">
        <w:trPr>
          <w:trHeight w:val="148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15" w:rsidRPr="004C2485" w:rsidRDefault="001C4415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Құрастыру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15" w:rsidRPr="00705C82" w:rsidRDefault="001C4415" w:rsidP="00705C8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Құрастырудабөлшектердіорналастыружәнекірпіштердіқалау,пластиналарды тік бағытта және көлденең орналастыру тәсілдерін қолдану, іріжәнеұсаққұрылысматериалдарынан,үлгібойынша,ойдан</w:t>
            </w:r>
            <w:r w:rsidR="00705C82">
              <w:rPr>
                <w:sz w:val="24"/>
                <w:szCs w:val="24"/>
              </w:rPr>
              <w:t>құрастыру дағдыларын пысықтау.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15" w:rsidRPr="00227750" w:rsidRDefault="00227750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227750">
              <w:rPr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</w:tr>
      <w:tr w:rsidR="001C4415" w:rsidRPr="00FE2204" w:rsidTr="003D5CF9">
        <w:trPr>
          <w:trHeight w:val="148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15" w:rsidRPr="004C2485" w:rsidRDefault="001C4415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Сурет салу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15" w:rsidRPr="004C2485" w:rsidRDefault="001C4415" w:rsidP="00155FD4">
            <w:pPr>
              <w:rPr>
                <w:lang w:val="kk-KZ"/>
              </w:rPr>
            </w:pPr>
            <w:r w:rsidRPr="004C2485">
              <w:rPr>
                <w:lang w:val="kk-KZ"/>
              </w:rPr>
              <w:t xml:space="preserve">Суретсалукезіндеқарындашты,қылқаламдықаттықыспай,дұрысұстауды пысықтау. </w:t>
            </w:r>
          </w:p>
          <w:p w:rsidR="001C4415" w:rsidRPr="004C2485" w:rsidRDefault="001C441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lastRenderedPageBreak/>
              <w:t>Бірзаттыңнемесетүрлізаттардыңсуретінсалудықайталайотырып,қарапайымсюжеттіккомпозицияларжасауғаүйрету,тұтасқағазпарағынабейненіорналастыру,қызыл,сары,жасыл,көк,қара,ақнегізгітүстерменолардыңреңктерін (қызғылт,көгілдір,сұр)қолдануды дамыту.</w:t>
            </w:r>
          </w:p>
          <w:p w:rsidR="001C4415" w:rsidRPr="00705C82" w:rsidRDefault="001C4415" w:rsidP="00705C8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Құмға таяқшалармен, асфальтқа бормен, өз бетінше ойдан сурет салуғамүмкіндік</w:t>
            </w:r>
            <w:r w:rsidR="00705C82">
              <w:rPr>
                <w:sz w:val="24"/>
                <w:szCs w:val="24"/>
              </w:rPr>
              <w:t>беру.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15" w:rsidRPr="004C2485" w:rsidRDefault="009728CB" w:rsidP="00155FD4">
            <w:pPr>
              <w:rPr>
                <w:lang w:val="kk-KZ"/>
              </w:rPr>
            </w:pPr>
            <w:r w:rsidRPr="009728CB">
              <w:rPr>
                <w:lang w:val="kk-KZ"/>
              </w:rPr>
              <w:lastRenderedPageBreak/>
              <w:t xml:space="preserve">Бояулармен және қарындаштармен сурет </w:t>
            </w:r>
            <w:r w:rsidRPr="009728CB">
              <w:rPr>
                <w:lang w:val="kk-KZ"/>
              </w:rPr>
              <w:lastRenderedPageBreak/>
              <w:t>салады, жиектен шықпай бояйды, негізгі түстерді және олардың реңктерін ажыратады</w:t>
            </w:r>
          </w:p>
        </w:tc>
      </w:tr>
      <w:tr w:rsidR="001C4415" w:rsidRPr="00FE2204" w:rsidTr="003D5CF9">
        <w:trPr>
          <w:trHeight w:val="148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15" w:rsidRPr="004C2485" w:rsidRDefault="001C4415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lastRenderedPageBreak/>
              <w:t xml:space="preserve">Мүсіндеу 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15" w:rsidRPr="004C2485" w:rsidRDefault="001C441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Қазақ халқының әшекей бұйымдарымен(білезік, жүзік, балдақ,сырға,тұмар)таныстыру.Мүсіндеутәсілдерінқолданаотырып,өзінеұнағанбұйымдардымүсіндеу,олардытаяқшаменбезендіруді.</w:t>
            </w:r>
          </w:p>
          <w:p w:rsidR="001C4415" w:rsidRPr="00705C82" w:rsidRDefault="001C4415" w:rsidP="00705C8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Жекежұмыстарынұжымдықкомпозицияларғабіріктірудағдыларын</w:t>
            </w:r>
            <w:r w:rsidR="00705C82">
              <w:rPr>
                <w:sz w:val="24"/>
                <w:szCs w:val="24"/>
              </w:rPr>
              <w:t>қалыптастыру.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15" w:rsidRPr="00D413A5" w:rsidRDefault="00D413A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D413A5">
              <w:rPr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</w:tr>
      <w:tr w:rsidR="001C4415" w:rsidRPr="00FE2204" w:rsidTr="003D5CF9">
        <w:trPr>
          <w:trHeight w:val="148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15" w:rsidRPr="004C2485" w:rsidRDefault="001C4415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Жапсыру 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15" w:rsidRPr="004C2485" w:rsidRDefault="001C441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Желімдеудің техникасын үйрету: желімді қылқаламға, мұқият жағып алу,жаймадағыдайынүлгігежағу,желімніңқалдықтарынсүртугемайлықтықолдану.</w:t>
            </w:r>
          </w:p>
          <w:p w:rsidR="001C4415" w:rsidRPr="00705C82" w:rsidRDefault="001C4415" w:rsidP="00705C82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Геометриялықфигуралардың(дөңгелек,шаршы,үшбұрыш)ортасына,бұрыштарына дайын ою-өрнектерді жапсыру арқылы киіз, кілем, көрпе, алашаорамал</w:t>
            </w:r>
            <w:r w:rsidR="00705C82">
              <w:rPr>
                <w:sz w:val="24"/>
                <w:szCs w:val="24"/>
              </w:rPr>
              <w:t>жасауды үйрету.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15" w:rsidRPr="00D413A5" w:rsidRDefault="00D413A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D413A5">
              <w:rPr>
                <w:sz w:val="24"/>
                <w:szCs w:val="24"/>
              </w:rPr>
              <w:t>Қайшыны қолдануды біледі, пішіндерді қия алады</w:t>
            </w:r>
          </w:p>
        </w:tc>
      </w:tr>
      <w:tr w:rsidR="001C4415" w:rsidRPr="00FE2204" w:rsidTr="003D5CF9">
        <w:trPr>
          <w:trHeight w:val="148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15" w:rsidRPr="004C2485" w:rsidRDefault="001C4415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Музыка 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15" w:rsidRPr="004C2485" w:rsidRDefault="001C4415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Музыка тыңдау</w:t>
            </w:r>
          </w:p>
          <w:p w:rsidR="001C4415" w:rsidRPr="004C2485" w:rsidRDefault="001C441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Музыкалықшығарманыиллюстрацияларменсалыстырабілудіқалыптастыру.</w:t>
            </w:r>
          </w:p>
          <w:p w:rsidR="001C4415" w:rsidRPr="004C2485" w:rsidRDefault="001C441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Балалараспаптарының,музыкалықойыншықтардыңдыбысталуынажыратуғаүйрету;оларды атай білу.</w:t>
            </w:r>
          </w:p>
          <w:p w:rsidR="001C4415" w:rsidRPr="004C2485" w:rsidRDefault="001C4415" w:rsidP="00155FD4">
            <w:pPr>
              <w:jc w:val="both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Ән айту. </w:t>
            </w:r>
          </w:p>
          <w:p w:rsidR="001C4415" w:rsidRPr="004C2485" w:rsidRDefault="001C4415" w:rsidP="00155FD4">
            <w:pPr>
              <w:pStyle w:val="a6"/>
              <w:ind w:left="0"/>
              <w:rPr>
                <w:b/>
                <w:bCs/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Ересектердің дауысына ілесе отырып, оларменбіргеән айту,әндібіргебастап,бірге аяқтау.</w:t>
            </w:r>
          </w:p>
          <w:p w:rsidR="001C4415" w:rsidRPr="004C2485" w:rsidRDefault="001C4415" w:rsidP="00155FD4">
            <w:pPr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 xml:space="preserve">Музыкалық-ырғақтық қозғалыстар. </w:t>
            </w:r>
          </w:p>
          <w:p w:rsidR="001C4415" w:rsidRPr="004C2485" w:rsidRDefault="001C441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Балалардыңбилейтінмузыкағасәйкесбиқимылдарынөзбетіншеорындауына,танысбиқимылдарынойындардақолдануынамүмкіндікберу.</w:t>
            </w:r>
          </w:p>
          <w:p w:rsidR="001C4415" w:rsidRPr="004C2485" w:rsidRDefault="001C4415" w:rsidP="00155FD4">
            <w:pPr>
              <w:pStyle w:val="a6"/>
              <w:ind w:left="0"/>
              <w:rPr>
                <w:b/>
                <w:bCs/>
                <w:sz w:val="24"/>
                <w:szCs w:val="24"/>
              </w:rPr>
            </w:pPr>
            <w:r w:rsidRPr="004C2485">
              <w:rPr>
                <w:b/>
                <w:bCs/>
                <w:sz w:val="24"/>
                <w:szCs w:val="24"/>
              </w:rPr>
              <w:t>Балалармузыкалықаспаптарындаойнау.</w:t>
            </w:r>
          </w:p>
          <w:p w:rsidR="001C4415" w:rsidRPr="004C2485" w:rsidRDefault="001C4415" w:rsidP="00155FD4">
            <w:pPr>
              <w:pStyle w:val="a6"/>
              <w:ind w:left="0"/>
              <w:rPr>
                <w:sz w:val="24"/>
                <w:szCs w:val="24"/>
              </w:rPr>
            </w:pPr>
            <w:r w:rsidRPr="004C2485">
              <w:rPr>
                <w:sz w:val="24"/>
                <w:szCs w:val="24"/>
              </w:rPr>
              <w:t>Балалардымузыкалықаспаптармен:сыбызғы,металлафон,қоңырау,сылдырмақ,маракасжәнебарабанды ырғақпенқағыпойнаудыңқарапайымдағдыларынмеңгеругеықпал ету.</w:t>
            </w:r>
          </w:p>
          <w:p w:rsidR="001C4415" w:rsidRPr="004C2485" w:rsidRDefault="001C4415" w:rsidP="00155FD4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D4" w:rsidRPr="00117F40" w:rsidRDefault="006250D4" w:rsidP="006250D4">
            <w:pPr>
              <w:rPr>
                <w:bCs/>
                <w:lang w:val="kk-KZ"/>
              </w:rPr>
            </w:pPr>
            <w:r w:rsidRPr="00117F40">
              <w:rPr>
                <w:bCs/>
                <w:lang w:val="kk-KZ"/>
              </w:rPr>
              <w:t>Музыкалық жанрларды, балалар музыкалық аспаптарын ажыратады, би қимылдарын, таныс әндерді орындайды</w:t>
            </w:r>
            <w:r w:rsidRPr="00117F40">
              <w:rPr>
                <w:bCs/>
                <w:lang w:val="kk-KZ"/>
              </w:rPr>
              <w:tab/>
            </w:r>
          </w:p>
          <w:p w:rsidR="001C4415" w:rsidRPr="004C2485" w:rsidRDefault="001C4415" w:rsidP="00155FD4">
            <w:pPr>
              <w:rPr>
                <w:b/>
                <w:bCs/>
                <w:lang w:val="kk-KZ"/>
              </w:rPr>
            </w:pPr>
          </w:p>
        </w:tc>
      </w:tr>
      <w:tr w:rsidR="001C4415" w:rsidRPr="00FE2204" w:rsidTr="003D5CF9">
        <w:trPr>
          <w:trHeight w:val="4883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15" w:rsidRPr="004C2485" w:rsidRDefault="001C4415" w:rsidP="00155FD4">
            <w:pPr>
              <w:pStyle w:val="a3"/>
              <w:rPr>
                <w:b/>
                <w:bCs/>
                <w:lang w:val="kk-KZ"/>
              </w:rPr>
            </w:pPr>
            <w:r w:rsidRPr="004C2485">
              <w:rPr>
                <w:b/>
                <w:bCs/>
                <w:lang w:val="kk-KZ"/>
              </w:rPr>
              <w:t>Қоршаған әлеммен таныстыру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15" w:rsidRPr="004C2485" w:rsidRDefault="001C4415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Табиғатта қауіпсіз мінез-құлық ережелерін сақтау (саңырауқұлақтар</w:t>
            </w:r>
          </w:p>
          <w:p w:rsidR="001C4415" w:rsidRPr="004C2485" w:rsidRDefault="001C4415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мен жидектерді жемеу, жануарларға тиіспеу, қоқыс қалдырмау, қоқысты жинау,</w:t>
            </w:r>
          </w:p>
          <w:p w:rsidR="001C4415" w:rsidRPr="004C2485" w:rsidRDefault="001C4415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бұтақтарды сындырмау), топта (терезенің алдына шықпау, розеткаларды</w:t>
            </w:r>
          </w:p>
          <w:p w:rsidR="001C4415" w:rsidRPr="004C2485" w:rsidRDefault="001C4415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ұстамау, баспалдақпен көтерілгенде және түскенде таяныштан ұстау), серуенде</w:t>
            </w:r>
          </w:p>
          <w:p w:rsidR="001C4415" w:rsidRPr="004C2485" w:rsidRDefault="001C4415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(отпен ойнамау, жолға шықпау) ойын алаңында және құммен, сумен, қармен,</w:t>
            </w:r>
          </w:p>
          <w:p w:rsidR="001C4415" w:rsidRPr="004C2485" w:rsidRDefault="001C4415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4C2485">
              <w:rPr>
                <w:color w:val="000000"/>
                <w:lang w:val="kk-KZ"/>
              </w:rPr>
              <w:t>ұсақ заттармен ойындарда қауіпсіз әрекет ету дағдыларын қалыптастыру</w:t>
            </w:r>
          </w:p>
          <w:p w:rsidR="001C4415" w:rsidRPr="004C2485" w:rsidRDefault="001C4415" w:rsidP="00155FD4">
            <w:pPr>
              <w:rPr>
                <w:lang w:val="kk-KZ"/>
              </w:rPr>
            </w:pPr>
            <w:r w:rsidRPr="004C2485">
              <w:rPr>
                <w:color w:val="000000"/>
                <w:lang w:val="kk-KZ"/>
              </w:rPr>
              <w:t>(оларды ауызға алмау, құмды шашпау, ұсақ заттарды құлаққа, мұрынға тықпау).</w:t>
            </w:r>
          </w:p>
          <w:p w:rsidR="001C4415" w:rsidRPr="004C2485" w:rsidRDefault="001C4415" w:rsidP="00155FD4">
            <w:pPr>
              <w:rPr>
                <w:b/>
                <w:bCs/>
                <w:lang w:val="kk-KZ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C82" w:rsidRPr="00117F40" w:rsidRDefault="00705C82" w:rsidP="00705C8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  <w:p w:rsidR="00705C82" w:rsidRPr="00117F40" w:rsidRDefault="00705C82" w:rsidP="00705C8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  <w:p w:rsidR="00705C82" w:rsidRPr="00117F40" w:rsidRDefault="00705C82" w:rsidP="00705C8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  <w:p w:rsidR="001C4415" w:rsidRPr="004C2485" w:rsidRDefault="00705C82" w:rsidP="00705C8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117F40">
              <w:rPr>
                <w:color w:val="000000"/>
                <w:lang w:val="kk-KZ"/>
              </w:rPr>
              <w:t>Әртүрлі мамандықтарды біледі және ер</w:t>
            </w:r>
            <w:r>
              <w:rPr>
                <w:color w:val="000000"/>
                <w:lang w:val="kk-KZ"/>
              </w:rPr>
              <w:t xml:space="preserve">есектердің жұмысын құрметтейді </w:t>
            </w:r>
            <w:r w:rsidRPr="00117F40">
              <w:rPr>
                <w:color w:val="000000"/>
                <w:lang w:val="kk-KZ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</w:tr>
    </w:tbl>
    <w:p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sectPr w:rsidR="00E00524" w:rsidRPr="00155FD4" w:rsidSect="001F014C">
      <w:pgSz w:w="12240" w:h="20160" w:code="5"/>
      <w:pgMar w:top="709" w:right="474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EFA" w:rsidRDefault="00806EFA" w:rsidP="00E00524">
      <w:r>
        <w:separator/>
      </w:r>
    </w:p>
  </w:endnote>
  <w:endnote w:type="continuationSeparator" w:id="0">
    <w:p w:rsidR="00806EFA" w:rsidRDefault="00806EFA" w:rsidP="00E00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EFA" w:rsidRDefault="00806EFA" w:rsidP="00E00524">
      <w:r>
        <w:separator/>
      </w:r>
    </w:p>
  </w:footnote>
  <w:footnote w:type="continuationSeparator" w:id="0">
    <w:p w:rsidR="00806EFA" w:rsidRDefault="00806EFA" w:rsidP="00E005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7A28"/>
    <w:rsid w:val="00013942"/>
    <w:rsid w:val="00035361"/>
    <w:rsid w:val="00061D23"/>
    <w:rsid w:val="00093E5D"/>
    <w:rsid w:val="000C72E4"/>
    <w:rsid w:val="000E110F"/>
    <w:rsid w:val="0010664A"/>
    <w:rsid w:val="00116D3D"/>
    <w:rsid w:val="00117F40"/>
    <w:rsid w:val="0014640D"/>
    <w:rsid w:val="00147D37"/>
    <w:rsid w:val="00155FD4"/>
    <w:rsid w:val="001C4415"/>
    <w:rsid w:val="001E0D92"/>
    <w:rsid w:val="001F014C"/>
    <w:rsid w:val="00201B16"/>
    <w:rsid w:val="00203381"/>
    <w:rsid w:val="0022316A"/>
    <w:rsid w:val="00226900"/>
    <w:rsid w:val="00227750"/>
    <w:rsid w:val="00230EB3"/>
    <w:rsid w:val="00267E83"/>
    <w:rsid w:val="0027284B"/>
    <w:rsid w:val="002E13F2"/>
    <w:rsid w:val="003206C0"/>
    <w:rsid w:val="0032718A"/>
    <w:rsid w:val="00337065"/>
    <w:rsid w:val="00340518"/>
    <w:rsid w:val="00383118"/>
    <w:rsid w:val="003C6E48"/>
    <w:rsid w:val="003D5CF9"/>
    <w:rsid w:val="003E7EC0"/>
    <w:rsid w:val="00433D70"/>
    <w:rsid w:val="004C1C40"/>
    <w:rsid w:val="004C2485"/>
    <w:rsid w:val="004C7053"/>
    <w:rsid w:val="00581032"/>
    <w:rsid w:val="00587A28"/>
    <w:rsid w:val="00587EB9"/>
    <w:rsid w:val="00593586"/>
    <w:rsid w:val="005A566D"/>
    <w:rsid w:val="005E3A8A"/>
    <w:rsid w:val="006250D4"/>
    <w:rsid w:val="00651AE6"/>
    <w:rsid w:val="006613B9"/>
    <w:rsid w:val="00676BA7"/>
    <w:rsid w:val="00686278"/>
    <w:rsid w:val="00697279"/>
    <w:rsid w:val="006B786B"/>
    <w:rsid w:val="006C7F1A"/>
    <w:rsid w:val="006E5382"/>
    <w:rsid w:val="006F706F"/>
    <w:rsid w:val="00705C82"/>
    <w:rsid w:val="0077014E"/>
    <w:rsid w:val="0077373E"/>
    <w:rsid w:val="007A7B8E"/>
    <w:rsid w:val="007A7FC2"/>
    <w:rsid w:val="007B1659"/>
    <w:rsid w:val="007B5B9C"/>
    <w:rsid w:val="007B74D8"/>
    <w:rsid w:val="007C1732"/>
    <w:rsid w:val="00806EFA"/>
    <w:rsid w:val="008315EF"/>
    <w:rsid w:val="008E259D"/>
    <w:rsid w:val="009400A5"/>
    <w:rsid w:val="00956300"/>
    <w:rsid w:val="00965CD0"/>
    <w:rsid w:val="009728CB"/>
    <w:rsid w:val="00993449"/>
    <w:rsid w:val="00993ED2"/>
    <w:rsid w:val="009F79D0"/>
    <w:rsid w:val="00A00D39"/>
    <w:rsid w:val="00A05475"/>
    <w:rsid w:val="00A250A1"/>
    <w:rsid w:val="00A32AF3"/>
    <w:rsid w:val="00A42DF8"/>
    <w:rsid w:val="00A61849"/>
    <w:rsid w:val="00AC3F70"/>
    <w:rsid w:val="00AE4278"/>
    <w:rsid w:val="00AF2DF6"/>
    <w:rsid w:val="00B04347"/>
    <w:rsid w:val="00B075BC"/>
    <w:rsid w:val="00B10551"/>
    <w:rsid w:val="00B12F57"/>
    <w:rsid w:val="00B64DC5"/>
    <w:rsid w:val="00B83F27"/>
    <w:rsid w:val="00B968B4"/>
    <w:rsid w:val="00BB0506"/>
    <w:rsid w:val="00BD7666"/>
    <w:rsid w:val="00BE1676"/>
    <w:rsid w:val="00BF2FCD"/>
    <w:rsid w:val="00C1692F"/>
    <w:rsid w:val="00C915C7"/>
    <w:rsid w:val="00CD690F"/>
    <w:rsid w:val="00D1000C"/>
    <w:rsid w:val="00D413A5"/>
    <w:rsid w:val="00D47802"/>
    <w:rsid w:val="00D61CDC"/>
    <w:rsid w:val="00D95D9D"/>
    <w:rsid w:val="00DA3033"/>
    <w:rsid w:val="00DA6C5A"/>
    <w:rsid w:val="00E00524"/>
    <w:rsid w:val="00E429C0"/>
    <w:rsid w:val="00E55DBB"/>
    <w:rsid w:val="00EC6548"/>
    <w:rsid w:val="00F22CA1"/>
    <w:rsid w:val="00F35B21"/>
    <w:rsid w:val="00F55494"/>
    <w:rsid w:val="00F559C8"/>
    <w:rsid w:val="00F61D8B"/>
    <w:rsid w:val="00F87CD6"/>
    <w:rsid w:val="00FA0822"/>
    <w:rsid w:val="00FE22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C582CF08-4A2E-43F0-8456-2BB629A10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587A28"/>
    <w:pPr>
      <w:widowControl w:val="0"/>
      <w:ind w:left="236" w:right="117"/>
      <w:jc w:val="center"/>
      <w:outlineLvl w:val="0"/>
    </w:pPr>
    <w:rPr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87A2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No Spacing"/>
    <w:link w:val="a4"/>
    <w:uiPriority w:val="1"/>
    <w:qFormat/>
    <w:rsid w:val="00587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587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587A28"/>
    <w:pPr>
      <w:widowControl w:val="0"/>
      <w:autoSpaceDE w:val="0"/>
      <w:autoSpaceDN w:val="0"/>
      <w:ind w:left="132"/>
    </w:pPr>
    <w:rPr>
      <w:sz w:val="28"/>
      <w:szCs w:val="28"/>
      <w:lang w:val="kk-KZ" w:eastAsia="en-US"/>
    </w:rPr>
  </w:style>
  <w:style w:type="character" w:customStyle="1" w:styleId="a7">
    <w:name w:val="Основной текст Знак"/>
    <w:basedOn w:val="a0"/>
    <w:link w:val="a6"/>
    <w:uiPriority w:val="1"/>
    <w:rsid w:val="00587A28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8">
    <w:name w:val="header"/>
    <w:basedOn w:val="a"/>
    <w:link w:val="a9"/>
    <w:uiPriority w:val="99"/>
    <w:unhideWhenUsed/>
    <w:rsid w:val="00E005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005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005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005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139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61CD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61C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CA95B-BE5F-4803-AADF-467708CC0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28</Pages>
  <Words>12573</Words>
  <Characters>71671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ip_pedagog@mail.ru</dc:creator>
  <cp:keywords/>
  <dc:description/>
  <cp:lastModifiedBy>HP</cp:lastModifiedBy>
  <cp:revision>26</cp:revision>
  <cp:lastPrinted>2025-10-06T18:16:00Z</cp:lastPrinted>
  <dcterms:created xsi:type="dcterms:W3CDTF">2025-08-14T12:00:00Z</dcterms:created>
  <dcterms:modified xsi:type="dcterms:W3CDTF">2026-02-12T20:05:00Z</dcterms:modified>
</cp:coreProperties>
</file>