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C7989F" w14:textId="77777777" w:rsidR="00DA7635" w:rsidRDefault="00DA7635" w:rsidP="00DA7635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Бек</w:t>
      </w:r>
      <w:r>
        <w:rPr>
          <w:rFonts w:ascii="Times New Roman" w:hAnsi="Times New Roman" w:cs="Times New Roman"/>
          <w:sz w:val="28"/>
          <w:szCs w:val="28"/>
          <w:lang w:val="kk-KZ"/>
        </w:rPr>
        <w:t>ітілді</w:t>
      </w:r>
    </w:p>
    <w:p w14:paraId="5336DCE9" w14:textId="77777777" w:rsidR="00DA7635" w:rsidRDefault="00DA7635" w:rsidP="00DA7635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ЖШС «Венера» бөбекжай</w:t>
      </w:r>
    </w:p>
    <w:p w14:paraId="7AC5A59E" w14:textId="77777777" w:rsidR="00DA7635" w:rsidRDefault="00DA7635" w:rsidP="00DA7635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меңгерушісі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Джуламанова В.Б</w:t>
      </w:r>
    </w:p>
    <w:p w14:paraId="0B6F8979" w14:textId="77777777" w:rsidR="00DA7635" w:rsidRDefault="00DA7635" w:rsidP="00DA7635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14:paraId="50F9B029" w14:textId="77777777" w:rsidR="00DA7635" w:rsidRDefault="00DA7635" w:rsidP="00DA763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ЖШС «Венера» бөбекжай</w:t>
      </w:r>
    </w:p>
    <w:p w14:paraId="15E8007F" w14:textId="77777777" w:rsidR="00DA7635" w:rsidRDefault="00DA7635" w:rsidP="00DA763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«Балапан» кіші тобының</w:t>
      </w:r>
    </w:p>
    <w:p w14:paraId="0067B553" w14:textId="77777777" w:rsidR="00DA7635" w:rsidRDefault="00DA7635" w:rsidP="00DA763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Ұйымдастырылған іс-әрекетінің кестесі</w:t>
      </w:r>
    </w:p>
    <w:p w14:paraId="25A3D293" w14:textId="04C58858" w:rsidR="00DA7635" w:rsidRDefault="00DA7635" w:rsidP="00DA763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202</w:t>
      </w:r>
      <w:r>
        <w:rPr>
          <w:rFonts w:ascii="Times New Roman" w:hAnsi="Times New Roman" w:cs="Times New Roman"/>
          <w:sz w:val="28"/>
          <w:szCs w:val="28"/>
          <w:lang w:val="kk-KZ"/>
        </w:rPr>
        <w:t>4</w:t>
      </w:r>
      <w:r>
        <w:rPr>
          <w:rFonts w:ascii="Times New Roman" w:hAnsi="Times New Roman" w:cs="Times New Roman"/>
          <w:sz w:val="28"/>
          <w:szCs w:val="28"/>
          <w:lang w:val="kk-KZ"/>
        </w:rPr>
        <w:t>-202</w:t>
      </w:r>
      <w:r>
        <w:rPr>
          <w:rFonts w:ascii="Times New Roman" w:hAnsi="Times New Roman" w:cs="Times New Roman"/>
          <w:sz w:val="28"/>
          <w:szCs w:val="28"/>
          <w:lang w:val="kk-KZ"/>
        </w:rPr>
        <w:t>5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оқу жылы</w:t>
      </w:r>
    </w:p>
    <w:p w14:paraId="18D20555" w14:textId="77777777" w:rsidR="00DA7635" w:rsidRDefault="00DA7635" w:rsidP="00DA763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3539"/>
        <w:gridCol w:w="6917"/>
      </w:tblGrid>
      <w:tr w:rsidR="00DA7635" w14:paraId="40236838" w14:textId="77777777" w:rsidTr="00DA7635">
        <w:trPr>
          <w:trHeight w:val="52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34B05" w14:textId="77777777" w:rsidR="00DA7635" w:rsidRDefault="00DA763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Апта күндері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1E10D" w14:textId="77777777" w:rsidR="00DA7635" w:rsidRDefault="00DA763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Ұйымдастырылған іс-әрекет</w:t>
            </w:r>
          </w:p>
        </w:tc>
      </w:tr>
      <w:tr w:rsidR="00DA7635" w14:paraId="4217CD65" w14:textId="77777777" w:rsidTr="00DA7635">
        <w:trPr>
          <w:trHeight w:val="566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2048A" w14:textId="77777777" w:rsidR="00DA7635" w:rsidRDefault="00DA763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Дүйсенбі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4D90E" w14:textId="77777777" w:rsidR="00DA7635" w:rsidRDefault="00DA763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Дене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нықтыру 1,0</w:t>
            </w:r>
          </w:p>
        </w:tc>
      </w:tr>
      <w:tr w:rsidR="00DA7635" w14:paraId="09EF2A09" w14:textId="77777777" w:rsidTr="00DA7635">
        <w:trPr>
          <w:trHeight w:val="56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F7755" w14:textId="77777777" w:rsidR="00DA7635" w:rsidRDefault="00DA763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1B0FA" w14:textId="77777777" w:rsidR="00DA7635" w:rsidRDefault="00DA763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Музыка 1,0</w:t>
            </w:r>
          </w:p>
        </w:tc>
      </w:tr>
      <w:tr w:rsidR="00DA7635" w14:paraId="45A1E9AA" w14:textId="77777777" w:rsidTr="00DA7635">
        <w:trPr>
          <w:trHeight w:val="554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C4C20" w14:textId="77777777" w:rsidR="00DA7635" w:rsidRDefault="00DA763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12B96" w14:textId="77777777" w:rsidR="00DA7635" w:rsidRDefault="00DA763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Дене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нықтыру 1,0</w:t>
            </w:r>
          </w:p>
        </w:tc>
      </w:tr>
      <w:tr w:rsidR="00DA7635" w14:paraId="1A0BFA1B" w14:textId="77777777" w:rsidTr="00DA7635">
        <w:trPr>
          <w:trHeight w:val="548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E063B" w14:textId="77777777" w:rsidR="00DA7635" w:rsidRDefault="00DA763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1FFB8" w14:textId="77777777" w:rsidR="00DA7635" w:rsidRDefault="00DA763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Дене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нықтыру 1,0</w:t>
            </w:r>
          </w:p>
        </w:tc>
      </w:tr>
      <w:tr w:rsidR="00DA7635" w14:paraId="300D079F" w14:textId="77777777" w:rsidTr="00DA7635">
        <w:trPr>
          <w:trHeight w:val="428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6A37E" w14:textId="77777777" w:rsidR="00DA7635" w:rsidRDefault="00DA763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AEFC4" w14:textId="77777777" w:rsidR="00DA7635" w:rsidRDefault="00DA763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14:paraId="7EEA3B4B" w14:textId="77777777" w:rsidR="00DA7635" w:rsidRDefault="00DA7635" w:rsidP="00DA763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531"/>
        <w:gridCol w:w="5925"/>
      </w:tblGrid>
      <w:tr w:rsidR="00DA7635" w14:paraId="22A7ADBA" w14:textId="77777777" w:rsidTr="00DA7635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1B8F5" w14:textId="77777777" w:rsidR="00DA7635" w:rsidRDefault="00DA763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ҰІӘ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19401" w14:textId="77777777" w:rsidR="00DA7635" w:rsidRDefault="00DA763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Жүктеме</w:t>
            </w:r>
          </w:p>
        </w:tc>
      </w:tr>
      <w:tr w:rsidR="00DA7635" w14:paraId="5E2AB3C9" w14:textId="77777777" w:rsidTr="00DA7635">
        <w:trPr>
          <w:trHeight w:val="403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0775D" w14:textId="77777777" w:rsidR="00DA7635" w:rsidRDefault="00DA763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Денешынықтыру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FE682" w14:textId="77777777" w:rsidR="00DA7635" w:rsidRDefault="00DA763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Аптасына үш рет</w:t>
            </w:r>
          </w:p>
        </w:tc>
      </w:tr>
      <w:tr w:rsidR="00DA7635" w14:paraId="005242FE" w14:textId="77777777" w:rsidTr="00DA7635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00674" w14:textId="77777777" w:rsidR="00DA7635" w:rsidRDefault="00DA763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Денешынықтыру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46136" w14:textId="77777777" w:rsidR="00DA7635" w:rsidRDefault="00DA763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 сайын</w:t>
            </w:r>
          </w:p>
        </w:tc>
      </w:tr>
      <w:tr w:rsidR="00DA7635" w14:paraId="5A3071E7" w14:textId="77777777" w:rsidTr="00DA7635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0ACBD" w14:textId="77777777" w:rsidR="00DA7635" w:rsidRDefault="00DA763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Сойлеуді дамыту және көркем әдебиет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FBDC8" w14:textId="77777777" w:rsidR="00DA7635" w:rsidRDefault="00DA763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 сайын</w:t>
            </w:r>
          </w:p>
        </w:tc>
      </w:tr>
      <w:tr w:rsidR="00DA7635" w14:paraId="111FC321" w14:textId="77777777" w:rsidTr="00DA7635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E995E" w14:textId="77777777" w:rsidR="00DA7635" w:rsidRDefault="00DA763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Сенсорика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E5495" w14:textId="77777777" w:rsidR="00DA7635" w:rsidRDefault="00DA763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 сайын</w:t>
            </w:r>
          </w:p>
        </w:tc>
      </w:tr>
      <w:tr w:rsidR="00DA7635" w14:paraId="318133E1" w14:textId="77777777" w:rsidTr="00DA7635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D8B27" w14:textId="77777777" w:rsidR="00DA7635" w:rsidRDefault="00DA763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Қоршаған ортамен таныстыру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0198D" w14:textId="77777777" w:rsidR="00DA7635" w:rsidRDefault="00DA763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 сайын</w:t>
            </w:r>
          </w:p>
        </w:tc>
      </w:tr>
      <w:tr w:rsidR="00DA7635" w14:paraId="363336BA" w14:textId="77777777" w:rsidTr="00DA7635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009BE" w14:textId="77777777" w:rsidR="00DA7635" w:rsidRDefault="00DA763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Сурет салу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2910C" w14:textId="77777777" w:rsidR="00DA7635" w:rsidRDefault="00DA763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 сайын</w:t>
            </w:r>
          </w:p>
        </w:tc>
      </w:tr>
      <w:tr w:rsidR="00DA7635" w14:paraId="0FEFA68C" w14:textId="77777777" w:rsidTr="00DA7635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74E57" w14:textId="77777777" w:rsidR="00DA7635" w:rsidRDefault="00DA763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Мүсіндеу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55877" w14:textId="77777777" w:rsidR="00DA7635" w:rsidRDefault="00DA763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 сайын</w:t>
            </w:r>
          </w:p>
        </w:tc>
      </w:tr>
      <w:tr w:rsidR="00DA7635" w14:paraId="55215DAE" w14:textId="77777777" w:rsidTr="00DA7635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5101D" w14:textId="77777777" w:rsidR="00DA7635" w:rsidRDefault="00DA763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Жапсыру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81EC6" w14:textId="77777777" w:rsidR="00DA7635" w:rsidRDefault="00DA763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 сайын</w:t>
            </w:r>
          </w:p>
        </w:tc>
      </w:tr>
      <w:tr w:rsidR="00DA7635" w14:paraId="3F5A5867" w14:textId="77777777" w:rsidTr="00DA7635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3CE8C" w14:textId="77777777" w:rsidR="00DA7635" w:rsidRDefault="00DA763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Құрастыру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7D81B" w14:textId="77777777" w:rsidR="00DA7635" w:rsidRDefault="00DA763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 сайын</w:t>
            </w:r>
          </w:p>
        </w:tc>
      </w:tr>
      <w:tr w:rsidR="00DA7635" w14:paraId="3D0ED1A6" w14:textId="77777777" w:rsidTr="00DA7635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E4408" w14:textId="77777777" w:rsidR="00DA7635" w:rsidRDefault="00DA763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Музыка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4ADDD" w14:textId="77777777" w:rsidR="00DA7635" w:rsidRDefault="00DA763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Аптасына бір рет</w:t>
            </w:r>
          </w:p>
        </w:tc>
      </w:tr>
      <w:tr w:rsidR="00DA7635" w14:paraId="0F4E82A6" w14:textId="77777777" w:rsidTr="00DA7635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DA963" w14:textId="77777777" w:rsidR="00DA7635" w:rsidRDefault="00DA763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Музыка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8443B" w14:textId="77777777" w:rsidR="00DA7635" w:rsidRDefault="00DA763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 сайын</w:t>
            </w:r>
          </w:p>
        </w:tc>
      </w:tr>
      <w:tr w:rsidR="00DA7635" w14:paraId="2F60B574" w14:textId="77777777" w:rsidTr="00DA7635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6CD68" w14:textId="77777777" w:rsidR="00DA7635" w:rsidRDefault="00DA763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Арнайы түзетуші іс-әрекет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2E3FB" w14:textId="77777777" w:rsidR="00DA7635" w:rsidRDefault="00DA763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 сайын</w:t>
            </w:r>
          </w:p>
        </w:tc>
      </w:tr>
    </w:tbl>
    <w:p w14:paraId="2C1DEF7E" w14:textId="77777777" w:rsidR="00DA7635" w:rsidRDefault="00DA7635" w:rsidP="00DA763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13799223" w14:textId="77777777" w:rsidR="00DA7635" w:rsidRDefault="00DA7635" w:rsidP="00DA7635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39E808A1" w14:textId="77777777" w:rsidR="00DA7635" w:rsidRDefault="00DA7635" w:rsidP="00DA7635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159FE002" w14:textId="3CFCF57D" w:rsidR="00DA7635" w:rsidRDefault="00DA7635" w:rsidP="00DA7635">
      <w:pPr>
        <w:tabs>
          <w:tab w:val="left" w:pos="3450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</w:p>
    <w:p w14:paraId="4F62992C" w14:textId="77777777" w:rsidR="00DA7635" w:rsidRDefault="00DA7635" w:rsidP="00DA7635">
      <w:pPr>
        <w:tabs>
          <w:tab w:val="left" w:pos="3450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14:paraId="31616633" w14:textId="77777777" w:rsidR="00DA7635" w:rsidRDefault="00DA7635" w:rsidP="00DA7635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Бекітілді</w:t>
      </w:r>
    </w:p>
    <w:p w14:paraId="009A7238" w14:textId="77777777" w:rsidR="00DA7635" w:rsidRDefault="00DA7635" w:rsidP="00DA7635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ЖШС «Венера» бөбекжай</w:t>
      </w:r>
    </w:p>
    <w:p w14:paraId="401C90F5" w14:textId="77777777" w:rsidR="00DA7635" w:rsidRDefault="00DA7635" w:rsidP="00DA7635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меңгерушісі: Джуламанова В.Б</w:t>
      </w:r>
    </w:p>
    <w:p w14:paraId="22F1CCD7" w14:textId="77777777" w:rsidR="00DA7635" w:rsidRDefault="00DA7635" w:rsidP="00DA7635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14:paraId="314C1E23" w14:textId="77777777" w:rsidR="00DA7635" w:rsidRDefault="00DA7635" w:rsidP="00DA763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ЖШС «Венера» бөбекжай</w:t>
      </w:r>
    </w:p>
    <w:p w14:paraId="502CE9DF" w14:textId="77777777" w:rsidR="00DA7635" w:rsidRDefault="00DA7635" w:rsidP="00DA763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«Сұңқар» орта тобының</w:t>
      </w:r>
    </w:p>
    <w:p w14:paraId="661502F3" w14:textId="77777777" w:rsidR="00DA7635" w:rsidRDefault="00DA7635" w:rsidP="00DA763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Ұйымдастырылған іс-әрекетінің кестесі</w:t>
      </w:r>
    </w:p>
    <w:p w14:paraId="4F1F168B" w14:textId="3C3844CA" w:rsidR="00DA7635" w:rsidRDefault="00DA7635" w:rsidP="00DA763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202</w:t>
      </w:r>
      <w:r>
        <w:rPr>
          <w:rFonts w:ascii="Times New Roman" w:hAnsi="Times New Roman" w:cs="Times New Roman"/>
          <w:sz w:val="28"/>
          <w:szCs w:val="28"/>
          <w:lang w:val="kk-KZ"/>
        </w:rPr>
        <w:t>4</w:t>
      </w:r>
      <w:r>
        <w:rPr>
          <w:rFonts w:ascii="Times New Roman" w:hAnsi="Times New Roman" w:cs="Times New Roman"/>
          <w:sz w:val="28"/>
          <w:szCs w:val="28"/>
          <w:lang w:val="kk-KZ"/>
        </w:rPr>
        <w:t>-202</w:t>
      </w:r>
      <w:r>
        <w:rPr>
          <w:rFonts w:ascii="Times New Roman" w:hAnsi="Times New Roman" w:cs="Times New Roman"/>
          <w:sz w:val="28"/>
          <w:szCs w:val="28"/>
          <w:lang w:val="kk-KZ"/>
        </w:rPr>
        <w:t>5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оқу жылы</w:t>
      </w:r>
    </w:p>
    <w:p w14:paraId="76B0AC68" w14:textId="77777777" w:rsidR="00DA7635" w:rsidRDefault="00DA7635" w:rsidP="00DA763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3539"/>
        <w:gridCol w:w="6917"/>
      </w:tblGrid>
      <w:tr w:rsidR="00DA7635" w14:paraId="4474F96E" w14:textId="77777777" w:rsidTr="00DA7635">
        <w:trPr>
          <w:trHeight w:val="52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310C8" w14:textId="77777777" w:rsidR="00DA7635" w:rsidRDefault="00DA763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Апта күндері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7C45D" w14:textId="77777777" w:rsidR="00DA7635" w:rsidRDefault="00DA763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Ұйымдастырылған іс-әрекет</w:t>
            </w:r>
          </w:p>
        </w:tc>
      </w:tr>
      <w:tr w:rsidR="00DA7635" w14:paraId="64C9A45E" w14:textId="77777777" w:rsidTr="00DA7635">
        <w:trPr>
          <w:trHeight w:val="566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1BC0A" w14:textId="77777777" w:rsidR="00DA7635" w:rsidRDefault="00DA763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Дүйсенбі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7A59F" w14:textId="77777777" w:rsidR="00DA7635" w:rsidRDefault="00DA763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Дене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нықтыру 1,0</w:t>
            </w:r>
          </w:p>
        </w:tc>
      </w:tr>
      <w:tr w:rsidR="00DA7635" w14:paraId="40E7C439" w14:textId="77777777" w:rsidTr="00DA7635">
        <w:trPr>
          <w:trHeight w:val="56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3A1A9" w14:textId="77777777" w:rsidR="00DA7635" w:rsidRDefault="00DA763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D9F5E" w14:textId="77777777" w:rsidR="00DA7635" w:rsidRDefault="00DA763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Музыка 1,0</w:t>
            </w:r>
          </w:p>
        </w:tc>
      </w:tr>
      <w:tr w:rsidR="00DA7635" w14:paraId="77A0712D" w14:textId="77777777" w:rsidTr="00DA7635">
        <w:trPr>
          <w:trHeight w:val="554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F87D7" w14:textId="77777777" w:rsidR="00DA7635" w:rsidRDefault="00DA763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B015E" w14:textId="77777777" w:rsidR="00DA7635" w:rsidRDefault="00DA763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Дене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нықтыру 1,0</w:t>
            </w:r>
          </w:p>
        </w:tc>
      </w:tr>
      <w:tr w:rsidR="00DA7635" w14:paraId="71F99658" w14:textId="77777777" w:rsidTr="00DA7635">
        <w:trPr>
          <w:trHeight w:val="548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2B91E" w14:textId="77777777" w:rsidR="00DA7635" w:rsidRDefault="00DA763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491C9" w14:textId="77777777" w:rsidR="00DA7635" w:rsidRDefault="00DA763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Дене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нықтыру 1,0</w:t>
            </w:r>
          </w:p>
        </w:tc>
      </w:tr>
      <w:tr w:rsidR="00DA7635" w14:paraId="73435ECB" w14:textId="77777777" w:rsidTr="00DA7635">
        <w:trPr>
          <w:trHeight w:val="428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9B55E" w14:textId="77777777" w:rsidR="00DA7635" w:rsidRDefault="00DA763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F9352" w14:textId="77777777" w:rsidR="00DA7635" w:rsidRDefault="00DA763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 Қазаұ тілі</w:t>
            </w:r>
          </w:p>
        </w:tc>
      </w:tr>
    </w:tbl>
    <w:p w14:paraId="7A987FD1" w14:textId="77777777" w:rsidR="00DA7635" w:rsidRDefault="00DA7635" w:rsidP="00DA763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531"/>
        <w:gridCol w:w="5925"/>
      </w:tblGrid>
      <w:tr w:rsidR="00DA7635" w14:paraId="3CC6F895" w14:textId="77777777" w:rsidTr="00DA7635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C5F40" w14:textId="77777777" w:rsidR="00DA7635" w:rsidRDefault="00DA763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ҰІӘ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EEA80" w14:textId="77777777" w:rsidR="00DA7635" w:rsidRDefault="00DA763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Жүктеме</w:t>
            </w:r>
          </w:p>
        </w:tc>
      </w:tr>
      <w:tr w:rsidR="00DA7635" w14:paraId="1233273F" w14:textId="77777777" w:rsidTr="00DA7635">
        <w:trPr>
          <w:trHeight w:val="403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B3BEE" w14:textId="77777777" w:rsidR="00DA7635" w:rsidRDefault="00DA763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Денешынықтыру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6DE18" w14:textId="77777777" w:rsidR="00DA7635" w:rsidRDefault="00DA763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Аптасына үш рет</w:t>
            </w:r>
          </w:p>
        </w:tc>
      </w:tr>
      <w:tr w:rsidR="00DA7635" w14:paraId="14A6D623" w14:textId="77777777" w:rsidTr="00DA7635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55E46" w14:textId="77777777" w:rsidR="00DA7635" w:rsidRDefault="00DA763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Денешынықтыру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E7AB8" w14:textId="77777777" w:rsidR="00DA7635" w:rsidRDefault="00DA763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 сайын</w:t>
            </w:r>
          </w:p>
        </w:tc>
      </w:tr>
      <w:tr w:rsidR="00DA7635" w14:paraId="68F2BC7B" w14:textId="77777777" w:rsidTr="00DA7635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1C8C4" w14:textId="77777777" w:rsidR="00DA7635" w:rsidRDefault="00DA763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Сойлеуді дамыту және көркем әдебиет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FEF0E" w14:textId="77777777" w:rsidR="00DA7635" w:rsidRDefault="00DA763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 сайын</w:t>
            </w:r>
          </w:p>
        </w:tc>
      </w:tr>
      <w:tr w:rsidR="00DA7635" w14:paraId="2C53C7AF" w14:textId="77777777" w:rsidTr="00DA7635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5B711" w14:textId="77777777" w:rsidR="00DA7635" w:rsidRDefault="00DA763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CCEBB" w14:textId="77777777" w:rsidR="00DA7635" w:rsidRDefault="00DA763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Аптасына бір рет</w:t>
            </w:r>
          </w:p>
        </w:tc>
      </w:tr>
      <w:tr w:rsidR="00DA7635" w14:paraId="24D02CB6" w14:textId="77777777" w:rsidTr="00DA7635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03FD8" w14:textId="77777777" w:rsidR="00DA7635" w:rsidRDefault="00DA763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E0EF1" w14:textId="77777777" w:rsidR="00DA7635" w:rsidRDefault="00DA763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 сайын</w:t>
            </w:r>
          </w:p>
        </w:tc>
      </w:tr>
      <w:tr w:rsidR="00DA7635" w14:paraId="34BA9350" w14:textId="77777777" w:rsidTr="00DA7635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010F1" w14:textId="77777777" w:rsidR="00DA7635" w:rsidRDefault="00DA763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Сауат ашу негіздері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6CAAF" w14:textId="77777777" w:rsidR="00DA7635" w:rsidRDefault="00DA763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</w:tr>
      <w:tr w:rsidR="00DA7635" w14:paraId="6BDB5792" w14:textId="77777777" w:rsidTr="00DA7635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22193" w14:textId="77777777" w:rsidR="00DA7635" w:rsidRDefault="00DA763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Математикалық негіздері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F0979" w14:textId="77777777" w:rsidR="00DA7635" w:rsidRDefault="00DA763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 сайын</w:t>
            </w:r>
          </w:p>
        </w:tc>
      </w:tr>
      <w:tr w:rsidR="00DA7635" w14:paraId="0D2166FE" w14:textId="77777777" w:rsidTr="00DA7635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B7C8A" w14:textId="77777777" w:rsidR="00DA7635" w:rsidRDefault="00DA763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Қоршаған ортамен таныстыру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5A7C1" w14:textId="77777777" w:rsidR="00DA7635" w:rsidRDefault="00DA763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 сайын</w:t>
            </w:r>
          </w:p>
        </w:tc>
      </w:tr>
      <w:tr w:rsidR="00DA7635" w14:paraId="0A896567" w14:textId="77777777" w:rsidTr="00DA7635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8C383" w14:textId="77777777" w:rsidR="00DA7635" w:rsidRDefault="00DA763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Сурет салу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15CFF" w14:textId="77777777" w:rsidR="00DA7635" w:rsidRDefault="00DA763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 сайын</w:t>
            </w:r>
          </w:p>
        </w:tc>
      </w:tr>
      <w:tr w:rsidR="00DA7635" w14:paraId="4CD97B88" w14:textId="77777777" w:rsidTr="00DA7635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3CDD3" w14:textId="77777777" w:rsidR="00DA7635" w:rsidRDefault="00DA763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Мүсіндеу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BF457" w14:textId="77777777" w:rsidR="00DA7635" w:rsidRDefault="00DA763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A7635" w14:paraId="36CE2096" w14:textId="77777777" w:rsidTr="00DA7635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4E6A6" w14:textId="77777777" w:rsidR="00DA7635" w:rsidRDefault="00DA763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Жапсыру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14AC5" w14:textId="77777777" w:rsidR="00DA7635" w:rsidRDefault="00DA763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A7635" w14:paraId="2F7489D2" w14:textId="77777777" w:rsidTr="00DA7635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4FD1A" w14:textId="77777777" w:rsidR="00DA7635" w:rsidRDefault="00DA763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Құрастыру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E836B" w14:textId="77777777" w:rsidR="00DA7635" w:rsidRDefault="00DA763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A7635" w14:paraId="60A327BF" w14:textId="77777777" w:rsidTr="00DA7635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810FC" w14:textId="77777777" w:rsidR="00DA7635" w:rsidRDefault="00DA763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Музыка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06945" w14:textId="77777777" w:rsidR="00DA7635" w:rsidRDefault="00DA763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Аптасына бір рет</w:t>
            </w:r>
          </w:p>
        </w:tc>
      </w:tr>
      <w:tr w:rsidR="00DA7635" w14:paraId="13122C4E" w14:textId="77777777" w:rsidTr="00DA7635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8C69E" w14:textId="77777777" w:rsidR="00DA7635" w:rsidRDefault="00DA763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Музыка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87B62" w14:textId="77777777" w:rsidR="00DA7635" w:rsidRDefault="00DA763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 сайын</w:t>
            </w:r>
          </w:p>
        </w:tc>
      </w:tr>
      <w:tr w:rsidR="00DA7635" w14:paraId="2C78DCF6" w14:textId="77777777" w:rsidTr="00DA7635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A6DAD" w14:textId="77777777" w:rsidR="00DA7635" w:rsidRDefault="00DA763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Арнайы түзетуші іс-әрекет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E484F" w14:textId="77777777" w:rsidR="00DA7635" w:rsidRDefault="00DA763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 сайын</w:t>
            </w:r>
          </w:p>
        </w:tc>
      </w:tr>
    </w:tbl>
    <w:p w14:paraId="33C1902D" w14:textId="77777777" w:rsidR="00DA7635" w:rsidRDefault="00DA7635" w:rsidP="00DA763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23C4DAC7" w14:textId="77777777" w:rsidR="00DA7635" w:rsidRDefault="00DA7635" w:rsidP="00DA7635">
      <w:pPr>
        <w:tabs>
          <w:tab w:val="left" w:pos="3450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14:paraId="5209C242" w14:textId="28ED61CF" w:rsidR="00DA7635" w:rsidRDefault="00DA7635" w:rsidP="00DA7635">
      <w:pPr>
        <w:tabs>
          <w:tab w:val="left" w:pos="3450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14:paraId="35CE0E07" w14:textId="77777777" w:rsidR="00DA7635" w:rsidRDefault="00DA7635" w:rsidP="00DA7635">
      <w:pPr>
        <w:tabs>
          <w:tab w:val="left" w:pos="3450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14:paraId="5B6E4022" w14:textId="77777777" w:rsidR="00DA7635" w:rsidRDefault="00DA7635" w:rsidP="00DA7635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Бекітілді</w:t>
      </w:r>
    </w:p>
    <w:p w14:paraId="2F9F303E" w14:textId="77777777" w:rsidR="00DA7635" w:rsidRDefault="00DA7635" w:rsidP="00DA7635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ЖШС «Венера» бөбекжай</w:t>
      </w:r>
    </w:p>
    <w:p w14:paraId="090A96D7" w14:textId="77777777" w:rsidR="00DA7635" w:rsidRDefault="00DA7635" w:rsidP="00DA7635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меңгерушісі: Джуламанова В.Б</w:t>
      </w:r>
    </w:p>
    <w:p w14:paraId="76496130" w14:textId="77777777" w:rsidR="00DA7635" w:rsidRDefault="00DA7635" w:rsidP="00DA7635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14:paraId="78225948" w14:textId="77777777" w:rsidR="00DA7635" w:rsidRDefault="00DA7635" w:rsidP="00DA763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ЖШС «Венера» бөбекжай</w:t>
      </w:r>
    </w:p>
    <w:p w14:paraId="58C82042" w14:textId="77777777" w:rsidR="00DA7635" w:rsidRDefault="00DA7635" w:rsidP="00DA763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«Тұлпар» ересек тобының</w:t>
      </w:r>
    </w:p>
    <w:p w14:paraId="108A5C9F" w14:textId="77777777" w:rsidR="00DA7635" w:rsidRDefault="00DA7635" w:rsidP="00DA763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Ұйымдастырылған іс-әрекетінің кестесі</w:t>
      </w:r>
    </w:p>
    <w:p w14:paraId="270FEEAB" w14:textId="2A8DD1FC" w:rsidR="00DA7635" w:rsidRDefault="00DA7635" w:rsidP="00DA763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202</w:t>
      </w:r>
      <w:r>
        <w:rPr>
          <w:rFonts w:ascii="Times New Roman" w:hAnsi="Times New Roman" w:cs="Times New Roman"/>
          <w:sz w:val="28"/>
          <w:szCs w:val="28"/>
          <w:lang w:val="kk-KZ"/>
        </w:rPr>
        <w:t>4</w:t>
      </w:r>
      <w:r>
        <w:rPr>
          <w:rFonts w:ascii="Times New Roman" w:hAnsi="Times New Roman" w:cs="Times New Roman"/>
          <w:sz w:val="28"/>
          <w:szCs w:val="28"/>
          <w:lang w:val="kk-KZ"/>
        </w:rPr>
        <w:t>-202</w:t>
      </w:r>
      <w:r>
        <w:rPr>
          <w:rFonts w:ascii="Times New Roman" w:hAnsi="Times New Roman" w:cs="Times New Roman"/>
          <w:sz w:val="28"/>
          <w:szCs w:val="28"/>
          <w:lang w:val="kk-KZ"/>
        </w:rPr>
        <w:t>5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оқу жылы</w:t>
      </w:r>
    </w:p>
    <w:p w14:paraId="2943E4B9" w14:textId="77777777" w:rsidR="00DA7635" w:rsidRDefault="00DA7635" w:rsidP="00DA763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3539"/>
        <w:gridCol w:w="6917"/>
      </w:tblGrid>
      <w:tr w:rsidR="00DA7635" w14:paraId="19041CFE" w14:textId="77777777" w:rsidTr="00DA7635">
        <w:trPr>
          <w:trHeight w:val="52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A5570" w14:textId="77777777" w:rsidR="00DA7635" w:rsidRDefault="00DA763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Апта күндері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C876D" w14:textId="77777777" w:rsidR="00DA7635" w:rsidRDefault="00DA763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Ұйымдастырылған іс-әрекет</w:t>
            </w:r>
          </w:p>
        </w:tc>
      </w:tr>
      <w:tr w:rsidR="00DA7635" w14:paraId="1960741F" w14:textId="77777777" w:rsidTr="00DA7635">
        <w:trPr>
          <w:trHeight w:val="566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8FF2F" w14:textId="77777777" w:rsidR="00DA7635" w:rsidRDefault="00DA763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Дүйсенбі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28FC9" w14:textId="77777777" w:rsidR="00DA7635" w:rsidRDefault="00DA763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</w:t>
            </w:r>
          </w:p>
          <w:p w14:paraId="7B12C019" w14:textId="77777777" w:rsidR="00DA7635" w:rsidRDefault="00DA763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Музыка</w:t>
            </w:r>
          </w:p>
        </w:tc>
      </w:tr>
      <w:tr w:rsidR="00DA7635" w14:paraId="7ECDE597" w14:textId="77777777" w:rsidTr="00DA7635">
        <w:trPr>
          <w:trHeight w:val="56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3989D" w14:textId="77777777" w:rsidR="00DA7635" w:rsidRDefault="00DA763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28039" w14:textId="77777777" w:rsidR="00DA7635" w:rsidRDefault="00DA763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Музыка 1,0</w:t>
            </w:r>
          </w:p>
        </w:tc>
      </w:tr>
      <w:tr w:rsidR="00DA7635" w14:paraId="4850752C" w14:textId="77777777" w:rsidTr="00DA7635">
        <w:trPr>
          <w:trHeight w:val="554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DDEB9" w14:textId="77777777" w:rsidR="00DA7635" w:rsidRDefault="00DA763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62544" w14:textId="77777777" w:rsidR="00DA7635" w:rsidRDefault="00DA763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Дене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нықтыру 1,0</w:t>
            </w:r>
          </w:p>
        </w:tc>
      </w:tr>
      <w:tr w:rsidR="00DA7635" w14:paraId="5F7E9C14" w14:textId="77777777" w:rsidTr="00DA7635">
        <w:trPr>
          <w:trHeight w:val="548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C0029" w14:textId="77777777" w:rsidR="00DA7635" w:rsidRDefault="00DA763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F034E" w14:textId="77777777" w:rsidR="00DA7635" w:rsidRDefault="00DA763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Дене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нықтыру 1,0</w:t>
            </w:r>
          </w:p>
        </w:tc>
      </w:tr>
      <w:tr w:rsidR="00DA7635" w14:paraId="35633BB1" w14:textId="77777777" w:rsidTr="00DA7635">
        <w:trPr>
          <w:trHeight w:val="428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695D1" w14:textId="77777777" w:rsidR="00DA7635" w:rsidRDefault="00DA763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E31A5" w14:textId="77777777" w:rsidR="00DA7635" w:rsidRDefault="00DA763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Дене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нықтыру 1,0</w:t>
            </w:r>
          </w:p>
        </w:tc>
      </w:tr>
    </w:tbl>
    <w:p w14:paraId="3AF5CA58" w14:textId="77777777" w:rsidR="00DA7635" w:rsidRDefault="00DA7635" w:rsidP="00DA763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531"/>
        <w:gridCol w:w="5925"/>
      </w:tblGrid>
      <w:tr w:rsidR="00DA7635" w14:paraId="1E665A55" w14:textId="77777777" w:rsidTr="00DA7635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07208" w14:textId="77777777" w:rsidR="00DA7635" w:rsidRDefault="00DA763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ҰІӘ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34B23" w14:textId="77777777" w:rsidR="00DA7635" w:rsidRDefault="00DA763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Жүктеме</w:t>
            </w:r>
          </w:p>
        </w:tc>
      </w:tr>
      <w:tr w:rsidR="00DA7635" w14:paraId="6D16754F" w14:textId="77777777" w:rsidTr="00DA7635">
        <w:trPr>
          <w:trHeight w:val="403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42679" w14:textId="77777777" w:rsidR="00DA7635" w:rsidRDefault="00DA763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Денешынықтыру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4E79E" w14:textId="77777777" w:rsidR="00DA7635" w:rsidRDefault="00DA763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Аптасына үш рет</w:t>
            </w:r>
          </w:p>
        </w:tc>
      </w:tr>
      <w:tr w:rsidR="00DA7635" w14:paraId="0C5FD6FB" w14:textId="77777777" w:rsidTr="00DA7635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F3A88" w14:textId="77777777" w:rsidR="00DA7635" w:rsidRDefault="00DA763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Денешынықтыру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53D5D" w14:textId="77777777" w:rsidR="00DA7635" w:rsidRDefault="00DA763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 сайын</w:t>
            </w:r>
          </w:p>
        </w:tc>
      </w:tr>
      <w:tr w:rsidR="00DA7635" w14:paraId="427A5DE8" w14:textId="77777777" w:rsidTr="00DA7635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70584" w14:textId="77777777" w:rsidR="00DA7635" w:rsidRDefault="00DA763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Сойлеуді дамыту және көркем әдебиет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B8AD9" w14:textId="77777777" w:rsidR="00DA7635" w:rsidRDefault="00DA763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 сайын</w:t>
            </w:r>
          </w:p>
        </w:tc>
      </w:tr>
      <w:tr w:rsidR="00DA7635" w14:paraId="7A8AC0F3" w14:textId="77777777" w:rsidTr="00DA7635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15429" w14:textId="77777777" w:rsidR="00DA7635" w:rsidRDefault="00DA763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6A2A6" w14:textId="77777777" w:rsidR="00DA7635" w:rsidRDefault="00DA763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Аптасына бір рет</w:t>
            </w:r>
          </w:p>
        </w:tc>
      </w:tr>
      <w:tr w:rsidR="00DA7635" w14:paraId="77AAAB56" w14:textId="77777777" w:rsidTr="00DA7635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913DA" w14:textId="77777777" w:rsidR="00DA7635" w:rsidRDefault="00DA763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B697D" w14:textId="77777777" w:rsidR="00DA7635" w:rsidRDefault="00DA763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 сайын</w:t>
            </w:r>
          </w:p>
        </w:tc>
      </w:tr>
      <w:tr w:rsidR="00DA7635" w14:paraId="00756660" w14:textId="77777777" w:rsidTr="00DA7635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BF4A8" w14:textId="77777777" w:rsidR="00DA7635" w:rsidRDefault="00DA763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Сауат ашу негіздері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5B8F5" w14:textId="77777777" w:rsidR="00DA7635" w:rsidRDefault="00DA763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</w:tr>
      <w:tr w:rsidR="00DA7635" w14:paraId="2F92BCA1" w14:textId="77777777" w:rsidTr="00DA7635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51C69" w14:textId="77777777" w:rsidR="00DA7635" w:rsidRDefault="00DA763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Математикалық негіздері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FB014" w14:textId="77777777" w:rsidR="00DA7635" w:rsidRDefault="00DA763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 сайын</w:t>
            </w:r>
          </w:p>
        </w:tc>
      </w:tr>
      <w:tr w:rsidR="00DA7635" w14:paraId="1147175F" w14:textId="77777777" w:rsidTr="00DA7635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B4804" w14:textId="77777777" w:rsidR="00DA7635" w:rsidRDefault="00DA763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Қоршаған ортамен таныстыру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68347" w14:textId="77777777" w:rsidR="00DA7635" w:rsidRDefault="00DA763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 сайын</w:t>
            </w:r>
          </w:p>
        </w:tc>
      </w:tr>
      <w:tr w:rsidR="00DA7635" w14:paraId="4F736D4B" w14:textId="77777777" w:rsidTr="00DA7635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847C3" w14:textId="77777777" w:rsidR="00DA7635" w:rsidRDefault="00DA763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Сурет салу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60325" w14:textId="77777777" w:rsidR="00DA7635" w:rsidRDefault="00DA763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 сайын</w:t>
            </w:r>
          </w:p>
        </w:tc>
      </w:tr>
      <w:tr w:rsidR="00DA7635" w14:paraId="58404074" w14:textId="77777777" w:rsidTr="00DA7635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4C1B2" w14:textId="77777777" w:rsidR="00DA7635" w:rsidRDefault="00DA763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Мүсіндеу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78F45" w14:textId="77777777" w:rsidR="00DA7635" w:rsidRDefault="00DA763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A7635" w14:paraId="0C468C64" w14:textId="77777777" w:rsidTr="00DA7635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57BAE" w14:textId="77777777" w:rsidR="00DA7635" w:rsidRDefault="00DA763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Жапсыру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69E5F" w14:textId="77777777" w:rsidR="00DA7635" w:rsidRDefault="00DA763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A7635" w14:paraId="0AF36EA5" w14:textId="77777777" w:rsidTr="00DA7635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47EC5" w14:textId="77777777" w:rsidR="00DA7635" w:rsidRDefault="00DA763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Құрастыру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00603" w14:textId="77777777" w:rsidR="00DA7635" w:rsidRDefault="00DA763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A7635" w14:paraId="223F30FF" w14:textId="77777777" w:rsidTr="00DA7635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86358" w14:textId="77777777" w:rsidR="00DA7635" w:rsidRDefault="00DA763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Музыка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7F1AC" w14:textId="77777777" w:rsidR="00DA7635" w:rsidRDefault="00DA763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Аптасына бір рет</w:t>
            </w:r>
          </w:p>
        </w:tc>
      </w:tr>
      <w:tr w:rsidR="00DA7635" w14:paraId="3DD6504F" w14:textId="77777777" w:rsidTr="00DA7635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7747C" w14:textId="77777777" w:rsidR="00DA7635" w:rsidRDefault="00DA763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Музыка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CAEAF" w14:textId="77777777" w:rsidR="00DA7635" w:rsidRDefault="00DA763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 сайын</w:t>
            </w:r>
          </w:p>
        </w:tc>
      </w:tr>
      <w:tr w:rsidR="00DA7635" w14:paraId="1E824D54" w14:textId="77777777" w:rsidTr="00DA7635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3AD48" w14:textId="77777777" w:rsidR="00DA7635" w:rsidRDefault="00DA763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Арнайы түзетуші іс-әрекет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B810B" w14:textId="77777777" w:rsidR="00DA7635" w:rsidRDefault="00DA763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 сайын</w:t>
            </w:r>
          </w:p>
        </w:tc>
      </w:tr>
    </w:tbl>
    <w:p w14:paraId="3916E9EA" w14:textId="77777777" w:rsidR="00BA2EE9" w:rsidRPr="00DA7635" w:rsidRDefault="00BA2EE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A2EE9" w:rsidRPr="00DA7635" w:rsidSect="00DA7635">
      <w:pgSz w:w="11906" w:h="16838" w:code="9"/>
      <w:pgMar w:top="720" w:right="720" w:bottom="720" w:left="720" w:header="567" w:footer="51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93F"/>
    <w:rsid w:val="0008790F"/>
    <w:rsid w:val="0017293F"/>
    <w:rsid w:val="00BA2EE9"/>
    <w:rsid w:val="00DA7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3CF88"/>
  <w15:chartTrackingRefBased/>
  <w15:docId w15:val="{BED862B1-4757-465F-BA4A-9D5B332CD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763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763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60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325</Words>
  <Characters>1857</Characters>
  <Application>Microsoft Office Word</Application>
  <DocSecurity>0</DocSecurity>
  <Lines>15</Lines>
  <Paragraphs>4</Paragraphs>
  <ScaleCrop>false</ScaleCrop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2026-07-27T12:12:00Z</dcterms:created>
  <dcterms:modified xsi:type="dcterms:W3CDTF">2026-07-27T12:13:00Z</dcterms:modified>
</cp:coreProperties>
</file>